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ackground w:color="DAE9F7" w:themeColor="text2" w:themeTint="1A"/>
  <w:body>
    <w:p xmlns:wp14="http://schemas.microsoft.com/office/word/2010/wordml" w:rsidP="1F9AE4FC" wp14:paraId="2886E6AE" wp14:textId="63241E46">
      <w:pPr>
        <w:pStyle w:val="ListParagraph"/>
        <w:numPr>
          <w:ilvl w:val="0"/>
          <w:numId w:val="7"/>
        </w:numPr>
        <w:spacing w:before="0" w:beforeAutospacing="off" w:after="0" w:afterAutospacing="off" w:line="276" w:lineRule="auto"/>
        <w:ind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color w:val="0070C0"/>
          <w:sz w:val="36"/>
          <w:szCs w:val="36"/>
          <w:lang w:val="en-US"/>
        </w:rPr>
      </w:pPr>
      <w:r w:rsidRPr="1F9AE4FC" w:rsidR="736F7971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color w:val="0070C0"/>
          <w:sz w:val="36"/>
          <w:szCs w:val="36"/>
          <w:lang w:val="en-US"/>
        </w:rPr>
        <w:t>Chapter 01 – Python Fundamentals</w:t>
      </w:r>
    </w:p>
    <w:p xmlns:wp14="http://schemas.microsoft.com/office/word/2010/wordml" w:rsidP="1F9AE4FC" wp14:paraId="19C20D04" wp14:textId="23F1687D">
      <w:pPr>
        <w:pStyle w:val="ListParagraph"/>
        <w:numPr>
          <w:ilvl w:val="1"/>
          <w:numId w:val="7"/>
        </w:numPr>
        <w:spacing w:before="0" w:beforeAutospacing="off" w:after="0" w:afterAutospacing="off" w:line="276" w:lineRule="auto"/>
        <w:ind w:left="1800" w:hanging="72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462DDE5A" w:rsidR="68889D38">
        <w:rPr>
          <w:rFonts w:ascii="Aptos" w:hAnsi="Aptos" w:eastAsia="Aptos" w:cs="Aptos"/>
          <w:noProof w:val="0"/>
          <w:sz w:val="24"/>
          <w:szCs w:val="24"/>
          <w:lang w:val="en-US"/>
        </w:rPr>
        <w:t>What is Python &amp; Key Features</w:t>
      </w:r>
    </w:p>
    <w:p w:rsidR="1C730891" w:rsidP="462DDE5A" w:rsidRDefault="1C730891" w14:paraId="08551919" w14:textId="77BD5DE7">
      <w:pPr>
        <w:pStyle w:val="ListParagraph"/>
        <w:numPr>
          <w:ilvl w:val="1"/>
          <w:numId w:val="7"/>
        </w:numPr>
        <w:spacing w:before="0" w:beforeAutospacing="off" w:after="0" w:afterAutospacing="off" w:line="276" w:lineRule="auto"/>
        <w:ind w:left="1800" w:hanging="72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5AE6B21A" w:rsidR="1C730891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How python is different </w:t>
      </w:r>
      <w:r w:rsidRPr="5AE6B21A" w:rsidR="7EF6DA1D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from </w:t>
      </w:r>
      <w:r w:rsidRPr="5AE6B21A" w:rsidR="1C730891">
        <w:rPr>
          <w:rFonts w:ascii="Aptos" w:hAnsi="Aptos" w:eastAsia="Aptos" w:cs="Aptos"/>
          <w:noProof w:val="0"/>
          <w:sz w:val="24"/>
          <w:szCs w:val="24"/>
          <w:lang w:val="en-US"/>
        </w:rPr>
        <w:t>other languages</w:t>
      </w:r>
    </w:p>
    <w:p w:rsidR="35AA3FE3" w:rsidP="5AE6B21A" w:rsidRDefault="35AA3FE3" w14:paraId="2A4E3063" w14:textId="009B0247">
      <w:pPr>
        <w:pStyle w:val="ListParagraph"/>
        <w:numPr>
          <w:ilvl w:val="1"/>
          <w:numId w:val="7"/>
        </w:numPr>
        <w:spacing w:before="0" w:beforeAutospacing="off" w:after="0" w:afterAutospacing="off" w:line="276" w:lineRule="auto"/>
        <w:ind w:left="1800" w:hanging="72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5AE6B21A" w:rsidR="35AA3FE3">
        <w:rPr>
          <w:rFonts w:ascii="Aptos" w:hAnsi="Aptos" w:eastAsia="Aptos" w:cs="Aptos"/>
          <w:noProof w:val="0"/>
          <w:sz w:val="24"/>
          <w:szCs w:val="24"/>
          <w:lang w:val="en-US"/>
        </w:rPr>
        <w:t>Software</w:t>
      </w:r>
      <w:r w:rsidRPr="5AE6B21A" w:rsidR="0B17A2B9">
        <w:rPr>
          <w:rFonts w:ascii="Aptos" w:hAnsi="Aptos" w:eastAsia="Aptos" w:cs="Aptos"/>
          <w:noProof w:val="0"/>
          <w:sz w:val="24"/>
          <w:szCs w:val="24"/>
          <w:lang w:val="en-US"/>
        </w:rPr>
        <w:t>’</w:t>
      </w:r>
      <w:r w:rsidRPr="5AE6B21A" w:rsidR="35AA3FE3">
        <w:rPr>
          <w:rFonts w:ascii="Aptos" w:hAnsi="Aptos" w:eastAsia="Aptos" w:cs="Aptos"/>
          <w:noProof w:val="0"/>
          <w:sz w:val="24"/>
          <w:szCs w:val="24"/>
          <w:lang w:val="en-US"/>
        </w:rPr>
        <w:t>s</w:t>
      </w:r>
      <w:r w:rsidRPr="5AE6B21A" w:rsidR="7E84C33C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Required</w:t>
      </w:r>
    </w:p>
    <w:p xmlns:wp14="http://schemas.microsoft.com/office/word/2010/wordml" w:rsidP="1F9AE4FC" wp14:paraId="35EF7833" wp14:textId="67DFEECC">
      <w:pPr>
        <w:pStyle w:val="ListParagraph"/>
        <w:numPr>
          <w:ilvl w:val="1"/>
          <w:numId w:val="7"/>
        </w:numPr>
        <w:spacing w:before="0" w:beforeAutospacing="off" w:after="0" w:afterAutospacing="off" w:line="276" w:lineRule="auto"/>
        <w:ind w:left="1800" w:hanging="72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3AFFFCE8" w:rsidR="68889D38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Install Python &amp; </w:t>
      </w:r>
      <w:r w:rsidRPr="3AFFFCE8" w:rsidR="4FA6CA8B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VS </w:t>
      </w:r>
      <w:r w:rsidRPr="3AFFFCE8" w:rsidR="4FA6CA8B">
        <w:rPr>
          <w:rFonts w:ascii="Aptos" w:hAnsi="Aptos" w:eastAsia="Aptos" w:cs="Aptos"/>
          <w:noProof w:val="0"/>
          <w:sz w:val="24"/>
          <w:szCs w:val="24"/>
          <w:lang w:val="en-US"/>
        </w:rPr>
        <w:t>Code</w:t>
      </w:r>
    </w:p>
    <w:p xmlns:wp14="http://schemas.microsoft.com/office/word/2010/wordml" w:rsidP="1F9AE4FC" wp14:paraId="3140FDEE" wp14:textId="7FDA6D02">
      <w:pPr>
        <w:pStyle w:val="ListParagraph"/>
        <w:numPr>
          <w:ilvl w:val="1"/>
          <w:numId w:val="7"/>
        </w:numPr>
        <w:spacing w:before="0" w:beforeAutospacing="off" w:after="0" w:afterAutospacing="off" w:line="276" w:lineRule="auto"/>
        <w:ind w:left="1800" w:hanging="72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3AFFFCE8" w:rsidR="1EF87436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Setup </w:t>
      </w:r>
      <w:r w:rsidRPr="3AFFFCE8" w:rsidR="1EF87436">
        <w:rPr>
          <w:rFonts w:ascii="Aptos" w:hAnsi="Aptos" w:eastAsia="Aptos" w:cs="Aptos"/>
          <w:noProof w:val="0"/>
          <w:sz w:val="24"/>
          <w:szCs w:val="24"/>
          <w:lang w:val="en-US"/>
        </w:rPr>
        <w:t>Environment</w:t>
      </w:r>
    </w:p>
    <w:p xmlns:wp14="http://schemas.microsoft.com/office/word/2010/wordml" w:rsidP="1F9AE4FC" wp14:paraId="624F55A7" wp14:textId="21594134">
      <w:pPr>
        <w:pStyle w:val="ListParagraph"/>
        <w:numPr>
          <w:ilvl w:val="1"/>
          <w:numId w:val="7"/>
        </w:numPr>
        <w:spacing w:before="0" w:beforeAutospacing="off" w:after="0" w:afterAutospacing="off" w:line="276" w:lineRule="auto"/>
        <w:ind w:left="1800" w:hanging="72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1F9AE4FC" w:rsidR="68889D38">
        <w:rPr>
          <w:rFonts w:ascii="Aptos" w:hAnsi="Aptos" w:eastAsia="Aptos" w:cs="Aptos"/>
          <w:noProof w:val="0"/>
          <w:sz w:val="24"/>
          <w:szCs w:val="24"/>
          <w:lang w:val="en-US"/>
        </w:rPr>
        <w:t>First Python Program</w:t>
      </w:r>
    </w:p>
    <w:p xmlns:wp14="http://schemas.microsoft.com/office/word/2010/wordml" w:rsidP="1F9AE4FC" wp14:paraId="52300669" wp14:textId="7E6830FE">
      <w:pPr>
        <w:pStyle w:val="ListParagraph"/>
        <w:numPr>
          <w:ilvl w:val="1"/>
          <w:numId w:val="7"/>
        </w:numPr>
        <w:spacing w:before="0" w:beforeAutospacing="off" w:after="0" w:afterAutospacing="off" w:line="276" w:lineRule="auto"/>
        <w:ind w:left="1800" w:hanging="72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4215E028" w:rsidR="68889D38">
        <w:rPr>
          <w:rFonts w:ascii="Aptos" w:hAnsi="Aptos" w:eastAsia="Aptos" w:cs="Aptos"/>
          <w:noProof w:val="0"/>
          <w:sz w:val="24"/>
          <w:szCs w:val="24"/>
          <w:lang w:val="en-US"/>
        </w:rPr>
        <w:t>Running Python</w:t>
      </w:r>
      <w:r w:rsidRPr="4215E028" w:rsidR="0F1C3DC6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Program</w:t>
      </w:r>
      <w:r w:rsidRPr="4215E028" w:rsidR="68889D38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(IDE &amp; Terminal)</w:t>
      </w:r>
    </w:p>
    <w:p xmlns:wp14="http://schemas.microsoft.com/office/word/2010/wordml" w:rsidP="1F9AE4FC" wp14:paraId="5C526EE7" wp14:textId="241F477E">
      <w:pPr>
        <w:pStyle w:val="ListParagraph"/>
        <w:numPr>
          <w:ilvl w:val="1"/>
          <w:numId w:val="7"/>
        </w:numPr>
        <w:spacing w:before="0" w:beforeAutospacing="off" w:after="0" w:afterAutospacing="off" w:line="276" w:lineRule="auto"/>
        <w:ind w:left="1800" w:hanging="72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1F9AE4FC" w:rsidR="68889D38">
        <w:rPr>
          <w:rFonts w:ascii="Aptos" w:hAnsi="Aptos" w:eastAsia="Aptos" w:cs="Aptos"/>
          <w:noProof w:val="0"/>
          <w:sz w:val="24"/>
          <w:szCs w:val="24"/>
          <w:lang w:val="en-US"/>
        </w:rPr>
        <w:t>Keywords, Identifiers &amp; Comments</w:t>
      </w:r>
    </w:p>
    <w:p xmlns:wp14="http://schemas.microsoft.com/office/word/2010/wordml" w:rsidP="1F9AE4FC" wp14:paraId="64E10F3F" wp14:textId="3418D96E">
      <w:pPr>
        <w:pStyle w:val="ListParagraph"/>
        <w:numPr>
          <w:ilvl w:val="1"/>
          <w:numId w:val="7"/>
        </w:numPr>
        <w:spacing w:before="0" w:beforeAutospacing="off" w:after="0" w:afterAutospacing="off" w:line="276" w:lineRule="auto"/>
        <w:ind w:left="1800" w:hanging="72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1F9AE4FC" w:rsidR="68889D38">
        <w:rPr>
          <w:rFonts w:ascii="Aptos" w:hAnsi="Aptos" w:eastAsia="Aptos" w:cs="Aptos"/>
          <w:noProof w:val="0"/>
          <w:sz w:val="24"/>
          <w:szCs w:val="24"/>
          <w:lang w:val="en-US"/>
        </w:rPr>
        <w:t>Variables &amp; Data Types</w:t>
      </w:r>
    </w:p>
    <w:p xmlns:wp14="http://schemas.microsoft.com/office/word/2010/wordml" w:rsidP="1F9AE4FC" wp14:paraId="6502FE3B" wp14:textId="30D149B9">
      <w:pPr>
        <w:pStyle w:val="ListParagraph"/>
        <w:numPr>
          <w:ilvl w:val="1"/>
          <w:numId w:val="7"/>
        </w:numPr>
        <w:spacing w:before="0" w:beforeAutospacing="off" w:after="0" w:afterAutospacing="off" w:line="276" w:lineRule="auto"/>
        <w:ind w:left="1800" w:hanging="72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1F9AE4FC" w:rsidR="68889D38">
        <w:rPr>
          <w:rFonts w:ascii="Aptos" w:hAnsi="Aptos" w:eastAsia="Aptos" w:cs="Aptos"/>
          <w:noProof w:val="0"/>
          <w:sz w:val="24"/>
          <w:szCs w:val="24"/>
          <w:lang w:val="en-US"/>
        </w:rPr>
        <w:t>Type Casting</w:t>
      </w:r>
    </w:p>
    <w:p xmlns:wp14="http://schemas.microsoft.com/office/word/2010/wordml" w:rsidP="1F9AE4FC" wp14:paraId="21F84E22" wp14:textId="1494F933">
      <w:pPr>
        <w:pStyle w:val="ListParagraph"/>
        <w:numPr>
          <w:ilvl w:val="1"/>
          <w:numId w:val="7"/>
        </w:numPr>
        <w:spacing w:before="0" w:beforeAutospacing="off" w:after="0" w:afterAutospacing="off" w:line="276" w:lineRule="auto"/>
        <w:ind w:left="1800" w:hanging="72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1F9AE4FC" w:rsidR="68889D38">
        <w:rPr>
          <w:rFonts w:ascii="Aptos" w:hAnsi="Aptos" w:eastAsia="Aptos" w:cs="Aptos"/>
          <w:noProof w:val="0"/>
          <w:sz w:val="24"/>
          <w:szCs w:val="24"/>
          <w:lang w:val="en-US"/>
        </w:rPr>
        <w:t>Input &amp; Output</w:t>
      </w:r>
    </w:p>
    <w:p xmlns:wp14="http://schemas.microsoft.com/office/word/2010/wordml" w:rsidP="1F9AE4FC" wp14:paraId="65140B3B" wp14:textId="08095251">
      <w:pPr>
        <w:pStyle w:val="ListParagraph"/>
        <w:numPr>
          <w:ilvl w:val="1"/>
          <w:numId w:val="7"/>
        </w:numPr>
        <w:spacing w:before="0" w:beforeAutospacing="off" w:after="0" w:afterAutospacing="off" w:line="276" w:lineRule="auto"/>
        <w:ind w:left="1800" w:hanging="72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1F9AE4FC" w:rsidR="68889D38">
        <w:rPr>
          <w:rFonts w:ascii="Aptos" w:hAnsi="Aptos" w:eastAsia="Aptos" w:cs="Aptos"/>
          <w:noProof w:val="0"/>
          <w:sz w:val="24"/>
          <w:szCs w:val="24"/>
          <w:lang w:val="en-US"/>
        </w:rPr>
        <w:t>Operators</w:t>
      </w:r>
    </w:p>
    <w:p xmlns:wp14="http://schemas.microsoft.com/office/word/2010/wordml" w:rsidP="1F9AE4FC" wp14:paraId="7DFD58E6" wp14:textId="4568D1A3">
      <w:pPr>
        <w:pStyle w:val="ListParagraph"/>
        <w:numPr>
          <w:ilvl w:val="1"/>
          <w:numId w:val="7"/>
        </w:numPr>
        <w:spacing w:before="0" w:beforeAutospacing="off" w:after="0" w:afterAutospacing="off" w:line="276" w:lineRule="auto"/>
        <w:ind w:left="1800" w:hanging="72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26DDA9A0" w:rsidR="68889D38">
        <w:rPr>
          <w:rFonts w:ascii="Aptos" w:hAnsi="Aptos" w:eastAsia="Aptos" w:cs="Aptos"/>
          <w:noProof w:val="0"/>
          <w:sz w:val="24"/>
          <w:szCs w:val="24"/>
          <w:lang w:val="en-US"/>
        </w:rPr>
        <w:t>Strings &amp; String Methods</w:t>
      </w:r>
    </w:p>
    <w:p w:rsidR="4C23D499" w:rsidP="26DDA9A0" w:rsidRDefault="4C23D499" w14:paraId="0C967EAA" w14:textId="66CF98C6">
      <w:pPr>
        <w:pStyle w:val="ListParagraph"/>
        <w:numPr>
          <w:ilvl w:val="1"/>
          <w:numId w:val="7"/>
        </w:numPr>
        <w:spacing w:before="0" w:beforeAutospacing="off" w:after="0" w:afterAutospacing="off" w:line="276" w:lineRule="auto"/>
        <w:ind w:left="1800" w:hanging="72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26DDA9A0" w:rsidR="4C23D499">
        <w:rPr>
          <w:noProof w:val="0"/>
          <w:lang w:val="en-US"/>
        </w:rPr>
        <w:t xml:space="preserve">Create </w:t>
      </w:r>
      <w:r w:rsidRPr="26DDA9A0" w:rsidR="4C23D499">
        <w:rPr>
          <w:rFonts w:ascii="Consolas" w:hAnsi="Consolas" w:eastAsia="Consolas" w:cs="Consolas"/>
          <w:noProof w:val="0"/>
          <w:lang w:val="en-US"/>
        </w:rPr>
        <w:t>venv</w:t>
      </w:r>
      <w:r w:rsidRPr="26DDA9A0" w:rsidR="4C23D499">
        <w:rPr>
          <w:noProof w:val="0"/>
          <w:lang w:val="en-US"/>
        </w:rPr>
        <w:t xml:space="preserve"> (Virtual Environment)</w:t>
      </w:r>
    </w:p>
    <w:p w:rsidR="6AA24C95" w:rsidP="7481737A" w:rsidRDefault="6AA24C95" w14:paraId="76563306" w14:textId="46E4DF32">
      <w:pPr>
        <w:pStyle w:val="ListParagraph"/>
        <w:numPr>
          <w:ilvl w:val="1"/>
          <w:numId w:val="7"/>
        </w:numPr>
        <w:spacing w:before="0" w:beforeAutospacing="off" w:after="0" w:afterAutospacing="off" w:line="276" w:lineRule="auto"/>
        <w:ind w:left="1800" w:hanging="72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7481737A" w:rsidR="6AA24C95">
        <w:rPr>
          <w:rFonts w:ascii="Aptos" w:hAnsi="Aptos" w:eastAsia="Aptos" w:cs="Aptos"/>
          <w:noProof w:val="0"/>
          <w:sz w:val="24"/>
          <w:szCs w:val="24"/>
          <w:lang w:val="en-US"/>
        </w:rPr>
        <w:t>Requirements.txt file</w:t>
      </w:r>
    </w:p>
    <w:p xmlns:wp14="http://schemas.microsoft.com/office/word/2010/wordml" w:rsidP="1F9AE4FC" wp14:paraId="2B42CF4E" wp14:textId="6DEADF3F">
      <w:pPr>
        <w:pStyle w:val="ListParagraph"/>
        <w:spacing w:before="360" w:beforeAutospacing="off" w:after="360" w:afterAutospacing="off"/>
        <w:ind w:left="108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color w:val="0070C0"/>
          <w:sz w:val="36"/>
          <w:szCs w:val="36"/>
          <w:lang w:val="en-US"/>
        </w:rPr>
      </w:pPr>
    </w:p>
    <w:p xmlns:wp14="http://schemas.microsoft.com/office/word/2010/wordml" w:rsidP="1F9AE4FC" wp14:paraId="6E294991" wp14:textId="49128E40">
      <w:pPr>
        <w:pStyle w:val="ListParagraph"/>
        <w:numPr>
          <w:ilvl w:val="0"/>
          <w:numId w:val="7"/>
        </w:numPr>
        <w:spacing w:before="0" w:beforeAutospacing="off" w:after="0" w:afterAutospacing="off" w:line="276" w:lineRule="auto"/>
        <w:ind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color w:val="0070C0"/>
          <w:sz w:val="36"/>
          <w:szCs w:val="36"/>
          <w:lang w:val="en-US"/>
        </w:rPr>
      </w:pPr>
      <w:r w:rsidRPr="1F9AE4FC" w:rsidR="7268C9C8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color w:val="0070C0"/>
          <w:sz w:val="36"/>
          <w:szCs w:val="36"/>
          <w:lang w:val="en-US"/>
        </w:rPr>
        <w:t>Chapter 02 – Control Flow &amp; Loops</w:t>
      </w:r>
    </w:p>
    <w:p xmlns:wp14="http://schemas.microsoft.com/office/word/2010/wordml" w:rsidP="1F9AE4FC" wp14:paraId="525381F4" wp14:textId="5CD472BB">
      <w:pPr>
        <w:pStyle w:val="ListParagraph"/>
        <w:numPr>
          <w:ilvl w:val="1"/>
          <w:numId w:val="7"/>
        </w:numPr>
        <w:spacing w:before="0" w:beforeAutospacing="off" w:after="0" w:afterAutospacing="off" w:line="276" w:lineRule="auto"/>
        <w:ind w:left="1800" w:hanging="720"/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</w:pPr>
      <w:r w:rsidRPr="1F9AE4FC" w:rsidR="3E480A59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Conditional Statements (if / </w:t>
      </w:r>
      <w:r w:rsidRPr="1F9AE4FC" w:rsidR="3E480A59">
        <w:rPr>
          <w:rFonts w:ascii="Aptos" w:hAnsi="Aptos" w:eastAsia="Aptos" w:cs="Aptos"/>
          <w:noProof w:val="0"/>
          <w:sz w:val="24"/>
          <w:szCs w:val="24"/>
          <w:lang w:val="en-US"/>
        </w:rPr>
        <w:t>elif</w:t>
      </w:r>
      <w:r w:rsidRPr="1F9AE4FC" w:rsidR="3E480A59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/ else)</w:t>
      </w:r>
    </w:p>
    <w:p xmlns:wp14="http://schemas.microsoft.com/office/word/2010/wordml" w:rsidP="0E59E440" wp14:paraId="5F3C9F78" wp14:textId="43280C1C">
      <w:pPr>
        <w:pStyle w:val="ListParagraph"/>
        <w:numPr>
          <w:ilvl w:val="1"/>
          <w:numId w:val="7"/>
        </w:numPr>
        <w:spacing w:before="0" w:beforeAutospacing="off" w:after="0" w:afterAutospacing="off" w:line="276" w:lineRule="auto"/>
        <w:ind w:left="1800" w:hanging="720"/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</w:pPr>
      <w:r w:rsidRPr="0E59E440" w:rsidR="3E480A59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Match Statement </w:t>
      </w:r>
    </w:p>
    <w:p xmlns:wp14="http://schemas.microsoft.com/office/word/2010/wordml" w:rsidP="1F9AE4FC" wp14:paraId="1CFA4B26" wp14:textId="2211FEA9">
      <w:pPr>
        <w:pStyle w:val="ListParagraph"/>
        <w:numPr>
          <w:ilvl w:val="1"/>
          <w:numId w:val="7"/>
        </w:numPr>
        <w:spacing w:before="0" w:beforeAutospacing="off" w:after="0" w:afterAutospacing="off" w:line="276" w:lineRule="auto"/>
        <w:ind w:left="1800" w:hanging="72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1F9AE4FC" w:rsidR="3E480A59">
        <w:rPr>
          <w:rFonts w:ascii="Aptos" w:hAnsi="Aptos" w:eastAsia="Aptos" w:cs="Aptos"/>
          <w:noProof w:val="0"/>
          <w:sz w:val="24"/>
          <w:szCs w:val="24"/>
          <w:lang w:val="en-US"/>
        </w:rPr>
        <w:t>For Loop</w:t>
      </w:r>
    </w:p>
    <w:p xmlns:wp14="http://schemas.microsoft.com/office/word/2010/wordml" w:rsidP="1F9AE4FC" wp14:paraId="6A15823D" wp14:textId="78C03ABC">
      <w:pPr>
        <w:pStyle w:val="ListParagraph"/>
        <w:numPr>
          <w:ilvl w:val="1"/>
          <w:numId w:val="7"/>
        </w:numPr>
        <w:spacing w:before="0" w:beforeAutospacing="off" w:after="0" w:afterAutospacing="off" w:line="276" w:lineRule="auto"/>
        <w:ind w:left="1800" w:hanging="72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1F9AE4FC" w:rsidR="3E480A59">
        <w:rPr>
          <w:rFonts w:ascii="Aptos" w:hAnsi="Aptos" w:eastAsia="Aptos" w:cs="Aptos"/>
          <w:noProof w:val="0"/>
          <w:sz w:val="24"/>
          <w:szCs w:val="24"/>
          <w:lang w:val="en-US"/>
        </w:rPr>
        <w:t>While Loop</w:t>
      </w:r>
    </w:p>
    <w:p xmlns:wp14="http://schemas.microsoft.com/office/word/2010/wordml" w:rsidP="1F9AE4FC" wp14:paraId="361A9EBC" wp14:textId="4CF42564">
      <w:pPr>
        <w:pStyle w:val="ListParagraph"/>
        <w:numPr>
          <w:ilvl w:val="1"/>
          <w:numId w:val="7"/>
        </w:numPr>
        <w:spacing w:before="0" w:beforeAutospacing="off" w:after="0" w:afterAutospacing="off" w:line="276" w:lineRule="auto"/>
        <w:ind w:left="1800" w:hanging="72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1F9AE4FC" w:rsidR="3E480A59">
        <w:rPr>
          <w:rFonts w:ascii="Aptos" w:hAnsi="Aptos" w:eastAsia="Aptos" w:cs="Aptos"/>
          <w:noProof w:val="0"/>
          <w:sz w:val="24"/>
          <w:szCs w:val="24"/>
          <w:lang w:val="en-US"/>
        </w:rPr>
        <w:t>break, continue &amp; pass</w:t>
      </w:r>
    </w:p>
    <w:p xmlns:wp14="http://schemas.microsoft.com/office/word/2010/wordml" w:rsidP="1F9AE4FC" wp14:paraId="001A37FC" wp14:textId="44343317">
      <w:pPr>
        <w:pStyle w:val="ListParagraph"/>
        <w:spacing w:before="360" w:beforeAutospacing="off" w:after="360" w:afterAutospacing="off"/>
        <w:ind w:left="1080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xmlns:wp14="http://schemas.microsoft.com/office/word/2010/wordml" w:rsidP="1F9AE4FC" wp14:paraId="04EDD281" wp14:textId="4B1980A8">
      <w:pPr>
        <w:pStyle w:val="ListParagraph"/>
        <w:numPr>
          <w:ilvl w:val="0"/>
          <w:numId w:val="7"/>
        </w:numPr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color w:val="0070C0"/>
          <w:sz w:val="36"/>
          <w:szCs w:val="36"/>
          <w:lang w:val="en-US"/>
        </w:rPr>
      </w:pPr>
      <w:r w:rsidRPr="1F9AE4FC" w:rsidR="054FD65A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color w:val="0070C0"/>
          <w:sz w:val="36"/>
          <w:szCs w:val="36"/>
          <w:lang w:val="en-US"/>
        </w:rPr>
        <w:t>Chapter 03 – Functions &amp; Exceptions</w:t>
      </w:r>
    </w:p>
    <w:p xmlns:wp14="http://schemas.microsoft.com/office/word/2010/wordml" w:rsidP="1F9AE4FC" wp14:paraId="5EBBFD41" wp14:textId="79A1A9B8">
      <w:pPr>
        <w:pStyle w:val="ListParagraph"/>
        <w:numPr>
          <w:ilvl w:val="1"/>
          <w:numId w:val="7"/>
        </w:numPr>
        <w:spacing w:before="0" w:beforeAutospacing="off" w:after="0" w:afterAutospacing="off" w:line="276" w:lineRule="auto"/>
        <w:ind w:left="1800" w:hanging="72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1F9AE4FC" w:rsidR="02A33AC1">
        <w:rPr>
          <w:rFonts w:ascii="Aptos" w:hAnsi="Aptos" w:eastAsia="Aptos" w:cs="Aptos"/>
          <w:noProof w:val="0"/>
          <w:sz w:val="24"/>
          <w:szCs w:val="24"/>
          <w:lang w:val="en-US"/>
        </w:rPr>
        <w:t>Functions &amp; Syntax</w:t>
      </w:r>
    </w:p>
    <w:p xmlns:wp14="http://schemas.microsoft.com/office/word/2010/wordml" w:rsidP="1F9AE4FC" wp14:paraId="382F8FFA" wp14:textId="0FB3A3A9">
      <w:pPr>
        <w:pStyle w:val="ListParagraph"/>
        <w:numPr>
          <w:ilvl w:val="1"/>
          <w:numId w:val="7"/>
        </w:numPr>
        <w:spacing w:before="0" w:beforeAutospacing="off" w:after="0" w:afterAutospacing="off" w:line="276" w:lineRule="auto"/>
        <w:ind w:left="1800" w:hanging="72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1F9AE4FC" w:rsidR="02A33AC1">
        <w:rPr>
          <w:rFonts w:ascii="Aptos" w:hAnsi="Aptos" w:eastAsia="Aptos" w:cs="Aptos"/>
          <w:noProof w:val="0"/>
          <w:sz w:val="24"/>
          <w:szCs w:val="24"/>
          <w:lang w:val="en-US"/>
        </w:rPr>
        <w:t>Function Arguments &amp; Return</w:t>
      </w:r>
    </w:p>
    <w:p xmlns:wp14="http://schemas.microsoft.com/office/word/2010/wordml" w:rsidP="1F9AE4FC" wp14:paraId="57658349" wp14:textId="6AE0DDEF">
      <w:pPr>
        <w:pStyle w:val="ListParagraph"/>
        <w:numPr>
          <w:ilvl w:val="1"/>
          <w:numId w:val="7"/>
        </w:numPr>
        <w:spacing w:before="0" w:beforeAutospacing="off" w:after="0" w:afterAutospacing="off" w:line="276" w:lineRule="auto"/>
        <w:ind w:left="1800" w:hanging="72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1F9AE4FC" w:rsidR="02A33AC1">
        <w:rPr>
          <w:rFonts w:ascii="Aptos" w:hAnsi="Aptos" w:eastAsia="Aptos" w:cs="Aptos"/>
          <w:noProof w:val="0"/>
          <w:sz w:val="24"/>
          <w:szCs w:val="24"/>
          <w:lang w:val="en-US"/>
        </w:rPr>
        <w:t>Scope (Local vs Global)</w:t>
      </w:r>
    </w:p>
    <w:p xmlns:wp14="http://schemas.microsoft.com/office/word/2010/wordml" w:rsidP="1F9AE4FC" wp14:paraId="29D0978A" wp14:textId="4631AAD2">
      <w:pPr>
        <w:pStyle w:val="ListParagraph"/>
        <w:numPr>
          <w:ilvl w:val="1"/>
          <w:numId w:val="7"/>
        </w:numPr>
        <w:spacing w:before="0" w:beforeAutospacing="off" w:after="0" w:afterAutospacing="off" w:line="276" w:lineRule="auto"/>
        <w:ind w:left="1800" w:hanging="72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1F9AE4FC" w:rsidR="02A33AC1">
        <w:rPr>
          <w:rFonts w:ascii="Aptos" w:hAnsi="Aptos" w:eastAsia="Aptos" w:cs="Aptos"/>
          <w:noProof w:val="0"/>
          <w:sz w:val="24"/>
          <w:szCs w:val="24"/>
          <w:lang w:val="en-US"/>
        </w:rPr>
        <w:t>Lambda Functions</w:t>
      </w:r>
    </w:p>
    <w:p xmlns:wp14="http://schemas.microsoft.com/office/word/2010/wordml" w:rsidP="1F9AE4FC" wp14:paraId="3B7B8481" wp14:textId="0735D09A">
      <w:pPr>
        <w:pStyle w:val="ListParagraph"/>
        <w:numPr>
          <w:ilvl w:val="1"/>
          <w:numId w:val="7"/>
        </w:numPr>
        <w:spacing w:before="0" w:beforeAutospacing="off" w:after="0" w:afterAutospacing="off" w:line="276" w:lineRule="auto"/>
        <w:ind w:left="1800" w:hanging="72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1F9AE4FC" w:rsidR="02A33AC1">
        <w:rPr>
          <w:rFonts w:ascii="Aptos" w:hAnsi="Aptos" w:eastAsia="Aptos" w:cs="Aptos"/>
          <w:noProof w:val="0"/>
          <w:sz w:val="24"/>
          <w:szCs w:val="24"/>
          <w:lang w:val="en-US"/>
        </w:rPr>
        <w:t>Exception Handling (try / except / else / finally)</w:t>
      </w:r>
    </w:p>
    <w:p xmlns:wp14="http://schemas.microsoft.com/office/word/2010/wordml" w:rsidP="1F9AE4FC" wp14:paraId="40BAF748" wp14:textId="03074940">
      <w:pPr>
        <w:pStyle w:val="ListParagraph"/>
        <w:spacing w:before="360" w:beforeAutospacing="off" w:after="360" w:afterAutospacing="off"/>
        <w:ind w:left="1080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w:rsidR="37D44D82" w:rsidP="37D44D82" w:rsidRDefault="37D44D82" w14:paraId="493360BA" w14:textId="22F1E265">
      <w:pPr>
        <w:pStyle w:val="ListParagraph"/>
        <w:spacing w:before="360" w:beforeAutospacing="off" w:after="360" w:afterAutospacing="off"/>
        <w:ind w:left="1080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w:rsidR="37D44D82" w:rsidP="37D44D82" w:rsidRDefault="37D44D82" w14:paraId="4F8EA5E2" w14:textId="0BA764A0">
      <w:pPr>
        <w:pStyle w:val="ListParagraph"/>
        <w:spacing w:before="360" w:beforeAutospacing="off" w:after="360" w:afterAutospacing="off"/>
        <w:ind w:left="1080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w:rsidR="37D44D82" w:rsidP="37D44D82" w:rsidRDefault="37D44D82" w14:paraId="56DE6EE1" w14:textId="18705AA2">
      <w:pPr>
        <w:pStyle w:val="ListParagraph"/>
        <w:spacing w:before="360" w:beforeAutospacing="off" w:after="360" w:afterAutospacing="off"/>
        <w:ind w:left="1080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w:rsidR="71F147A4" w:rsidP="71F147A4" w:rsidRDefault="71F147A4" w14:paraId="34B7C397" w14:textId="0AEA4876">
      <w:pPr>
        <w:pStyle w:val="ListParagraph"/>
        <w:spacing w:before="360" w:beforeAutospacing="off" w:after="360" w:afterAutospacing="off"/>
        <w:ind w:left="1080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w:rsidR="71F147A4" w:rsidP="71F147A4" w:rsidRDefault="71F147A4" w14:paraId="7EE0702D" w14:textId="63F9C485">
      <w:pPr>
        <w:pStyle w:val="ListParagraph"/>
        <w:spacing w:before="360" w:beforeAutospacing="off" w:after="360" w:afterAutospacing="off"/>
        <w:ind w:left="1080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xmlns:wp14="http://schemas.microsoft.com/office/word/2010/wordml" w:rsidP="1F9AE4FC" wp14:paraId="29BC2863" wp14:textId="6854C9DB">
      <w:pPr>
        <w:pStyle w:val="ListParagraph"/>
        <w:numPr>
          <w:ilvl w:val="0"/>
          <w:numId w:val="7"/>
        </w:numPr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color w:val="0070C0"/>
          <w:sz w:val="36"/>
          <w:szCs w:val="36"/>
          <w:lang w:val="en-US"/>
        </w:rPr>
      </w:pPr>
      <w:r w:rsidRPr="1F9AE4FC" w:rsidR="74321A98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color w:val="0070C0"/>
          <w:sz w:val="36"/>
          <w:szCs w:val="36"/>
          <w:lang w:val="en-US"/>
        </w:rPr>
        <w:t>Chapter 04 – Data Structures</w:t>
      </w:r>
    </w:p>
    <w:p xmlns:wp14="http://schemas.microsoft.com/office/word/2010/wordml" w:rsidP="1F9AE4FC" wp14:paraId="79986F04" wp14:textId="4AD82597">
      <w:pPr>
        <w:pStyle w:val="ListParagraph"/>
        <w:numPr>
          <w:ilvl w:val="1"/>
          <w:numId w:val="7"/>
        </w:numPr>
        <w:spacing w:before="0" w:beforeAutospacing="off" w:after="0" w:afterAutospacing="off" w:line="276" w:lineRule="auto"/>
        <w:ind w:left="1800" w:hanging="72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1F9AE4FC" w:rsidR="504D3F40">
        <w:rPr>
          <w:rFonts w:ascii="Aptos" w:hAnsi="Aptos" w:eastAsia="Aptos" w:cs="Aptos"/>
          <w:noProof w:val="0"/>
          <w:sz w:val="24"/>
          <w:szCs w:val="24"/>
          <w:lang w:val="en-US"/>
        </w:rPr>
        <w:t>Lists (CRUD + common methods)</w:t>
      </w:r>
    </w:p>
    <w:p xmlns:wp14="http://schemas.microsoft.com/office/word/2010/wordml" w:rsidP="1F9AE4FC" wp14:paraId="524CC029" wp14:textId="14DE74DC">
      <w:pPr>
        <w:pStyle w:val="ListParagraph"/>
        <w:numPr>
          <w:ilvl w:val="1"/>
          <w:numId w:val="7"/>
        </w:numPr>
        <w:spacing w:before="0" w:beforeAutospacing="off" w:after="0" w:afterAutospacing="off" w:line="276" w:lineRule="auto"/>
        <w:ind w:left="1800" w:hanging="72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1242778B" w:rsidR="504D3F40">
        <w:rPr>
          <w:rFonts w:ascii="Aptos" w:hAnsi="Aptos" w:eastAsia="Aptos" w:cs="Aptos"/>
          <w:noProof w:val="0"/>
          <w:sz w:val="24"/>
          <w:szCs w:val="24"/>
          <w:lang w:val="en-US"/>
        </w:rPr>
        <w:t>Tuples</w:t>
      </w:r>
      <w:r w:rsidRPr="1242778B" w:rsidR="20A67A0E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(CRUD + common methods)</w:t>
      </w:r>
    </w:p>
    <w:p xmlns:wp14="http://schemas.microsoft.com/office/word/2010/wordml" w:rsidP="1F9AE4FC" wp14:paraId="16C568B5" wp14:textId="52E0DDB6">
      <w:pPr>
        <w:pStyle w:val="ListParagraph"/>
        <w:numPr>
          <w:ilvl w:val="1"/>
          <w:numId w:val="7"/>
        </w:numPr>
        <w:spacing w:before="0" w:beforeAutospacing="off" w:after="0" w:afterAutospacing="off" w:line="276" w:lineRule="auto"/>
        <w:ind w:left="1800" w:hanging="72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1242778B" w:rsidR="504D3F40">
        <w:rPr>
          <w:rFonts w:ascii="Aptos" w:hAnsi="Aptos" w:eastAsia="Aptos" w:cs="Aptos"/>
          <w:noProof w:val="0"/>
          <w:sz w:val="24"/>
          <w:szCs w:val="24"/>
          <w:lang w:val="en-US"/>
        </w:rPr>
        <w:t>Sets</w:t>
      </w:r>
      <w:r w:rsidRPr="1242778B" w:rsidR="155F5AE1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(CRUD + common methods)</w:t>
      </w:r>
    </w:p>
    <w:p xmlns:wp14="http://schemas.microsoft.com/office/word/2010/wordml" w:rsidP="5AE6B21A" wp14:paraId="35CEEBF0" wp14:textId="48990EE8">
      <w:pPr>
        <w:pStyle w:val="ListParagraph"/>
        <w:numPr>
          <w:ilvl w:val="1"/>
          <w:numId w:val="7"/>
        </w:numPr>
        <w:spacing w:before="0" w:beforeAutospacing="off" w:after="0" w:afterAutospacing="off" w:line="276" w:lineRule="auto"/>
        <w:ind w:left="1800" w:hanging="72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1242778B" w:rsidR="504D3F40">
        <w:rPr>
          <w:rFonts w:ascii="Aptos" w:hAnsi="Aptos" w:eastAsia="Aptos" w:cs="Aptos"/>
          <w:noProof w:val="0"/>
          <w:sz w:val="24"/>
          <w:szCs w:val="24"/>
          <w:lang w:val="en-US"/>
        </w:rPr>
        <w:t>Dictionaries</w:t>
      </w:r>
      <w:r w:rsidRPr="1242778B" w:rsidR="58B0D24E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(CRUD + common methods)</w:t>
      </w:r>
    </w:p>
    <w:p w:rsidR="37D44D82" w:rsidP="37D44D82" w:rsidRDefault="37D44D82" w14:paraId="63E40B8F" w14:textId="504BEBDE">
      <w:pPr>
        <w:pStyle w:val="ListParagraph"/>
        <w:spacing w:before="0" w:beforeAutospacing="off" w:after="0" w:afterAutospacing="off" w:line="276" w:lineRule="auto"/>
        <w:ind w:left="1800" w:hanging="720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xmlns:wp14="http://schemas.microsoft.com/office/word/2010/wordml" w:rsidP="1F9AE4FC" wp14:paraId="0554A365" wp14:textId="43944664">
      <w:pPr>
        <w:pStyle w:val="ListParagraph"/>
        <w:numPr>
          <w:ilvl w:val="0"/>
          <w:numId w:val="7"/>
        </w:numPr>
        <w:spacing w:before="0" w:beforeAutospacing="off" w:after="0" w:afterAutospacing="off" w:line="276" w:lineRule="auto"/>
        <w:ind w:left="360" w:firstLine="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color w:val="0070C0"/>
          <w:sz w:val="36"/>
          <w:szCs w:val="36"/>
          <w:lang w:val="en-US"/>
        </w:rPr>
      </w:pPr>
      <w:r w:rsidRPr="1AA85401" w:rsidR="01E1EFE2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color w:val="0070C0"/>
          <w:sz w:val="36"/>
          <w:szCs w:val="36"/>
          <w:lang w:val="en-US"/>
        </w:rPr>
        <w:t>Chapter 05 – OOP</w:t>
      </w:r>
      <w:r w:rsidRPr="1AA85401" w:rsidR="5B949953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color w:val="0070C0"/>
          <w:sz w:val="36"/>
          <w:szCs w:val="36"/>
          <w:lang w:val="en-US"/>
        </w:rPr>
        <w:t>’s</w:t>
      </w:r>
      <w:r w:rsidRPr="1AA85401" w:rsidR="01E1EFE2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color w:val="0070C0"/>
          <w:sz w:val="36"/>
          <w:szCs w:val="36"/>
          <w:lang w:val="en-US"/>
        </w:rPr>
        <w:t xml:space="preserve"> Concepts</w:t>
      </w:r>
    </w:p>
    <w:p xmlns:wp14="http://schemas.microsoft.com/office/word/2010/wordml" w:rsidP="1F9AE4FC" wp14:paraId="1821FFDA" wp14:textId="59A92EDD">
      <w:pPr>
        <w:pStyle w:val="ListParagraph"/>
        <w:numPr>
          <w:ilvl w:val="1"/>
          <w:numId w:val="7"/>
        </w:numPr>
        <w:spacing w:before="360" w:beforeAutospacing="off" w:after="360" w:afterAutospacing="off"/>
        <w:ind w:left="1800" w:hanging="720"/>
        <w:rPr>
          <w:noProof w:val="0"/>
          <w:lang w:val="en-US"/>
        </w:rPr>
      </w:pPr>
      <w:r w:rsidRPr="1F9AE4FC" w:rsidR="6803815D">
        <w:rPr>
          <w:noProof w:val="0"/>
          <w:lang w:val="en-US"/>
        </w:rPr>
        <w:t>OOP Overview</w:t>
      </w:r>
    </w:p>
    <w:p xmlns:wp14="http://schemas.microsoft.com/office/word/2010/wordml" w:rsidP="1F9AE4FC" wp14:paraId="5009C1C0" wp14:textId="79C84186">
      <w:pPr>
        <w:pStyle w:val="ListParagraph"/>
        <w:numPr>
          <w:ilvl w:val="1"/>
          <w:numId w:val="7"/>
        </w:numPr>
        <w:spacing w:before="360" w:beforeAutospacing="off" w:after="360" w:afterAutospacing="off"/>
        <w:ind w:left="1800" w:hanging="720"/>
        <w:rPr>
          <w:noProof w:val="0"/>
          <w:lang w:val="en-US"/>
        </w:rPr>
      </w:pPr>
      <w:r w:rsidRPr="1F9AE4FC" w:rsidR="6803815D">
        <w:rPr>
          <w:noProof w:val="0"/>
          <w:lang w:val="en-US"/>
        </w:rPr>
        <w:t>Classes &amp; Objects</w:t>
      </w:r>
    </w:p>
    <w:p xmlns:wp14="http://schemas.microsoft.com/office/word/2010/wordml" w:rsidP="1F9AE4FC" wp14:paraId="597E9EC7" wp14:textId="02DACF37">
      <w:pPr>
        <w:pStyle w:val="ListParagraph"/>
        <w:numPr>
          <w:ilvl w:val="1"/>
          <w:numId w:val="7"/>
        </w:numPr>
        <w:spacing w:before="360" w:beforeAutospacing="off" w:after="360" w:afterAutospacing="off"/>
        <w:ind w:left="1800" w:hanging="720"/>
        <w:rPr>
          <w:noProof w:val="0"/>
          <w:lang w:val="en-US"/>
        </w:rPr>
      </w:pPr>
      <w:r w:rsidRPr="626A95FA" w:rsidR="6803815D">
        <w:rPr>
          <w:noProof w:val="0"/>
          <w:lang w:val="en-US"/>
        </w:rPr>
        <w:t>__</w:t>
      </w:r>
      <w:r w:rsidRPr="626A95FA" w:rsidR="6803815D">
        <w:rPr>
          <w:noProof w:val="0"/>
          <w:lang w:val="en-US"/>
        </w:rPr>
        <w:t>init</w:t>
      </w:r>
      <w:r w:rsidRPr="626A95FA" w:rsidR="6803815D">
        <w:rPr>
          <w:noProof w:val="0"/>
          <w:lang w:val="en-US"/>
        </w:rPr>
        <w:t>__ &amp; self</w:t>
      </w:r>
    </w:p>
    <w:p w:rsidR="02A1CAA4" w:rsidP="626A95FA" w:rsidRDefault="02A1CAA4" w14:paraId="1B53AD0F" w14:textId="7ECD8CD0">
      <w:pPr>
        <w:pStyle w:val="ListParagraph"/>
        <w:numPr>
          <w:ilvl w:val="1"/>
          <w:numId w:val="7"/>
        </w:numPr>
        <w:spacing w:before="360" w:beforeAutospacing="off" w:after="360" w:afterAutospacing="off"/>
        <w:ind w:left="1800" w:hanging="720"/>
        <w:rPr>
          <w:noProof w:val="0"/>
          <w:lang w:val="en-US"/>
        </w:rPr>
      </w:pPr>
      <w:r w:rsidRPr="6F855F1F" w:rsidR="02A1CAA4">
        <w:rPr>
          <w:noProof w:val="0"/>
          <w:lang w:val="en-US"/>
        </w:rPr>
        <w:t>Inheritance</w:t>
      </w:r>
    </w:p>
    <w:p w:rsidR="020AC878" w:rsidP="6F855F1F" w:rsidRDefault="020AC878" w14:paraId="08161A2F" w14:textId="7EDAE814">
      <w:pPr>
        <w:pStyle w:val="ListParagraph"/>
        <w:numPr>
          <w:ilvl w:val="1"/>
          <w:numId w:val="7"/>
        </w:numPr>
        <w:spacing w:before="360" w:beforeAutospacing="off" w:after="360" w:afterAutospacing="off"/>
        <w:ind w:left="1800" w:hanging="720"/>
        <w:rPr>
          <w:noProof w:val="0"/>
          <w:lang w:val="en-US"/>
        </w:rPr>
      </w:pPr>
      <w:r w:rsidRPr="6F855F1F" w:rsidR="020AC878">
        <w:rPr>
          <w:noProof w:val="0"/>
          <w:lang w:val="en-US"/>
        </w:rPr>
        <w:t>Polymorphism</w:t>
      </w:r>
    </w:p>
    <w:p xmlns:wp14="http://schemas.microsoft.com/office/word/2010/wordml" w:rsidP="1F9AE4FC" wp14:paraId="51E874E5" wp14:textId="145B6617">
      <w:pPr>
        <w:pStyle w:val="ListParagraph"/>
        <w:numPr>
          <w:ilvl w:val="1"/>
          <w:numId w:val="7"/>
        </w:numPr>
        <w:spacing w:before="360" w:beforeAutospacing="off" w:after="360" w:afterAutospacing="off"/>
        <w:ind w:left="1800" w:hanging="720"/>
        <w:rPr>
          <w:noProof w:val="0"/>
          <w:lang w:val="en-US"/>
        </w:rPr>
      </w:pPr>
      <w:r w:rsidRPr="6F855F1F" w:rsidR="6803815D">
        <w:rPr>
          <w:noProof w:val="0"/>
          <w:lang w:val="en-US"/>
        </w:rPr>
        <w:t>Encapsulation</w:t>
      </w:r>
    </w:p>
    <w:p xmlns:wp14="http://schemas.microsoft.com/office/word/2010/wordml" w:rsidP="5AE6B21A" wp14:paraId="75F993DC" wp14:textId="6BC77D09">
      <w:pPr>
        <w:pStyle w:val="ListParagraph"/>
        <w:numPr>
          <w:ilvl w:val="1"/>
          <w:numId w:val="7"/>
        </w:numPr>
        <w:spacing w:before="360" w:beforeAutospacing="off" w:after="360" w:afterAutospacing="off"/>
        <w:ind w:left="1800" w:hanging="720"/>
        <w:rPr>
          <w:i w:val="1"/>
          <w:iCs w:val="1"/>
          <w:noProof w:val="0"/>
          <w:lang w:val="en-US"/>
        </w:rPr>
      </w:pPr>
      <w:r w:rsidRPr="5AE6B21A" w:rsidR="6803815D">
        <w:rPr>
          <w:noProof w:val="0"/>
          <w:lang w:val="en-US"/>
        </w:rPr>
        <w:t xml:space="preserve">Abstraction </w:t>
      </w:r>
    </w:p>
    <w:p xmlns:wp14="http://schemas.microsoft.com/office/word/2010/wordml" w:rsidP="1F9AE4FC" wp14:paraId="2A9F4664" wp14:textId="4FB1F84F">
      <w:pPr>
        <w:pStyle w:val="ListParagraph"/>
        <w:spacing w:before="0" w:beforeAutospacing="off" w:after="0" w:afterAutospacing="off" w:line="276" w:lineRule="auto"/>
        <w:ind w:left="72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i w:val="0"/>
          <w:iCs w:val="0"/>
          <w:noProof w:val="0"/>
          <w:color w:val="0000FF"/>
          <w:sz w:val="30"/>
          <w:szCs w:val="30"/>
          <w:lang w:val="en-US"/>
        </w:rPr>
      </w:pPr>
    </w:p>
    <w:p xmlns:wp14="http://schemas.microsoft.com/office/word/2010/wordml" w:rsidP="1F9AE4FC" wp14:paraId="25970933" wp14:textId="571BE337">
      <w:pPr>
        <w:pStyle w:val="ListParagraph"/>
        <w:numPr>
          <w:ilvl w:val="0"/>
          <w:numId w:val="7"/>
        </w:numPr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color w:val="0070C0"/>
          <w:sz w:val="36"/>
          <w:szCs w:val="36"/>
          <w:lang w:val="en-US"/>
        </w:rPr>
      </w:pPr>
      <w:r w:rsidRPr="1F9AE4FC" w:rsidR="2722B65E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color w:val="0070C0"/>
          <w:sz w:val="36"/>
          <w:szCs w:val="36"/>
          <w:lang w:val="en-US"/>
        </w:rPr>
        <w:t>Chapter 06 – Files, Libraries &amp; Problem Solving</w:t>
      </w:r>
    </w:p>
    <w:p xmlns:wp14="http://schemas.microsoft.com/office/word/2010/wordml" w:rsidP="1F9AE4FC" wp14:paraId="409CBA53" wp14:textId="3C36F174">
      <w:pPr>
        <w:pStyle w:val="ListParagraph"/>
        <w:numPr>
          <w:ilvl w:val="1"/>
          <w:numId w:val="7"/>
        </w:numPr>
        <w:spacing w:before="360" w:beforeAutospacing="off" w:after="360" w:afterAutospacing="off"/>
        <w:ind w:left="1800" w:hanging="720"/>
        <w:rPr>
          <w:noProof w:val="0"/>
          <w:lang w:val="en-US"/>
        </w:rPr>
      </w:pPr>
      <w:r w:rsidRPr="3F4A449A" w:rsidR="52F713F1">
        <w:rPr>
          <w:noProof w:val="0"/>
          <w:lang w:val="en-US"/>
        </w:rPr>
        <w:t>Read &amp; Write Files</w:t>
      </w:r>
      <w:r w:rsidRPr="3F4A449A" w:rsidR="013B66BB">
        <w:rPr>
          <w:noProof w:val="0"/>
          <w:lang w:val="en-US"/>
        </w:rPr>
        <w:t xml:space="preserve"> using </w:t>
      </w:r>
      <w:r w:rsidRPr="3F4A449A" w:rsidR="1EEE3801">
        <w:rPr>
          <w:noProof w:val="0"/>
          <w:lang w:val="en-US"/>
        </w:rPr>
        <w:t>“</w:t>
      </w:r>
      <w:r w:rsidRPr="3F4A449A" w:rsidR="013B66BB">
        <w:rPr>
          <w:noProof w:val="0"/>
          <w:lang w:val="en-US"/>
        </w:rPr>
        <w:t>with open ()</w:t>
      </w:r>
      <w:r w:rsidRPr="3F4A449A" w:rsidR="5C9BC3E9">
        <w:rPr>
          <w:noProof w:val="0"/>
          <w:lang w:val="en-US"/>
        </w:rPr>
        <w:t>”</w:t>
      </w:r>
    </w:p>
    <w:p xmlns:wp14="http://schemas.microsoft.com/office/word/2010/wordml" w:rsidP="1F9AE4FC" wp14:paraId="2E3870C0" wp14:textId="2E3D766D">
      <w:pPr>
        <w:pStyle w:val="ListParagraph"/>
        <w:numPr>
          <w:ilvl w:val="1"/>
          <w:numId w:val="7"/>
        </w:numPr>
        <w:spacing w:before="360" w:beforeAutospacing="off" w:after="360" w:afterAutospacing="off"/>
        <w:ind w:left="1800" w:hanging="720"/>
        <w:rPr>
          <w:noProof w:val="0"/>
          <w:lang w:val="en-US"/>
        </w:rPr>
      </w:pPr>
      <w:r w:rsidRPr="3F4A449A" w:rsidR="52F713F1">
        <w:rPr>
          <w:noProof w:val="0"/>
          <w:lang w:val="en-US"/>
        </w:rPr>
        <w:t>Math</w:t>
      </w:r>
      <w:r w:rsidRPr="3F4A449A" w:rsidR="5EB712EB">
        <w:rPr>
          <w:noProof w:val="0"/>
          <w:lang w:val="en-US"/>
        </w:rPr>
        <w:t xml:space="preserve">, </w:t>
      </w:r>
      <w:r w:rsidRPr="3F4A449A" w:rsidR="52F713F1">
        <w:rPr>
          <w:noProof w:val="0"/>
          <w:lang w:val="en-US"/>
        </w:rPr>
        <w:t>Random</w:t>
      </w:r>
      <w:r w:rsidRPr="3F4A449A" w:rsidR="0655978B">
        <w:rPr>
          <w:noProof w:val="0"/>
          <w:lang w:val="en-US"/>
        </w:rPr>
        <w:t xml:space="preserve"> &amp; Date</w:t>
      </w:r>
      <w:r w:rsidRPr="3F4A449A" w:rsidR="52F713F1">
        <w:rPr>
          <w:noProof w:val="0"/>
          <w:lang w:val="en-US"/>
        </w:rPr>
        <w:t xml:space="preserve"> Libraries</w:t>
      </w:r>
    </w:p>
    <w:p xmlns:wp14="http://schemas.microsoft.com/office/word/2010/wordml" w:rsidP="1F9AE4FC" wp14:paraId="1519CC5B" wp14:textId="650776ED">
      <w:pPr>
        <w:pStyle w:val="ListParagraph"/>
        <w:numPr>
          <w:ilvl w:val="1"/>
          <w:numId w:val="7"/>
        </w:numPr>
        <w:spacing w:before="360" w:beforeAutospacing="off" w:after="360" w:afterAutospacing="off"/>
        <w:ind w:left="1800" w:hanging="720"/>
        <w:rPr>
          <w:noProof w:val="0"/>
          <w:lang w:val="en-US"/>
        </w:rPr>
      </w:pPr>
      <w:r w:rsidRPr="1F9AE4FC" w:rsidR="52F713F1">
        <w:rPr>
          <w:noProof w:val="0"/>
          <w:lang w:val="en-US"/>
        </w:rPr>
        <w:t>Importing Modules</w:t>
      </w:r>
    </w:p>
    <w:p xmlns:wp14="http://schemas.microsoft.com/office/word/2010/wordml" w:rsidP="1F9AE4FC" wp14:paraId="66F972EB" wp14:textId="7C34470F">
      <w:pPr>
        <w:pStyle w:val="ListParagraph"/>
        <w:numPr>
          <w:ilvl w:val="1"/>
          <w:numId w:val="7"/>
        </w:numPr>
        <w:spacing w:before="360" w:beforeAutospacing="off" w:after="360" w:afterAutospacing="off"/>
        <w:ind w:left="1800" w:hanging="720"/>
        <w:rPr>
          <w:noProof w:val="0"/>
          <w:lang w:val="en-US"/>
        </w:rPr>
      </w:pPr>
      <w:r w:rsidRPr="1F9AE4FC" w:rsidR="52F713F1">
        <w:rPr>
          <w:noProof w:val="0"/>
          <w:lang w:val="en-US"/>
        </w:rPr>
        <w:t xml:space="preserve">Basic Problem Solving </w:t>
      </w:r>
    </w:p>
    <w:p xmlns:wp14="http://schemas.microsoft.com/office/word/2010/wordml" w:rsidP="1F9AE4FC" wp14:paraId="0146E76C" wp14:textId="5DA9995B">
      <w:pPr>
        <w:pStyle w:val="ListParagraph"/>
        <w:numPr>
          <w:ilvl w:val="2"/>
          <w:numId w:val="7"/>
        </w:numPr>
        <w:spacing w:before="360" w:beforeAutospacing="off" w:after="360" w:afterAutospacing="off"/>
        <w:ind w:left="2700" w:hanging="720"/>
        <w:rPr>
          <w:noProof w:val="0"/>
          <w:lang w:val="en-US"/>
        </w:rPr>
      </w:pPr>
      <w:r w:rsidRPr="1F9AE4FC" w:rsidR="52F713F1">
        <w:rPr>
          <w:noProof w:val="0"/>
          <w:lang w:val="en-US"/>
        </w:rPr>
        <w:t>Reverse string</w:t>
      </w:r>
    </w:p>
    <w:p xmlns:wp14="http://schemas.microsoft.com/office/word/2010/wordml" w:rsidP="1F9AE4FC" wp14:paraId="0F07148D" wp14:textId="371712F3">
      <w:pPr>
        <w:pStyle w:val="ListParagraph"/>
        <w:numPr>
          <w:ilvl w:val="2"/>
          <w:numId w:val="7"/>
        </w:numPr>
        <w:spacing w:before="360" w:beforeAutospacing="off" w:after="360" w:afterAutospacing="off"/>
        <w:ind w:left="2700" w:hanging="720"/>
        <w:rPr>
          <w:noProof w:val="0"/>
          <w:lang w:val="en-US"/>
        </w:rPr>
      </w:pPr>
      <w:r w:rsidRPr="1F9AE4FC" w:rsidR="52F713F1">
        <w:rPr>
          <w:noProof w:val="0"/>
          <w:lang w:val="en-US"/>
        </w:rPr>
        <w:t>Count words</w:t>
      </w:r>
    </w:p>
    <w:p xmlns:wp14="http://schemas.microsoft.com/office/word/2010/wordml" w:rsidP="1F9AE4FC" wp14:paraId="455C9573" wp14:textId="544CC602">
      <w:pPr>
        <w:pStyle w:val="ListParagraph"/>
        <w:numPr>
          <w:ilvl w:val="2"/>
          <w:numId w:val="7"/>
        </w:numPr>
        <w:spacing w:before="360" w:beforeAutospacing="off" w:after="360" w:afterAutospacing="off"/>
        <w:ind w:left="2700" w:hanging="720"/>
        <w:rPr>
          <w:noProof w:val="0"/>
          <w:lang w:val="en-US"/>
        </w:rPr>
      </w:pPr>
      <w:r w:rsidRPr="1F9AE4FC" w:rsidR="52F713F1">
        <w:rPr>
          <w:noProof w:val="0"/>
          <w:lang w:val="en-US"/>
        </w:rPr>
        <w:t>Find max/min</w:t>
      </w:r>
    </w:p>
    <w:p xmlns:wp14="http://schemas.microsoft.com/office/word/2010/wordml" w:rsidP="1F9AE4FC" wp14:paraId="38F7D64C" wp14:textId="7FB439BF">
      <w:pPr>
        <w:pStyle w:val="ListParagraph"/>
        <w:numPr>
          <w:ilvl w:val="2"/>
          <w:numId w:val="7"/>
        </w:numPr>
        <w:spacing w:before="360" w:beforeAutospacing="off" w:after="360" w:afterAutospacing="off"/>
        <w:ind w:left="2700" w:hanging="720"/>
        <w:rPr>
          <w:noProof w:val="0"/>
          <w:lang w:val="en-US"/>
        </w:rPr>
      </w:pPr>
      <w:r w:rsidRPr="5AE6B21A" w:rsidR="52F713F1">
        <w:rPr>
          <w:noProof w:val="0"/>
          <w:lang w:val="en-US"/>
        </w:rPr>
        <w:t xml:space="preserve">Simple test </w:t>
      </w:r>
      <w:r w:rsidRPr="5AE6B21A" w:rsidR="6A609F52">
        <w:rPr>
          <w:noProof w:val="0"/>
          <w:lang w:val="en-US"/>
        </w:rPr>
        <w:t>automation style</w:t>
      </w:r>
      <w:r w:rsidRPr="5AE6B21A" w:rsidR="52F713F1">
        <w:rPr>
          <w:noProof w:val="0"/>
          <w:lang w:val="en-US"/>
        </w:rPr>
        <w:t xml:space="preserve"> </w:t>
      </w:r>
      <w:r w:rsidRPr="5AE6B21A" w:rsidR="70341FB0">
        <w:rPr>
          <w:noProof w:val="0"/>
          <w:lang w:val="en-US"/>
        </w:rPr>
        <w:t>scripts,</w:t>
      </w:r>
      <w:r w:rsidRPr="5AE6B21A" w:rsidR="560F7953">
        <w:rPr>
          <w:noProof w:val="0"/>
          <w:lang w:val="en-US"/>
        </w:rPr>
        <w:t xml:space="preserve"> etc.</w:t>
      </w:r>
    </w:p>
    <w:p xmlns:wp14="http://schemas.microsoft.com/office/word/2010/wordml" w:rsidP="1F9AE4FC" wp14:paraId="652F6FA7" wp14:textId="3E5A7A4B">
      <w:pPr>
        <w:pStyle w:val="ListParagraph"/>
        <w:spacing w:before="0" w:beforeAutospacing="off" w:after="0" w:afterAutospacing="off" w:line="276" w:lineRule="auto"/>
        <w:ind w:left="72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i w:val="0"/>
          <w:iCs w:val="0"/>
          <w:noProof w:val="0"/>
          <w:color w:val="0000FF"/>
          <w:sz w:val="30"/>
          <w:szCs w:val="30"/>
          <w:lang w:val="en-US"/>
        </w:rPr>
      </w:pPr>
    </w:p>
    <w:p xmlns:wp14="http://schemas.microsoft.com/office/word/2010/wordml" w:rsidP="1F9AE4FC" wp14:paraId="4AE59AD8" wp14:textId="65FADA58">
      <w:pPr>
        <w:pStyle w:val="Normal"/>
        <w:spacing w:before="0" w:beforeAutospacing="off" w:after="0" w:afterAutospacing="off" w:line="276" w:lineRule="auto"/>
        <w:ind w:left="0" w:hanging="0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w:rsidR="4A5EA389" w:rsidP="4A5EA389" w:rsidRDefault="4A5EA389" w14:paraId="710DBC47" w14:textId="70A6C6A7">
      <w:pPr>
        <w:pStyle w:val="Normal"/>
        <w:spacing w:before="0" w:beforeAutospacing="off" w:after="0" w:afterAutospacing="off" w:line="276" w:lineRule="auto"/>
        <w:ind w:left="0" w:hanging="0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w:rsidR="4A5EA389" w:rsidP="4A5EA389" w:rsidRDefault="4A5EA389" w14:paraId="3AADF6C2" w14:textId="1C6DA118">
      <w:pPr>
        <w:pStyle w:val="Normal"/>
        <w:spacing w:before="0" w:beforeAutospacing="off" w:after="0" w:afterAutospacing="off" w:line="276" w:lineRule="auto"/>
        <w:ind w:left="0" w:hanging="0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w:rsidR="4A5EA389" w:rsidP="4A5EA389" w:rsidRDefault="4A5EA389" w14:paraId="2453095C" w14:textId="74534092">
      <w:pPr>
        <w:pStyle w:val="Normal"/>
        <w:spacing w:before="0" w:beforeAutospacing="off" w:after="0" w:afterAutospacing="off" w:line="276" w:lineRule="auto"/>
        <w:ind w:left="0" w:hanging="0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w:rsidR="4A5EA389" w:rsidP="4A5EA389" w:rsidRDefault="4A5EA389" w14:paraId="4AE8F367" w14:textId="6D45D59D">
      <w:pPr>
        <w:pStyle w:val="Normal"/>
        <w:spacing w:before="0" w:beforeAutospacing="off" w:after="0" w:afterAutospacing="off" w:line="276" w:lineRule="auto"/>
        <w:ind w:left="0" w:hanging="0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w:rsidR="4A5EA389" w:rsidP="4A5EA389" w:rsidRDefault="4A5EA389" w14:paraId="7A061C49" w14:textId="6C58096A">
      <w:pPr>
        <w:pStyle w:val="Normal"/>
        <w:spacing w:before="0" w:beforeAutospacing="off" w:after="0" w:afterAutospacing="off" w:line="276" w:lineRule="auto"/>
        <w:ind w:left="0" w:hanging="0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w:rsidR="4A5EA389" w:rsidP="4A5EA389" w:rsidRDefault="4A5EA389" w14:paraId="30D1948D" w14:textId="7273D327">
      <w:pPr>
        <w:pStyle w:val="Normal"/>
        <w:spacing w:before="0" w:beforeAutospacing="off" w:after="0" w:afterAutospacing="off" w:line="276" w:lineRule="auto"/>
        <w:ind w:left="0" w:hanging="0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w:rsidR="4A5EA389" w:rsidP="4A5EA389" w:rsidRDefault="4A5EA389" w14:paraId="76E9BFC3" w14:textId="6E7C015E">
      <w:pPr>
        <w:pStyle w:val="Normal"/>
        <w:spacing w:before="0" w:beforeAutospacing="off" w:after="0" w:afterAutospacing="off" w:line="276" w:lineRule="auto"/>
        <w:ind w:left="0" w:hanging="0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w:rsidR="5AE6B21A" w:rsidP="5AE6B21A" w:rsidRDefault="5AE6B21A" w14:paraId="420F1451" w14:textId="6511713F">
      <w:pPr>
        <w:pStyle w:val="Normal"/>
        <w:spacing w:before="0" w:beforeAutospacing="off" w:after="0" w:afterAutospacing="off" w:line="276" w:lineRule="auto"/>
        <w:ind w:left="0" w:hanging="0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w:rsidR="71F147A4" w:rsidP="71F147A4" w:rsidRDefault="71F147A4" w14:paraId="5964A70E" w14:textId="115E4B03">
      <w:pPr>
        <w:pStyle w:val="Normal"/>
        <w:spacing w:before="0" w:beforeAutospacing="off" w:after="0" w:afterAutospacing="off" w:line="276" w:lineRule="auto"/>
        <w:ind w:left="0" w:hanging="0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xmlns:wp14="http://schemas.microsoft.com/office/word/2010/wordml" w:rsidP="1F9AE4FC" wp14:paraId="38918348" wp14:textId="22E4F94B">
      <w:pPr>
        <w:pStyle w:val="Normal"/>
        <w:spacing w:before="0" w:beforeAutospacing="off" w:after="0" w:afterAutospacing="off" w:line="276" w:lineRule="auto"/>
        <w:ind w:left="0" w:hanging="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1F9AE4FC" w:rsidR="0E497EE1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1.1 What is Python &amp; Key Features</w:t>
      </w:r>
    </w:p>
    <w:p xmlns:wp14="http://schemas.microsoft.com/office/word/2010/wordml" w:rsidP="0E59E440" wp14:paraId="08F09867" wp14:textId="3E14046D">
      <w:pPr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29898956" w:rsidR="0E497EE1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Python</w:t>
      </w:r>
      <w:r w:rsidRPr="29898956" w:rsidR="0E497EE1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is a high-level, interpreted, easy-to-read programming language used for automation, </w:t>
      </w:r>
      <w:r w:rsidRPr="29898956" w:rsidR="1B8A148D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software </w:t>
      </w:r>
      <w:r w:rsidRPr="29898956" w:rsidR="431A4BF3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development/</w:t>
      </w:r>
      <w:r w:rsidRPr="29898956" w:rsidR="0E497EE1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testing, data</w:t>
      </w:r>
      <w:r w:rsidRPr="29898956" w:rsidR="6F51CDC3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</w:t>
      </w:r>
      <w:r w:rsidRPr="29898956" w:rsidR="6F51CDC3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science</w:t>
      </w:r>
      <w:r w:rsidRPr="29898956" w:rsidR="353DD61E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, </w:t>
      </w:r>
      <w:r w:rsidRPr="29898956" w:rsidR="353DD61E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A</w:t>
      </w:r>
      <w:r w:rsidRPr="29898956" w:rsidR="0E497EE1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I</w:t>
      </w:r>
      <w:r w:rsidRPr="29898956" w:rsidR="749F7F38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and </w:t>
      </w:r>
      <w:r w:rsidRPr="29898956" w:rsidR="01E063C2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ML</w:t>
      </w:r>
      <w:r w:rsidRPr="29898956" w:rsidR="58C445B4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etc.</w:t>
      </w:r>
    </w:p>
    <w:p w:rsidR="462DDE5A" w:rsidP="0E59E440" w:rsidRDefault="462DDE5A" w14:paraId="4B36FAE2" w14:textId="0D871E91">
      <w:pPr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</w:p>
    <w:p w:rsidR="10DD8C1C" w:rsidP="2D43BAD3" w:rsidRDefault="10DD8C1C" w14:paraId="2927AB9B" w14:textId="4597626E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32"/>
          <w:szCs w:val="32"/>
          <w:lang w:val="en-US"/>
        </w:rPr>
      </w:pPr>
      <w:r w:rsidRPr="2D43BAD3" w:rsidR="2C9722F4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32"/>
          <w:szCs w:val="32"/>
          <w:lang w:val="en-US"/>
        </w:rPr>
        <w:t>Interpreter Vs</w:t>
      </w:r>
      <w:r w:rsidRPr="2D43BAD3" w:rsidR="2C9722F4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32"/>
          <w:szCs w:val="32"/>
          <w:lang w:val="en-US"/>
        </w:rPr>
        <w:t xml:space="preserve"> </w:t>
      </w:r>
      <w:r w:rsidRPr="2D43BAD3" w:rsidR="10DD8C1C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32"/>
          <w:szCs w:val="32"/>
          <w:lang w:val="en-US"/>
        </w:rPr>
        <w:t xml:space="preserve">Compiler </w:t>
      </w:r>
    </w:p>
    <w:p w:rsidR="2F549023" w:rsidP="2D43BAD3" w:rsidRDefault="2F549023" w14:paraId="6AEF72AE" w14:textId="2663B024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2D43BAD3" w:rsidR="2F549023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I</w:t>
      </w:r>
      <w:r w:rsidRPr="2D43BAD3" w:rsidR="1D52871A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nterpreter</w:t>
      </w:r>
      <w:r w:rsidRPr="2D43BAD3" w:rsidR="1D52871A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 </w:t>
      </w:r>
      <w:r w:rsidRPr="2D43BAD3" w:rsidR="1D52871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executes code line-by-line at runtime, which is slower but allows for quicker debugging. </w:t>
      </w:r>
      <w:r w:rsidRPr="2D43BAD3" w:rsidR="1D52871A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Ex: Python, JavaScript, Ruby</w:t>
      </w:r>
    </w:p>
    <w:p w:rsidR="2D43BAD3" w:rsidP="2D43BAD3" w:rsidRDefault="2D43BAD3" w14:paraId="1B2F2FBC" w14:textId="11E34FE5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</w:pPr>
    </w:p>
    <w:p w:rsidR="4215E028" w:rsidP="2D43BAD3" w:rsidRDefault="4215E028" w14:paraId="731D4C69" w14:textId="312B6336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</w:pPr>
      <w:r w:rsidRPr="2D43BAD3" w:rsidR="6249D9AF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A </w:t>
      </w:r>
      <w:r w:rsidRPr="2D43BAD3" w:rsidR="6249D9AF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compiler </w:t>
      </w:r>
      <w:r w:rsidRPr="2D43BAD3" w:rsidR="6249D9AF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translates an entire program into machine code before execution, creating a standalone executable file that runs faster. </w:t>
      </w:r>
      <w:r w:rsidRPr="2D43BAD3" w:rsidR="6249D9AF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Ex: C, C++, Java</w:t>
      </w:r>
    </w:p>
    <w:p xmlns:wp14="http://schemas.microsoft.com/office/word/2010/wordml" w:rsidP="0E59E440" wp14:paraId="1B57FC25" wp14:textId="4766D8C0">
      <w:pPr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</w:p>
    <w:p xmlns:wp14="http://schemas.microsoft.com/office/word/2010/wordml" w:rsidP="0E59E440" wp14:paraId="59153D0A" wp14:textId="73C6B1A3">
      <w:pPr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32"/>
          <w:szCs w:val="32"/>
          <w:lang w:val="en-US"/>
        </w:rPr>
      </w:pPr>
      <w:r w:rsidRPr="0E59E440" w:rsidR="0E497EE1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32"/>
          <w:szCs w:val="32"/>
          <w:lang w:val="en-US"/>
        </w:rPr>
        <w:t>Key Features</w:t>
      </w:r>
    </w:p>
    <w:p xmlns:wp14="http://schemas.microsoft.com/office/word/2010/wordml" w:rsidP="0E59E440" wp14:paraId="543BF887" wp14:textId="1D92AC61">
      <w:pPr>
        <w:pStyle w:val="ListParagraph"/>
        <w:numPr>
          <w:ilvl w:val="0"/>
          <w:numId w:val="26"/>
        </w:numPr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0E59E440" w:rsidR="0E497EE1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Easy syntax (English-like)</w:t>
      </w:r>
    </w:p>
    <w:p xmlns:wp14="http://schemas.microsoft.com/office/word/2010/wordml" w:rsidP="0E59E440" wp14:paraId="35047571" wp14:textId="307B6CAC">
      <w:pPr>
        <w:pStyle w:val="ListParagraph"/>
        <w:numPr>
          <w:ilvl w:val="0"/>
          <w:numId w:val="26"/>
        </w:numPr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0E59E440" w:rsidR="0E497EE1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Platform independent</w:t>
      </w:r>
    </w:p>
    <w:p xmlns:wp14="http://schemas.microsoft.com/office/word/2010/wordml" w:rsidP="0E59E440" wp14:paraId="3D67ED1C" wp14:textId="0C5CC404">
      <w:pPr>
        <w:pStyle w:val="ListParagraph"/>
        <w:numPr>
          <w:ilvl w:val="0"/>
          <w:numId w:val="26"/>
        </w:numPr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0E59E440" w:rsidR="0E497EE1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Huge library support</w:t>
      </w:r>
    </w:p>
    <w:p xmlns:wp14="http://schemas.microsoft.com/office/word/2010/wordml" w:rsidP="0E59E440" wp14:paraId="3434EBA1" wp14:textId="03F3485C">
      <w:pPr>
        <w:pStyle w:val="ListParagraph"/>
        <w:numPr>
          <w:ilvl w:val="0"/>
          <w:numId w:val="26"/>
        </w:numPr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5AE6B21A" w:rsidR="0E497EE1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Used in </w:t>
      </w:r>
      <w:r w:rsidRPr="5AE6B21A" w:rsidR="70089ECE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S</w:t>
      </w:r>
      <w:r w:rsidRPr="5AE6B21A" w:rsidR="2F2A30D4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oftware </w:t>
      </w:r>
      <w:r w:rsidRPr="5AE6B21A" w:rsidR="0E6C09D5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D</w:t>
      </w:r>
      <w:r w:rsidRPr="5AE6B21A" w:rsidR="22665B1B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evelopment</w:t>
      </w:r>
      <w:r w:rsidRPr="5AE6B21A" w:rsidR="2486B09B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/Testing</w:t>
      </w:r>
      <w:r w:rsidRPr="5AE6B21A" w:rsidR="22665B1B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, </w:t>
      </w:r>
      <w:r w:rsidRPr="5AE6B21A" w:rsidR="4C2E56D0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D</w:t>
      </w:r>
      <w:r w:rsidRPr="5AE6B21A" w:rsidR="327D268C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ata </w:t>
      </w:r>
      <w:r w:rsidRPr="5AE6B21A" w:rsidR="6A9FC81F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Science</w:t>
      </w:r>
      <w:r w:rsidRPr="5AE6B21A" w:rsidR="327D268C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&amp; </w:t>
      </w:r>
      <w:r w:rsidRPr="5AE6B21A" w:rsidR="6FDF2456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A</w:t>
      </w:r>
      <w:r w:rsidRPr="5AE6B21A" w:rsidR="327D268C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nalytics, AI, ML,</w:t>
      </w:r>
      <w:r w:rsidRPr="5AE6B21A" w:rsidR="4D07C25E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Scientific &amp; Numeric Computing</w:t>
      </w:r>
      <w:r w:rsidRPr="5AE6B21A" w:rsidR="7C1E3E59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,</w:t>
      </w:r>
      <w:r w:rsidRPr="5AE6B21A" w:rsidR="327D268C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</w:t>
      </w:r>
      <w:r w:rsidRPr="5AE6B21A" w:rsidR="6B431F3F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Game Development, </w:t>
      </w:r>
      <w:r w:rsidRPr="5AE6B21A" w:rsidR="2E57F6D2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Automation</w:t>
      </w:r>
      <w:r w:rsidRPr="5AE6B21A" w:rsidR="0E497EE1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</w:t>
      </w:r>
      <w:r w:rsidRPr="5AE6B21A" w:rsidR="0769295C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etc.</w:t>
      </w:r>
    </w:p>
    <w:p w:rsidR="462DDE5A" w:rsidP="462DDE5A" w:rsidRDefault="462DDE5A" w14:paraId="356E09FE" w14:textId="6F7DF29E">
      <w:pPr>
        <w:pStyle w:val="Normal"/>
        <w:spacing w:before="0" w:beforeAutospacing="off" w:after="0" w:afterAutospacing="off" w:line="276" w:lineRule="auto"/>
        <w:ind w:left="0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4"/>
          <w:szCs w:val="24"/>
          <w:lang w:val="en-US"/>
        </w:rPr>
      </w:pPr>
    </w:p>
    <w:p w:rsidR="462DDE5A" w:rsidP="462DDE5A" w:rsidRDefault="462DDE5A" w14:paraId="2A44DE47" w14:textId="4C31F41F">
      <w:pPr>
        <w:pStyle w:val="Normal"/>
        <w:spacing w:before="0" w:beforeAutospacing="off" w:after="0" w:afterAutospacing="off" w:line="276" w:lineRule="auto"/>
        <w:ind w:left="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0E59E440" w:rsidP="0E59E440" w:rsidRDefault="0E59E440" w14:paraId="0E3E295A" w14:textId="4C7AA55A">
      <w:pPr>
        <w:pStyle w:val="Normal"/>
        <w:spacing w:before="0" w:beforeAutospacing="off" w:after="0" w:afterAutospacing="off" w:line="276" w:lineRule="auto"/>
        <w:ind w:left="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0E59E440" w:rsidP="0E59E440" w:rsidRDefault="0E59E440" w14:paraId="0D2824C2" w14:textId="3ED3A097">
      <w:pPr>
        <w:pStyle w:val="Normal"/>
        <w:spacing w:before="0" w:beforeAutospacing="off" w:after="0" w:afterAutospacing="off" w:line="276" w:lineRule="auto"/>
        <w:ind w:left="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0E59E440" w:rsidP="0E59E440" w:rsidRDefault="0E59E440" w14:paraId="7F85B5EF" w14:textId="07BB5921">
      <w:pPr>
        <w:pStyle w:val="Normal"/>
        <w:spacing w:before="0" w:beforeAutospacing="off" w:after="0" w:afterAutospacing="off" w:line="276" w:lineRule="auto"/>
        <w:ind w:left="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0E59E440" w:rsidP="0E59E440" w:rsidRDefault="0E59E440" w14:paraId="0CD8DFCC" w14:textId="773148CB">
      <w:pPr>
        <w:pStyle w:val="Normal"/>
        <w:spacing w:before="0" w:beforeAutospacing="off" w:after="0" w:afterAutospacing="off" w:line="276" w:lineRule="auto"/>
        <w:ind w:left="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0E59E440" w:rsidP="0E59E440" w:rsidRDefault="0E59E440" w14:paraId="0C601E26" w14:textId="2EA72E32">
      <w:pPr>
        <w:pStyle w:val="Normal"/>
        <w:spacing w:before="0" w:beforeAutospacing="off" w:after="0" w:afterAutospacing="off" w:line="276" w:lineRule="auto"/>
        <w:ind w:left="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0E59E440" w:rsidP="0E59E440" w:rsidRDefault="0E59E440" w14:paraId="6E2778D1" w14:textId="19C3A28E">
      <w:pPr>
        <w:pStyle w:val="Normal"/>
        <w:spacing w:before="0" w:beforeAutospacing="off" w:after="0" w:afterAutospacing="off" w:line="276" w:lineRule="auto"/>
        <w:ind w:left="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0E59E440" w:rsidP="0E59E440" w:rsidRDefault="0E59E440" w14:paraId="0920188A" w14:textId="1E9901F2">
      <w:pPr>
        <w:pStyle w:val="Normal"/>
        <w:spacing w:before="0" w:beforeAutospacing="off" w:after="0" w:afterAutospacing="off" w:line="276" w:lineRule="auto"/>
        <w:ind w:left="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0E59E440" w:rsidP="0E59E440" w:rsidRDefault="0E59E440" w14:paraId="7F1B44A2" w14:textId="4C499867">
      <w:pPr>
        <w:pStyle w:val="Normal"/>
        <w:spacing w:before="0" w:beforeAutospacing="off" w:after="0" w:afterAutospacing="off" w:line="276" w:lineRule="auto"/>
        <w:ind w:left="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0E59E440" w:rsidP="0E59E440" w:rsidRDefault="0E59E440" w14:paraId="6DD43D86" w14:textId="029E3436">
      <w:pPr>
        <w:pStyle w:val="Normal"/>
        <w:spacing w:before="0" w:beforeAutospacing="off" w:after="0" w:afterAutospacing="off" w:line="276" w:lineRule="auto"/>
        <w:ind w:left="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0E59E440" w:rsidP="0E59E440" w:rsidRDefault="0E59E440" w14:paraId="501BBA41" w14:textId="79000F47">
      <w:pPr>
        <w:pStyle w:val="Normal"/>
        <w:spacing w:before="0" w:beforeAutospacing="off" w:after="0" w:afterAutospacing="off" w:line="276" w:lineRule="auto"/>
        <w:ind w:left="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462DDE5A" w:rsidP="3AFFFCE8" w:rsidRDefault="462DDE5A" w14:paraId="159B59F0" w14:textId="572A2059">
      <w:pPr>
        <w:pStyle w:val="Normal"/>
        <w:spacing w:before="0" w:beforeAutospacing="off" w:after="0" w:afterAutospacing="off" w:line="276" w:lineRule="auto"/>
        <w:ind w:left="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5AE6B21A" w:rsidR="05A960D2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1.2 </w:t>
      </w:r>
      <w:r w:rsidRPr="5AE6B21A" w:rsidR="69F225CD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color w:val="auto"/>
          <w:sz w:val="32"/>
          <w:szCs w:val="32"/>
          <w:lang w:val="en-US"/>
        </w:rPr>
        <w:t xml:space="preserve">How </w:t>
      </w:r>
      <w:r w:rsidRPr="5AE6B21A" w:rsidR="0963A38C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python is different </w:t>
      </w:r>
      <w:r w:rsidRPr="5AE6B21A" w:rsidR="2A2AB659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from </w:t>
      </w:r>
      <w:r w:rsidRPr="5AE6B21A" w:rsidR="0963A38C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other languages</w:t>
      </w:r>
    </w:p>
    <w:p w:rsidR="7E650D17" w:rsidP="0E59E440" w:rsidRDefault="7E650D17" w14:paraId="723FF6DB" w14:textId="17D0DEBC">
      <w:pPr>
        <w:pStyle w:val="Heading3"/>
        <w:spacing w:before="281" w:beforeAutospacing="off" w:after="281" w:afterAutospacing="off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</w:pPr>
      <w:r w:rsidRPr="0E59E440" w:rsidR="7E650D17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Summary of Key Differences:</w:t>
      </w:r>
    </w:p>
    <w:tbl>
      <w:tblPr>
        <w:tblStyle w:val="TableNormal"/>
        <w:bidiVisual w:val="0"/>
        <w:tblW w:w="10316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  <w:insideH w:val="single" w:color="000000" w:themeColor="text1" w:sz="12"/>
          <w:insideV w:val="single" w:color="000000" w:themeColor="text1" w:sz="12"/>
        </w:tblBorders>
        <w:tblLook w:val="06A0" w:firstRow="1" w:lastRow="0" w:firstColumn="1" w:lastColumn="0" w:noHBand="1" w:noVBand="1"/>
      </w:tblPr>
      <w:tblGrid>
        <w:gridCol w:w="2509"/>
        <w:gridCol w:w="4162"/>
        <w:gridCol w:w="3645"/>
      </w:tblGrid>
      <w:tr w:rsidR="462DDE5A" w:rsidTr="1AA85401" w14:paraId="5758F531">
        <w:trPr>
          <w:trHeight w:val="300"/>
        </w:trPr>
        <w:tc>
          <w:tcPr>
            <w:tcW w:w="2509" w:type="dxa"/>
            <w:tcMar/>
            <w:vAlign w:val="center"/>
          </w:tcPr>
          <w:p w:rsidR="462DDE5A" w:rsidP="0E59E440" w:rsidRDefault="462DDE5A" w14:paraId="526E605C" w14:textId="5372AB62">
            <w:pPr>
              <w:spacing w:before="0" w:beforeAutospacing="off" w:after="0" w:afterAutospacing="off"/>
              <w:jc w:val="center"/>
              <w:rPr>
                <w:rFonts w:ascii="Aptos" w:hAnsi="Aptos" w:eastAsia="Aptos" w:cs="Aptos" w:asciiTheme="minorAscii" w:hAnsiTheme="minorAscii" w:eastAsiaTheme="minorAscii" w:cstheme="minorAscii"/>
                <w:b w:val="1"/>
                <w:bCs w:val="1"/>
                <w:color w:val="auto"/>
                <w:sz w:val="28"/>
                <w:szCs w:val="28"/>
              </w:rPr>
            </w:pPr>
            <w:r w:rsidRPr="0E59E440" w:rsidR="22703C8E">
              <w:rPr>
                <w:rFonts w:ascii="Aptos" w:hAnsi="Aptos" w:eastAsia="Aptos" w:cs="Aptos" w:asciiTheme="minorAscii" w:hAnsiTheme="minorAscii" w:eastAsiaTheme="minorAscii" w:cstheme="minorAscii"/>
                <w:b w:val="1"/>
                <w:bCs w:val="1"/>
                <w:color w:val="auto"/>
                <w:sz w:val="28"/>
                <w:szCs w:val="28"/>
              </w:rPr>
              <w:t>Feature</w:t>
            </w:r>
          </w:p>
        </w:tc>
        <w:tc>
          <w:tcPr>
            <w:tcW w:w="4162" w:type="dxa"/>
            <w:tcMar/>
            <w:vAlign w:val="center"/>
          </w:tcPr>
          <w:p w:rsidR="462DDE5A" w:rsidP="0E59E440" w:rsidRDefault="462DDE5A" w14:paraId="63A60BCA" w14:textId="090F3902">
            <w:pPr>
              <w:spacing w:before="0" w:beforeAutospacing="off" w:after="0" w:afterAutospacing="off"/>
              <w:jc w:val="center"/>
              <w:rPr>
                <w:rFonts w:ascii="Aptos" w:hAnsi="Aptos" w:eastAsia="Aptos" w:cs="Aptos" w:asciiTheme="minorAscii" w:hAnsiTheme="minorAscii" w:eastAsiaTheme="minorAscii" w:cstheme="minorAscii"/>
                <w:b w:val="1"/>
                <w:bCs w:val="1"/>
                <w:color w:val="auto"/>
                <w:sz w:val="28"/>
                <w:szCs w:val="28"/>
              </w:rPr>
            </w:pPr>
            <w:r w:rsidRPr="0E59E440" w:rsidR="22703C8E">
              <w:rPr>
                <w:rFonts w:ascii="Aptos" w:hAnsi="Aptos" w:eastAsia="Aptos" w:cs="Aptos" w:asciiTheme="minorAscii" w:hAnsiTheme="minorAscii" w:eastAsiaTheme="minorAscii" w:cstheme="minorAscii"/>
                <w:b w:val="1"/>
                <w:bCs w:val="1"/>
                <w:color w:val="auto"/>
                <w:sz w:val="28"/>
                <w:szCs w:val="28"/>
              </w:rPr>
              <w:t>Python</w:t>
            </w:r>
          </w:p>
        </w:tc>
        <w:tc>
          <w:tcPr>
            <w:tcW w:w="3645" w:type="dxa"/>
            <w:tcMar/>
            <w:vAlign w:val="center"/>
          </w:tcPr>
          <w:p w:rsidR="462DDE5A" w:rsidP="0E59E440" w:rsidRDefault="462DDE5A" w14:paraId="264BD800" w14:textId="523F1E3A">
            <w:pPr>
              <w:spacing w:before="0" w:beforeAutospacing="off" w:after="0" w:afterAutospacing="off"/>
              <w:jc w:val="center"/>
              <w:rPr>
                <w:rFonts w:ascii="Aptos" w:hAnsi="Aptos" w:eastAsia="Aptos" w:cs="Aptos" w:asciiTheme="minorAscii" w:hAnsiTheme="minorAscii" w:eastAsiaTheme="minorAscii" w:cstheme="minorAscii"/>
                <w:b w:val="1"/>
                <w:bCs w:val="1"/>
                <w:color w:val="auto"/>
                <w:sz w:val="28"/>
                <w:szCs w:val="28"/>
              </w:rPr>
            </w:pPr>
            <w:r w:rsidRPr="0E59E440" w:rsidR="22703C8E">
              <w:rPr>
                <w:rFonts w:ascii="Aptos" w:hAnsi="Aptos" w:eastAsia="Aptos" w:cs="Aptos" w:asciiTheme="minorAscii" w:hAnsiTheme="minorAscii" w:eastAsiaTheme="minorAscii" w:cstheme="minorAscii"/>
                <w:b w:val="1"/>
                <w:bCs w:val="1"/>
                <w:color w:val="auto"/>
                <w:sz w:val="28"/>
                <w:szCs w:val="28"/>
              </w:rPr>
              <w:t>Other Languages</w:t>
            </w:r>
          </w:p>
        </w:tc>
      </w:tr>
      <w:tr w:rsidR="462DDE5A" w:rsidTr="1AA85401" w14:paraId="2C81B3D8">
        <w:trPr>
          <w:trHeight w:val="300"/>
        </w:trPr>
        <w:tc>
          <w:tcPr>
            <w:tcW w:w="2509" w:type="dxa"/>
            <w:tcMar/>
            <w:vAlign w:val="center"/>
          </w:tcPr>
          <w:p w:rsidR="462DDE5A" w:rsidP="0E59E440" w:rsidRDefault="462DDE5A" w14:paraId="504F8B14" w14:textId="10E19F50">
            <w:pPr>
              <w:spacing w:before="0" w:beforeAutospacing="off" w:after="0" w:afterAutospacing="off"/>
              <w:rPr>
                <w:rFonts w:ascii="Aptos" w:hAnsi="Aptos" w:eastAsia="Aptos" w:cs="Aptos" w:asciiTheme="minorAscii" w:hAnsiTheme="minorAscii" w:eastAsiaTheme="minorAscii" w:cstheme="minorAscii"/>
                <w:b w:val="1"/>
                <w:bCs w:val="1"/>
                <w:color w:val="auto"/>
                <w:sz w:val="28"/>
                <w:szCs w:val="28"/>
              </w:rPr>
            </w:pPr>
            <w:r w:rsidRPr="0E59E440" w:rsidR="22703C8E">
              <w:rPr>
                <w:rFonts w:ascii="Aptos" w:hAnsi="Aptos" w:eastAsia="Aptos" w:cs="Aptos" w:asciiTheme="minorAscii" w:hAnsiTheme="minorAscii" w:eastAsiaTheme="minorAscii" w:cstheme="minorAscii"/>
                <w:b w:val="1"/>
                <w:bCs w:val="1"/>
                <w:color w:val="auto"/>
                <w:sz w:val="28"/>
                <w:szCs w:val="28"/>
              </w:rPr>
              <w:t>Syntax</w:t>
            </w:r>
          </w:p>
        </w:tc>
        <w:tc>
          <w:tcPr>
            <w:tcW w:w="4162" w:type="dxa"/>
            <w:tcMar/>
            <w:vAlign w:val="center"/>
          </w:tcPr>
          <w:p w:rsidR="462DDE5A" w:rsidP="0E59E440" w:rsidRDefault="462DDE5A" w14:paraId="7638B838" w14:textId="0E55E5A4">
            <w:pPr>
              <w:spacing w:before="0" w:beforeAutospacing="off" w:after="0" w:afterAutospacing="off"/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</w:pPr>
            <w:r w:rsidRPr="0E59E440" w:rsidR="22703C8E"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  <w:t>Readable, indentation-based</w:t>
            </w:r>
          </w:p>
        </w:tc>
        <w:tc>
          <w:tcPr>
            <w:tcW w:w="3645" w:type="dxa"/>
            <w:tcMar/>
            <w:vAlign w:val="center"/>
          </w:tcPr>
          <w:p w:rsidR="462DDE5A" w:rsidP="0E59E440" w:rsidRDefault="462DDE5A" w14:paraId="4C75BE10" w14:textId="1FB497CB">
            <w:pPr>
              <w:spacing w:before="0" w:beforeAutospacing="off" w:after="0" w:afterAutospacing="off"/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</w:pPr>
            <w:r w:rsidRPr="0E59E440" w:rsidR="22703C8E"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  <w:t xml:space="preserve">Uses braces </w:t>
            </w:r>
            <w:r w:rsidRPr="0E59E440" w:rsidR="22703C8E"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  <w:t>{}</w:t>
            </w:r>
            <w:r w:rsidRPr="0E59E440" w:rsidR="22703C8E"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  <w:t xml:space="preserve"> or keywords</w:t>
            </w:r>
          </w:p>
        </w:tc>
      </w:tr>
      <w:tr w:rsidR="462DDE5A" w:rsidTr="1AA85401" w14:paraId="18A6F9C7">
        <w:trPr>
          <w:trHeight w:val="300"/>
        </w:trPr>
        <w:tc>
          <w:tcPr>
            <w:tcW w:w="2509" w:type="dxa"/>
            <w:tcMar/>
            <w:vAlign w:val="center"/>
          </w:tcPr>
          <w:p w:rsidR="462DDE5A" w:rsidP="0E59E440" w:rsidRDefault="462DDE5A" w14:paraId="4F8BF4B4" w14:textId="4EACBC87">
            <w:pPr>
              <w:spacing w:before="0" w:beforeAutospacing="off" w:after="0" w:afterAutospacing="off"/>
              <w:rPr>
                <w:rFonts w:ascii="Aptos" w:hAnsi="Aptos" w:eastAsia="Aptos" w:cs="Aptos" w:asciiTheme="minorAscii" w:hAnsiTheme="minorAscii" w:eastAsiaTheme="minorAscii" w:cstheme="minorAscii"/>
                <w:b w:val="1"/>
                <w:bCs w:val="1"/>
                <w:color w:val="auto"/>
                <w:sz w:val="28"/>
                <w:szCs w:val="28"/>
              </w:rPr>
            </w:pPr>
            <w:r w:rsidRPr="0E59E440" w:rsidR="22703C8E">
              <w:rPr>
                <w:rFonts w:ascii="Aptos" w:hAnsi="Aptos" w:eastAsia="Aptos" w:cs="Aptos" w:asciiTheme="minorAscii" w:hAnsiTheme="minorAscii" w:eastAsiaTheme="minorAscii" w:cstheme="minorAscii"/>
                <w:b w:val="1"/>
                <w:bCs w:val="1"/>
                <w:color w:val="auto"/>
                <w:sz w:val="28"/>
                <w:szCs w:val="28"/>
              </w:rPr>
              <w:t>Typing</w:t>
            </w:r>
          </w:p>
        </w:tc>
        <w:tc>
          <w:tcPr>
            <w:tcW w:w="4162" w:type="dxa"/>
            <w:tcMar/>
            <w:vAlign w:val="center"/>
          </w:tcPr>
          <w:p w:rsidR="462DDE5A" w:rsidP="0E59E440" w:rsidRDefault="462DDE5A" w14:paraId="341ED265" w14:textId="6A0156B9">
            <w:pPr>
              <w:spacing w:before="0" w:beforeAutospacing="off" w:after="0" w:afterAutospacing="off"/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</w:pPr>
            <w:r w:rsidRPr="0E59E440" w:rsidR="22703C8E"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  <w:t>Dynamically typed</w:t>
            </w:r>
          </w:p>
        </w:tc>
        <w:tc>
          <w:tcPr>
            <w:tcW w:w="3645" w:type="dxa"/>
            <w:tcMar/>
            <w:vAlign w:val="center"/>
          </w:tcPr>
          <w:p w:rsidR="462DDE5A" w:rsidP="0E59E440" w:rsidRDefault="462DDE5A" w14:paraId="04B88DA3" w14:textId="5B6593AB">
            <w:pPr>
              <w:spacing w:before="0" w:beforeAutospacing="off" w:after="0" w:afterAutospacing="off"/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</w:pPr>
            <w:r w:rsidRPr="0E59E440" w:rsidR="22703C8E"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  <w:t>Statically typed (e.g., Java, C++)</w:t>
            </w:r>
          </w:p>
        </w:tc>
      </w:tr>
      <w:tr w:rsidR="462DDE5A" w:rsidTr="1AA85401" w14:paraId="25B47723">
        <w:trPr>
          <w:trHeight w:val="300"/>
        </w:trPr>
        <w:tc>
          <w:tcPr>
            <w:tcW w:w="2509" w:type="dxa"/>
            <w:tcMar/>
            <w:vAlign w:val="center"/>
          </w:tcPr>
          <w:p w:rsidR="462DDE5A" w:rsidP="0E59E440" w:rsidRDefault="462DDE5A" w14:paraId="7DB01105" w14:textId="29A608B8">
            <w:pPr>
              <w:spacing w:before="0" w:beforeAutospacing="off" w:after="0" w:afterAutospacing="off"/>
              <w:rPr>
                <w:rFonts w:ascii="Aptos" w:hAnsi="Aptos" w:eastAsia="Aptos" w:cs="Aptos" w:asciiTheme="minorAscii" w:hAnsiTheme="minorAscii" w:eastAsiaTheme="minorAscii" w:cstheme="minorAscii"/>
                <w:b w:val="1"/>
                <w:bCs w:val="1"/>
                <w:color w:val="auto"/>
                <w:sz w:val="28"/>
                <w:szCs w:val="28"/>
              </w:rPr>
            </w:pPr>
            <w:r w:rsidRPr="0E59E440" w:rsidR="22703C8E">
              <w:rPr>
                <w:rFonts w:ascii="Aptos" w:hAnsi="Aptos" w:eastAsia="Aptos" w:cs="Aptos" w:asciiTheme="minorAscii" w:hAnsiTheme="minorAscii" w:eastAsiaTheme="minorAscii" w:cstheme="minorAscii"/>
                <w:b w:val="1"/>
                <w:bCs w:val="1"/>
                <w:color w:val="auto"/>
                <w:sz w:val="28"/>
                <w:szCs w:val="28"/>
              </w:rPr>
              <w:t>Memory Management</w:t>
            </w:r>
          </w:p>
        </w:tc>
        <w:tc>
          <w:tcPr>
            <w:tcW w:w="4162" w:type="dxa"/>
            <w:tcMar/>
            <w:vAlign w:val="center"/>
          </w:tcPr>
          <w:p w:rsidR="462DDE5A" w:rsidP="0E59E440" w:rsidRDefault="462DDE5A" w14:paraId="1483DCBA" w14:textId="2F53B015">
            <w:pPr>
              <w:spacing w:before="0" w:beforeAutospacing="off" w:after="0" w:afterAutospacing="off"/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</w:pPr>
            <w:r w:rsidRPr="0E59E440" w:rsidR="22703C8E"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  <w:t>Automatic (garbage collection)</w:t>
            </w:r>
          </w:p>
        </w:tc>
        <w:tc>
          <w:tcPr>
            <w:tcW w:w="3645" w:type="dxa"/>
            <w:tcMar/>
            <w:vAlign w:val="center"/>
          </w:tcPr>
          <w:p w:rsidR="462DDE5A" w:rsidP="0E59E440" w:rsidRDefault="462DDE5A" w14:paraId="5CFE807B" w14:textId="32359CE2">
            <w:pPr>
              <w:spacing w:before="0" w:beforeAutospacing="off" w:after="0" w:afterAutospacing="off"/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</w:pPr>
            <w:r w:rsidRPr="0E59E440" w:rsidR="22703C8E"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  <w:t>Manual (C/C++) or automatic (Java)</w:t>
            </w:r>
          </w:p>
        </w:tc>
      </w:tr>
      <w:tr w:rsidR="462DDE5A" w:rsidTr="1AA85401" w14:paraId="3246821F">
        <w:trPr>
          <w:trHeight w:val="300"/>
        </w:trPr>
        <w:tc>
          <w:tcPr>
            <w:tcW w:w="2509" w:type="dxa"/>
            <w:tcMar/>
            <w:vAlign w:val="center"/>
          </w:tcPr>
          <w:p w:rsidR="462DDE5A" w:rsidP="0E59E440" w:rsidRDefault="462DDE5A" w14:paraId="0DD28CCC" w14:textId="0EA66EAA">
            <w:pPr>
              <w:spacing w:before="0" w:beforeAutospacing="off" w:after="0" w:afterAutospacing="off"/>
              <w:rPr>
                <w:rFonts w:ascii="Aptos" w:hAnsi="Aptos" w:eastAsia="Aptos" w:cs="Aptos" w:asciiTheme="minorAscii" w:hAnsiTheme="minorAscii" w:eastAsiaTheme="minorAscii" w:cstheme="minorAscii"/>
                <w:b w:val="1"/>
                <w:bCs w:val="1"/>
                <w:color w:val="auto"/>
                <w:sz w:val="28"/>
                <w:szCs w:val="28"/>
              </w:rPr>
            </w:pPr>
            <w:r w:rsidRPr="0E59E440" w:rsidR="22703C8E">
              <w:rPr>
                <w:rFonts w:ascii="Aptos" w:hAnsi="Aptos" w:eastAsia="Aptos" w:cs="Aptos" w:asciiTheme="minorAscii" w:hAnsiTheme="minorAscii" w:eastAsiaTheme="minorAscii" w:cstheme="minorAscii"/>
                <w:b w:val="1"/>
                <w:bCs w:val="1"/>
                <w:color w:val="auto"/>
                <w:sz w:val="28"/>
                <w:szCs w:val="28"/>
              </w:rPr>
              <w:t>Compilation</w:t>
            </w:r>
          </w:p>
        </w:tc>
        <w:tc>
          <w:tcPr>
            <w:tcW w:w="4162" w:type="dxa"/>
            <w:tcMar/>
            <w:vAlign w:val="center"/>
          </w:tcPr>
          <w:p w:rsidR="462DDE5A" w:rsidP="0E59E440" w:rsidRDefault="462DDE5A" w14:paraId="7A033DA9" w14:textId="19822BA5">
            <w:pPr>
              <w:spacing w:before="0" w:beforeAutospacing="off" w:after="0" w:afterAutospacing="off"/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</w:pPr>
            <w:r w:rsidRPr="2D43BAD3" w:rsidR="44A8FAFF"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  <w:t>Interprete</w:t>
            </w:r>
            <w:r w:rsidRPr="2D43BAD3" w:rsidR="75A1E1FC"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  <w:t>r</w:t>
            </w:r>
          </w:p>
        </w:tc>
        <w:tc>
          <w:tcPr>
            <w:tcW w:w="3645" w:type="dxa"/>
            <w:tcMar/>
            <w:vAlign w:val="center"/>
          </w:tcPr>
          <w:p w:rsidR="462DDE5A" w:rsidP="0E59E440" w:rsidRDefault="462DDE5A" w14:paraId="39EA9923" w14:textId="08EE726C">
            <w:pPr>
              <w:spacing w:before="0" w:beforeAutospacing="off" w:after="0" w:afterAutospacing="off"/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</w:pPr>
            <w:r w:rsidRPr="2D43BAD3" w:rsidR="44A8FAFF"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  <w:t>Compile</w:t>
            </w:r>
            <w:r w:rsidRPr="2D43BAD3" w:rsidR="01C8B3AC"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  <w:t>r</w:t>
            </w:r>
          </w:p>
        </w:tc>
      </w:tr>
      <w:tr w:rsidR="462DDE5A" w:rsidTr="1AA85401" w14:paraId="77B209C0">
        <w:trPr>
          <w:trHeight w:val="300"/>
        </w:trPr>
        <w:tc>
          <w:tcPr>
            <w:tcW w:w="2509" w:type="dxa"/>
            <w:tcMar/>
            <w:vAlign w:val="center"/>
          </w:tcPr>
          <w:p w:rsidR="462DDE5A" w:rsidP="0E59E440" w:rsidRDefault="462DDE5A" w14:paraId="61600CFE" w14:textId="63960A5C">
            <w:pPr>
              <w:spacing w:before="0" w:beforeAutospacing="off" w:after="0" w:afterAutospacing="off"/>
              <w:rPr>
                <w:rFonts w:ascii="Aptos" w:hAnsi="Aptos" w:eastAsia="Aptos" w:cs="Aptos" w:asciiTheme="minorAscii" w:hAnsiTheme="minorAscii" w:eastAsiaTheme="minorAscii" w:cstheme="minorAscii"/>
                <w:b w:val="1"/>
                <w:bCs w:val="1"/>
                <w:color w:val="auto"/>
                <w:sz w:val="28"/>
                <w:szCs w:val="28"/>
              </w:rPr>
            </w:pPr>
            <w:r w:rsidRPr="0E59E440" w:rsidR="22703C8E">
              <w:rPr>
                <w:rFonts w:ascii="Aptos" w:hAnsi="Aptos" w:eastAsia="Aptos" w:cs="Aptos" w:asciiTheme="minorAscii" w:hAnsiTheme="minorAscii" w:eastAsiaTheme="minorAscii" w:cstheme="minorAscii"/>
                <w:b w:val="1"/>
                <w:bCs w:val="1"/>
                <w:color w:val="auto"/>
                <w:sz w:val="28"/>
                <w:szCs w:val="28"/>
              </w:rPr>
              <w:t>Programming Paradigm</w:t>
            </w:r>
          </w:p>
        </w:tc>
        <w:tc>
          <w:tcPr>
            <w:tcW w:w="4162" w:type="dxa"/>
            <w:tcMar/>
            <w:vAlign w:val="center"/>
          </w:tcPr>
          <w:p w:rsidR="462DDE5A" w:rsidP="0E59E440" w:rsidRDefault="462DDE5A" w14:paraId="281979D5" w14:textId="16C3335C">
            <w:pPr>
              <w:spacing w:before="0" w:beforeAutospacing="off" w:after="0" w:afterAutospacing="off"/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</w:pPr>
            <w:r w:rsidRPr="0E59E440" w:rsidR="22703C8E"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  <w:t>Multiparadigm (OOP, FP, procedural)</w:t>
            </w:r>
          </w:p>
        </w:tc>
        <w:tc>
          <w:tcPr>
            <w:tcW w:w="3645" w:type="dxa"/>
            <w:tcMar/>
            <w:vAlign w:val="center"/>
          </w:tcPr>
          <w:p w:rsidR="462DDE5A" w:rsidP="0E59E440" w:rsidRDefault="462DDE5A" w14:paraId="31CBA419" w14:textId="7B3F0471">
            <w:pPr>
              <w:spacing w:before="0" w:beforeAutospacing="off" w:after="0" w:afterAutospacing="off"/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</w:pPr>
            <w:r w:rsidRPr="0E59E440" w:rsidR="22703C8E"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  <w:t>Mostly OOP (Java, C++)</w:t>
            </w:r>
          </w:p>
        </w:tc>
      </w:tr>
      <w:tr w:rsidR="462DDE5A" w:rsidTr="1AA85401" w14:paraId="4ED44316">
        <w:trPr>
          <w:trHeight w:val="300"/>
        </w:trPr>
        <w:tc>
          <w:tcPr>
            <w:tcW w:w="2509" w:type="dxa"/>
            <w:tcMar/>
            <w:vAlign w:val="center"/>
          </w:tcPr>
          <w:p w:rsidR="462DDE5A" w:rsidP="0E59E440" w:rsidRDefault="462DDE5A" w14:paraId="0701E151" w14:textId="2CBD277C">
            <w:pPr>
              <w:spacing w:before="0" w:beforeAutospacing="off" w:after="0" w:afterAutospacing="off"/>
              <w:rPr>
                <w:rFonts w:ascii="Aptos" w:hAnsi="Aptos" w:eastAsia="Aptos" w:cs="Aptos" w:asciiTheme="minorAscii" w:hAnsiTheme="minorAscii" w:eastAsiaTheme="minorAscii" w:cstheme="minorAscii"/>
                <w:b w:val="1"/>
                <w:bCs w:val="1"/>
                <w:color w:val="auto"/>
                <w:sz w:val="28"/>
                <w:szCs w:val="28"/>
              </w:rPr>
            </w:pPr>
            <w:r w:rsidRPr="0E59E440" w:rsidR="22703C8E">
              <w:rPr>
                <w:rFonts w:ascii="Aptos" w:hAnsi="Aptos" w:eastAsia="Aptos" w:cs="Aptos" w:asciiTheme="minorAscii" w:hAnsiTheme="minorAscii" w:eastAsiaTheme="minorAscii" w:cstheme="minorAscii"/>
                <w:b w:val="1"/>
                <w:bCs w:val="1"/>
                <w:color w:val="auto"/>
                <w:sz w:val="28"/>
                <w:szCs w:val="28"/>
              </w:rPr>
              <w:t>Standard Library</w:t>
            </w:r>
          </w:p>
        </w:tc>
        <w:tc>
          <w:tcPr>
            <w:tcW w:w="4162" w:type="dxa"/>
            <w:tcMar/>
            <w:vAlign w:val="center"/>
          </w:tcPr>
          <w:p w:rsidR="462DDE5A" w:rsidP="0E59E440" w:rsidRDefault="462DDE5A" w14:paraId="7516A5F2" w14:textId="2108D053">
            <w:pPr>
              <w:spacing w:before="0" w:beforeAutospacing="off" w:after="0" w:afterAutospacing="off"/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</w:pPr>
            <w:r w:rsidRPr="0E59E440" w:rsidR="22703C8E"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  <w:t>Extensive "batteries-included"</w:t>
            </w:r>
          </w:p>
        </w:tc>
        <w:tc>
          <w:tcPr>
            <w:tcW w:w="3645" w:type="dxa"/>
            <w:tcMar/>
            <w:vAlign w:val="center"/>
          </w:tcPr>
          <w:p w:rsidR="462DDE5A" w:rsidP="0E59E440" w:rsidRDefault="462DDE5A" w14:paraId="7FDC2BA7" w14:textId="35C9551F">
            <w:pPr>
              <w:spacing w:before="0" w:beforeAutospacing="off" w:after="0" w:afterAutospacing="off"/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</w:pPr>
            <w:r w:rsidRPr="0E59E440" w:rsidR="22703C8E"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  <w:t>Varies (more minimal in C)</w:t>
            </w:r>
          </w:p>
        </w:tc>
      </w:tr>
      <w:tr w:rsidR="462DDE5A" w:rsidTr="1AA85401" w14:paraId="6B77DEA4">
        <w:trPr>
          <w:trHeight w:val="300"/>
        </w:trPr>
        <w:tc>
          <w:tcPr>
            <w:tcW w:w="2509" w:type="dxa"/>
            <w:tcMar/>
            <w:vAlign w:val="center"/>
          </w:tcPr>
          <w:p w:rsidR="462DDE5A" w:rsidP="0E59E440" w:rsidRDefault="462DDE5A" w14:paraId="05D5C4E3" w14:textId="2E4299D9">
            <w:pPr>
              <w:spacing w:before="0" w:beforeAutospacing="off" w:after="0" w:afterAutospacing="off"/>
              <w:rPr>
                <w:rFonts w:ascii="Aptos" w:hAnsi="Aptos" w:eastAsia="Aptos" w:cs="Aptos" w:asciiTheme="minorAscii" w:hAnsiTheme="minorAscii" w:eastAsiaTheme="minorAscii" w:cstheme="minorAscii"/>
                <w:b w:val="1"/>
                <w:bCs w:val="1"/>
                <w:color w:val="auto"/>
                <w:sz w:val="28"/>
                <w:szCs w:val="28"/>
              </w:rPr>
            </w:pPr>
            <w:r w:rsidRPr="0E59E440" w:rsidR="22703C8E">
              <w:rPr>
                <w:rFonts w:ascii="Aptos" w:hAnsi="Aptos" w:eastAsia="Aptos" w:cs="Aptos" w:asciiTheme="minorAscii" w:hAnsiTheme="minorAscii" w:eastAsiaTheme="minorAscii" w:cstheme="minorAscii"/>
                <w:b w:val="1"/>
                <w:bCs w:val="1"/>
                <w:color w:val="auto"/>
                <w:sz w:val="28"/>
                <w:szCs w:val="28"/>
              </w:rPr>
              <w:t>Performance</w:t>
            </w:r>
          </w:p>
        </w:tc>
        <w:tc>
          <w:tcPr>
            <w:tcW w:w="4162" w:type="dxa"/>
            <w:tcMar/>
            <w:vAlign w:val="center"/>
          </w:tcPr>
          <w:p w:rsidR="462DDE5A" w:rsidP="0E59E440" w:rsidRDefault="462DDE5A" w14:paraId="6A03FA75" w14:textId="0EFBD6A3">
            <w:pPr>
              <w:spacing w:before="0" w:beforeAutospacing="off" w:after="0" w:afterAutospacing="off"/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</w:pPr>
            <w:r w:rsidRPr="0E59E440" w:rsidR="22703C8E"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  <w:t>Slower (interpreted, dynamic typing)</w:t>
            </w:r>
          </w:p>
        </w:tc>
        <w:tc>
          <w:tcPr>
            <w:tcW w:w="3645" w:type="dxa"/>
            <w:tcMar/>
            <w:vAlign w:val="center"/>
          </w:tcPr>
          <w:p w:rsidR="462DDE5A" w:rsidP="0E59E440" w:rsidRDefault="462DDE5A" w14:paraId="3706834E" w14:textId="2FFF796E">
            <w:pPr>
              <w:spacing w:before="0" w:beforeAutospacing="off" w:after="0" w:afterAutospacing="off"/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</w:pPr>
            <w:r w:rsidRPr="0E59E440" w:rsidR="22703C8E"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  <w:t>Faster (compiled languages)</w:t>
            </w:r>
          </w:p>
        </w:tc>
      </w:tr>
      <w:tr w:rsidR="462DDE5A" w:rsidTr="1AA85401" w14:paraId="229AA80F">
        <w:trPr>
          <w:trHeight w:val="300"/>
        </w:trPr>
        <w:tc>
          <w:tcPr>
            <w:tcW w:w="2509" w:type="dxa"/>
            <w:tcMar/>
            <w:vAlign w:val="center"/>
          </w:tcPr>
          <w:p w:rsidR="462DDE5A" w:rsidP="0E59E440" w:rsidRDefault="462DDE5A" w14:paraId="3AE7D07A" w14:textId="4D912997">
            <w:pPr>
              <w:spacing w:before="0" w:beforeAutospacing="off" w:after="0" w:afterAutospacing="off"/>
              <w:rPr>
                <w:rFonts w:ascii="Aptos" w:hAnsi="Aptos" w:eastAsia="Aptos" w:cs="Aptos" w:asciiTheme="minorAscii" w:hAnsiTheme="minorAscii" w:eastAsiaTheme="minorAscii" w:cstheme="minorAscii"/>
                <w:b w:val="1"/>
                <w:bCs w:val="1"/>
                <w:color w:val="auto"/>
                <w:sz w:val="28"/>
                <w:szCs w:val="28"/>
              </w:rPr>
            </w:pPr>
            <w:r w:rsidRPr="0E59E440" w:rsidR="22703C8E">
              <w:rPr>
                <w:rFonts w:ascii="Aptos" w:hAnsi="Aptos" w:eastAsia="Aptos" w:cs="Aptos" w:asciiTheme="minorAscii" w:hAnsiTheme="minorAscii" w:eastAsiaTheme="minorAscii" w:cstheme="minorAscii"/>
                <w:b w:val="1"/>
                <w:bCs w:val="1"/>
                <w:color w:val="auto"/>
                <w:sz w:val="28"/>
                <w:szCs w:val="28"/>
              </w:rPr>
              <w:t>Best For</w:t>
            </w:r>
          </w:p>
        </w:tc>
        <w:tc>
          <w:tcPr>
            <w:tcW w:w="4162" w:type="dxa"/>
            <w:tcMar/>
            <w:vAlign w:val="center"/>
          </w:tcPr>
          <w:p w:rsidR="462DDE5A" w:rsidP="0E59E440" w:rsidRDefault="462DDE5A" w14:paraId="1D0DAD42" w14:textId="234F8548">
            <w:pPr>
              <w:spacing w:before="0" w:beforeAutospacing="off" w:after="0" w:afterAutospacing="off"/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</w:pPr>
            <w:r w:rsidRPr="1AA85401" w:rsidR="5D881452"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  <w:t>Data Science, Web Development, Scripting</w:t>
            </w:r>
            <w:r w:rsidRPr="1AA85401" w:rsidR="0CB9882F"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  <w:t xml:space="preserve">, </w:t>
            </w:r>
            <w:r w:rsidRPr="1AA85401" w:rsidR="0CB9882F"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  <w:t>AI</w:t>
            </w:r>
            <w:r w:rsidRPr="1AA85401" w:rsidR="4CFB193D"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  <w:t>/</w:t>
            </w:r>
            <w:r w:rsidRPr="1AA85401" w:rsidR="4CFB193D"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  <w:t>ML</w:t>
            </w:r>
            <w:r w:rsidRPr="1AA85401" w:rsidR="10944EE3"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  <w:t xml:space="preserve"> </w:t>
            </w:r>
            <w:r w:rsidRPr="1AA85401" w:rsidR="0CB9882F"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  <w:t>etc.</w:t>
            </w:r>
          </w:p>
        </w:tc>
        <w:tc>
          <w:tcPr>
            <w:tcW w:w="3645" w:type="dxa"/>
            <w:tcMar/>
            <w:vAlign w:val="center"/>
          </w:tcPr>
          <w:p w:rsidR="462DDE5A" w:rsidP="0E59E440" w:rsidRDefault="462DDE5A" w14:paraId="1B555AB6" w14:textId="6E33526A">
            <w:pPr>
              <w:spacing w:before="0" w:beforeAutospacing="off" w:after="0" w:afterAutospacing="off"/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</w:pPr>
            <w:r w:rsidRPr="0E59E440" w:rsidR="22703C8E">
              <w:rPr>
                <w:rFonts w:ascii="Aptos" w:hAnsi="Aptos" w:eastAsia="Aptos" w:cs="Aptos" w:asciiTheme="minorAscii" w:hAnsiTheme="minorAscii" w:eastAsiaTheme="minorAscii" w:cstheme="minorAscii"/>
                <w:color w:val="auto"/>
                <w:sz w:val="28"/>
                <w:szCs w:val="28"/>
              </w:rPr>
              <w:t>System-level, performance-critical apps</w:t>
            </w:r>
          </w:p>
        </w:tc>
      </w:tr>
    </w:tbl>
    <w:p w:rsidR="462DDE5A" w:rsidP="462DDE5A" w:rsidRDefault="462DDE5A" w14:paraId="16399327" w14:textId="53BD00A0">
      <w:pPr>
        <w:pStyle w:val="Normal"/>
        <w:spacing w:before="0" w:beforeAutospacing="off" w:after="0" w:afterAutospacing="off" w:line="276" w:lineRule="auto"/>
        <w:rPr>
          <w:b w:val="1"/>
          <w:bCs w:val="1"/>
          <w:noProof w:val="0"/>
          <w:lang w:val="en-US"/>
        </w:rPr>
      </w:pPr>
    </w:p>
    <w:p w:rsidR="5AE6B21A" w:rsidP="1AA85401" w:rsidRDefault="5AE6B21A" w14:paraId="4E4E502A" w14:textId="2538A5FD">
      <w:pPr>
        <w:pStyle w:val="Normal"/>
        <w:spacing w:line="360" w:lineRule="auto"/>
      </w:pPr>
    </w:p>
    <w:p w:rsidR="67C654FC" w:rsidP="5AE6B21A" w:rsidRDefault="67C654FC" w14:paraId="11077B6D" w14:textId="2C6910A9">
      <w:pPr>
        <w:pStyle w:val="Normal"/>
        <w:spacing w:line="36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5AE6B21A" w:rsidR="67C654FC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1.3 </w:t>
      </w:r>
      <w:r w:rsidRPr="5AE6B21A" w:rsidR="67C654FC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Software's</w:t>
      </w:r>
      <w:r w:rsidRPr="5AE6B21A" w:rsidR="67C654FC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 Required</w:t>
      </w:r>
    </w:p>
    <w:p w:rsidR="7A696DF3" w:rsidP="5AE6B21A" w:rsidRDefault="7A696DF3" w14:paraId="2079656F" w14:textId="2FE78E81">
      <w:pPr>
        <w:pStyle w:val="ListParagraph"/>
        <w:numPr>
          <w:ilvl w:val="0"/>
          <w:numId w:val="28"/>
        </w:numPr>
        <w:spacing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0"/>
          <w:bCs w:val="0"/>
          <w:noProof w:val="0"/>
          <w:sz w:val="28"/>
          <w:szCs w:val="28"/>
          <w:lang w:val="en-US"/>
        </w:rPr>
      </w:pPr>
      <w:r w:rsidRPr="5AE6B21A" w:rsidR="7A696DF3">
        <w:rPr>
          <w:rFonts w:ascii="Aptos Display" w:hAnsi="Aptos Display" w:eastAsia="Aptos Display" w:cs="Aptos Display" w:asciiTheme="majorAscii" w:hAnsiTheme="majorAscii" w:eastAsiaTheme="majorAscii" w:cstheme="majorAscii"/>
          <w:b w:val="0"/>
          <w:bCs w:val="0"/>
          <w:noProof w:val="0"/>
          <w:sz w:val="28"/>
          <w:szCs w:val="28"/>
          <w:lang w:val="en-US"/>
        </w:rPr>
        <w:t xml:space="preserve">OS: </w:t>
      </w:r>
      <w:r w:rsidRPr="5AE6B21A" w:rsidR="67C654FC">
        <w:rPr>
          <w:rFonts w:ascii="Aptos Display" w:hAnsi="Aptos Display" w:eastAsia="Aptos Display" w:cs="Aptos Display" w:asciiTheme="majorAscii" w:hAnsiTheme="majorAscii" w:eastAsiaTheme="majorAscii" w:cstheme="majorAscii"/>
          <w:b w:val="0"/>
          <w:bCs w:val="0"/>
          <w:noProof w:val="0"/>
          <w:sz w:val="28"/>
          <w:szCs w:val="28"/>
          <w:lang w:val="en-US"/>
        </w:rPr>
        <w:t>MAC/</w:t>
      </w:r>
      <w:r w:rsidRPr="5AE6B21A" w:rsidR="50086D7E">
        <w:rPr>
          <w:rFonts w:ascii="Aptos Display" w:hAnsi="Aptos Display" w:eastAsia="Aptos Display" w:cs="Aptos Display" w:asciiTheme="majorAscii" w:hAnsiTheme="majorAscii" w:eastAsiaTheme="majorAscii" w:cstheme="majorAscii"/>
          <w:b w:val="0"/>
          <w:bCs w:val="0"/>
          <w:noProof w:val="0"/>
          <w:sz w:val="28"/>
          <w:szCs w:val="28"/>
          <w:lang w:val="en-US"/>
        </w:rPr>
        <w:t>Windows/</w:t>
      </w:r>
      <w:r w:rsidRPr="5AE6B21A" w:rsidR="67C654FC">
        <w:rPr>
          <w:rFonts w:ascii="Aptos Display" w:hAnsi="Aptos Display" w:eastAsia="Aptos Display" w:cs="Aptos Display" w:asciiTheme="majorAscii" w:hAnsiTheme="majorAscii" w:eastAsiaTheme="majorAscii" w:cstheme="majorAscii"/>
          <w:b w:val="0"/>
          <w:bCs w:val="0"/>
          <w:noProof w:val="0"/>
          <w:sz w:val="28"/>
          <w:szCs w:val="28"/>
          <w:lang w:val="en-US"/>
        </w:rPr>
        <w:t>Linux</w:t>
      </w:r>
    </w:p>
    <w:p w:rsidR="67C654FC" w:rsidP="5AE6B21A" w:rsidRDefault="67C654FC" w14:paraId="58CA75DA" w14:textId="24D38DEC">
      <w:pPr>
        <w:pStyle w:val="ListParagraph"/>
        <w:numPr>
          <w:ilvl w:val="0"/>
          <w:numId w:val="28"/>
        </w:numPr>
        <w:spacing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0"/>
          <w:bCs w:val="0"/>
          <w:noProof w:val="0"/>
          <w:sz w:val="28"/>
          <w:szCs w:val="28"/>
          <w:lang w:val="en-US"/>
        </w:rPr>
      </w:pPr>
      <w:r w:rsidRPr="5AE6B21A" w:rsidR="67C654FC">
        <w:rPr>
          <w:rFonts w:ascii="Aptos Display" w:hAnsi="Aptos Display" w:eastAsia="Aptos Display" w:cs="Aptos Display" w:asciiTheme="majorAscii" w:hAnsiTheme="majorAscii" w:eastAsiaTheme="majorAscii" w:cstheme="majorAscii"/>
          <w:b w:val="0"/>
          <w:bCs w:val="0"/>
          <w:noProof w:val="0"/>
          <w:sz w:val="28"/>
          <w:szCs w:val="28"/>
          <w:lang w:val="en-US"/>
        </w:rPr>
        <w:t>Python</w:t>
      </w:r>
    </w:p>
    <w:p w:rsidR="67C654FC" w:rsidP="5AE6B21A" w:rsidRDefault="67C654FC" w14:paraId="0CC18D5F" w14:textId="5DC3C3B5">
      <w:pPr>
        <w:pStyle w:val="ListParagraph"/>
        <w:numPr>
          <w:ilvl w:val="0"/>
          <w:numId w:val="28"/>
        </w:numPr>
        <w:spacing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0"/>
          <w:bCs w:val="0"/>
          <w:noProof w:val="0"/>
          <w:sz w:val="28"/>
          <w:szCs w:val="28"/>
          <w:lang w:val="en-US"/>
        </w:rPr>
      </w:pPr>
      <w:r w:rsidRPr="5AE6B21A" w:rsidR="67C654FC">
        <w:rPr>
          <w:rFonts w:ascii="Aptos Display" w:hAnsi="Aptos Display" w:eastAsia="Aptos Display" w:cs="Aptos Display" w:asciiTheme="majorAscii" w:hAnsiTheme="majorAscii" w:eastAsiaTheme="majorAscii" w:cstheme="majorAscii"/>
          <w:b w:val="0"/>
          <w:bCs w:val="0"/>
          <w:noProof w:val="0"/>
          <w:sz w:val="28"/>
          <w:szCs w:val="28"/>
          <w:lang w:val="en-US"/>
        </w:rPr>
        <w:t>VS Code</w:t>
      </w:r>
    </w:p>
    <w:p w:rsidR="7E910F82" w:rsidP="5AE6B21A" w:rsidRDefault="7E910F82" w14:paraId="401F0D39" w14:textId="2051EC95">
      <w:pPr>
        <w:pStyle w:val="ListParagraph"/>
        <w:numPr>
          <w:ilvl w:val="0"/>
          <w:numId w:val="28"/>
        </w:numPr>
        <w:spacing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0"/>
          <w:bCs w:val="0"/>
          <w:noProof w:val="0"/>
          <w:sz w:val="28"/>
          <w:szCs w:val="28"/>
          <w:lang w:val="en-US"/>
        </w:rPr>
      </w:pPr>
      <w:r w:rsidRPr="5AE6B21A" w:rsidR="7E910F82">
        <w:rPr>
          <w:rFonts w:ascii="Aptos Display" w:hAnsi="Aptos Display" w:eastAsia="Aptos Display" w:cs="Aptos Display" w:asciiTheme="majorAscii" w:hAnsiTheme="majorAscii" w:eastAsiaTheme="majorAscii" w:cstheme="majorAscii"/>
          <w:b w:val="0"/>
          <w:bCs w:val="0"/>
          <w:noProof w:val="0"/>
          <w:sz w:val="28"/>
          <w:szCs w:val="28"/>
          <w:lang w:val="en-US"/>
        </w:rPr>
        <w:t>Terminal/Command Prompt</w:t>
      </w:r>
    </w:p>
    <w:p w:rsidR="5AE6B21A" w:rsidP="1AA85401" w:rsidRDefault="5AE6B21A" w14:paraId="1C7CAA79" w14:textId="1CBD5AC5">
      <w:pPr>
        <w:pStyle w:val="Normal"/>
        <w:spacing w:before="0" w:beforeAutospacing="off" w:after="0" w:afterAutospacing="off" w:line="360" w:lineRule="auto"/>
        <w:ind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4ECD726D" w:rsidP="71F147A4" w:rsidRDefault="4ECD726D" w14:paraId="6BFA747E" w14:textId="6A6C04DD">
      <w:pPr>
        <w:pStyle w:val="Normal"/>
        <w:spacing w:before="0" w:beforeAutospacing="off" w:after="0" w:afterAutospacing="off" w:line="360" w:lineRule="auto"/>
        <w:ind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71F147A4" w:rsidR="4ECD726D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1.</w:t>
      </w:r>
      <w:r w:rsidRPr="71F147A4" w:rsidR="6F5AC214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4</w:t>
      </w:r>
      <w:r w:rsidRPr="71F147A4" w:rsidR="4ECD726D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 Install Python</w:t>
      </w:r>
    </w:p>
    <w:p w:rsidR="714BC24F" w:rsidP="3AFFFCE8" w:rsidRDefault="714BC24F" w14:paraId="62AEF613" w14:textId="42A0A358">
      <w:pPr>
        <w:pStyle w:val="Normal"/>
        <w:spacing w:before="0" w:beforeAutospacing="off" w:after="0" w:afterAutospacing="off" w:line="276" w:lineRule="auto"/>
        <w:ind w:left="0" w:hanging="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3AFFFCE8" w:rsidR="714BC24F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OS: MAC</w:t>
      </w:r>
    </w:p>
    <w:p w:rsidR="0F8B8E89" w:rsidP="1F9AE4FC" w:rsidRDefault="0F8B8E89" w14:paraId="2E776494" w14:textId="77D690DD">
      <w:pPr>
        <w:spacing w:line="360" w:lineRule="auto"/>
      </w:pPr>
      <w:r w:rsidRPr="0E59E440" w:rsidR="0F8B8E89">
        <w:rPr>
          <w:b w:val="1"/>
          <w:bCs w:val="1"/>
        </w:rPr>
        <w:t>Step1:</w:t>
      </w:r>
      <w:r w:rsidR="0F8B8E89">
        <w:rPr/>
        <w:t xml:space="preserve"> python</w:t>
      </w:r>
      <w:r w:rsidR="411BBB64">
        <w:rPr/>
        <w:t xml:space="preserve"> --</w:t>
      </w:r>
      <w:r w:rsidR="0F8B8E89">
        <w:rPr/>
        <w:t>version</w:t>
      </w:r>
      <w:r w:rsidR="3B40F1C0">
        <w:rPr/>
        <w:t xml:space="preserve"> or python3 --version</w:t>
      </w:r>
    </w:p>
    <w:p w:rsidR="0F8B8E89" w:rsidP="1F9AE4FC" w:rsidRDefault="0F8B8E89" w14:paraId="2889AF55" w14:textId="2EB119D6">
      <w:pPr>
        <w:pStyle w:val="Normal"/>
        <w:spacing w:line="360" w:lineRule="auto"/>
      </w:pPr>
      <w:r w:rsidR="0F8B8E89">
        <w:drawing>
          <wp:inline wp14:editId="6650ED5D" wp14:anchorId="3A68B984">
            <wp:extent cx="4443667" cy="1388646"/>
            <wp:effectExtent l="0" t="0" r="0" b="0"/>
            <wp:docPr id="59699217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96992172" name="Picture 596992172"/>
                    <pic:cNvPicPr/>
                  </pic:nvPicPr>
                  <pic:blipFill>
                    <a:blip xmlns:r="http://schemas.openxmlformats.org/officeDocument/2006/relationships" r:embed="rId40241227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43667" cy="138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59E440" w:rsidP="0E59E440" w:rsidRDefault="0E59E440" w14:paraId="028B1B2C" w14:textId="1483C44B">
      <w:pPr>
        <w:pStyle w:val="Normal"/>
        <w:spacing w:line="360" w:lineRule="auto"/>
        <w:rPr>
          <w:b w:val="1"/>
          <w:bCs w:val="1"/>
        </w:rPr>
      </w:pPr>
    </w:p>
    <w:p w:rsidR="0E59E440" w:rsidP="0E59E440" w:rsidRDefault="0E59E440" w14:paraId="01C491E3" w14:textId="259421C8">
      <w:pPr>
        <w:pStyle w:val="Normal"/>
        <w:spacing w:line="360" w:lineRule="auto"/>
        <w:rPr>
          <w:b w:val="1"/>
          <w:bCs w:val="1"/>
        </w:rPr>
      </w:pPr>
    </w:p>
    <w:p w:rsidR="0E59E440" w:rsidP="0E59E440" w:rsidRDefault="0E59E440" w14:paraId="72B7FF83" w14:textId="58B9F378">
      <w:pPr>
        <w:pStyle w:val="Normal"/>
        <w:spacing w:line="360" w:lineRule="auto"/>
        <w:rPr>
          <w:b w:val="1"/>
          <w:bCs w:val="1"/>
        </w:rPr>
      </w:pPr>
    </w:p>
    <w:p w:rsidR="0E59E440" w:rsidP="0E59E440" w:rsidRDefault="0E59E440" w14:paraId="0F0BD45D" w14:textId="79E95976">
      <w:pPr>
        <w:pStyle w:val="Normal"/>
        <w:spacing w:line="360" w:lineRule="auto"/>
        <w:rPr>
          <w:b w:val="1"/>
          <w:bCs w:val="1"/>
        </w:rPr>
      </w:pPr>
    </w:p>
    <w:p w:rsidR="0E59E440" w:rsidP="0E59E440" w:rsidRDefault="0E59E440" w14:paraId="2A427F1B" w14:textId="7A070BC3">
      <w:pPr>
        <w:pStyle w:val="Normal"/>
        <w:spacing w:line="360" w:lineRule="auto"/>
        <w:rPr>
          <w:b w:val="1"/>
          <w:bCs w:val="1"/>
        </w:rPr>
      </w:pPr>
    </w:p>
    <w:p w:rsidR="0E59E440" w:rsidP="0E59E440" w:rsidRDefault="0E59E440" w14:paraId="3FA9F4CF" w14:textId="7A1B66FB">
      <w:pPr>
        <w:pStyle w:val="Normal"/>
        <w:spacing w:line="360" w:lineRule="auto"/>
        <w:rPr>
          <w:b w:val="1"/>
          <w:bCs w:val="1"/>
        </w:rPr>
      </w:pPr>
    </w:p>
    <w:p w:rsidR="0E59E440" w:rsidP="0E59E440" w:rsidRDefault="0E59E440" w14:paraId="05AE4C28" w14:textId="3FD2137D">
      <w:pPr>
        <w:pStyle w:val="Normal"/>
        <w:spacing w:line="360" w:lineRule="auto"/>
        <w:rPr>
          <w:b w:val="1"/>
          <w:bCs w:val="1"/>
        </w:rPr>
      </w:pPr>
    </w:p>
    <w:p w:rsidR="0E59E440" w:rsidP="0E59E440" w:rsidRDefault="0E59E440" w14:paraId="4CF78E6E" w14:textId="1801861A">
      <w:pPr>
        <w:pStyle w:val="Normal"/>
        <w:spacing w:line="360" w:lineRule="auto"/>
        <w:rPr>
          <w:b w:val="1"/>
          <w:bCs w:val="1"/>
        </w:rPr>
      </w:pPr>
    </w:p>
    <w:p w:rsidR="0E59E440" w:rsidP="0E59E440" w:rsidRDefault="0E59E440" w14:paraId="35417B8C" w14:textId="74E19678">
      <w:pPr>
        <w:pStyle w:val="Normal"/>
        <w:spacing w:line="360" w:lineRule="auto"/>
        <w:rPr>
          <w:b w:val="1"/>
          <w:bCs w:val="1"/>
        </w:rPr>
      </w:pPr>
    </w:p>
    <w:p w:rsidR="0E59E440" w:rsidP="0E59E440" w:rsidRDefault="0E59E440" w14:paraId="2FF6FEE8" w14:textId="09DC5093">
      <w:pPr>
        <w:pStyle w:val="Normal"/>
        <w:spacing w:line="360" w:lineRule="auto"/>
        <w:rPr>
          <w:b w:val="1"/>
          <w:bCs w:val="1"/>
        </w:rPr>
      </w:pPr>
    </w:p>
    <w:p w:rsidR="0E59E440" w:rsidP="0E59E440" w:rsidRDefault="0E59E440" w14:paraId="62FE08E4" w14:textId="505F6B3A">
      <w:pPr>
        <w:pStyle w:val="Normal"/>
        <w:spacing w:line="360" w:lineRule="auto"/>
        <w:rPr>
          <w:b w:val="1"/>
          <w:bCs w:val="1"/>
        </w:rPr>
      </w:pPr>
    </w:p>
    <w:p w:rsidR="0E59E440" w:rsidP="0E59E440" w:rsidRDefault="0E59E440" w14:paraId="2BDB73DE" w14:textId="1E6D7478">
      <w:pPr>
        <w:pStyle w:val="Normal"/>
        <w:spacing w:line="360" w:lineRule="auto"/>
        <w:rPr>
          <w:b w:val="1"/>
          <w:bCs w:val="1"/>
        </w:rPr>
      </w:pPr>
    </w:p>
    <w:p w:rsidR="0E59E440" w:rsidP="0E59E440" w:rsidRDefault="0E59E440" w14:paraId="0B579AB4" w14:textId="6E12DAB8">
      <w:pPr>
        <w:pStyle w:val="Normal"/>
        <w:spacing w:line="360" w:lineRule="auto"/>
        <w:rPr>
          <w:b w:val="1"/>
          <w:bCs w:val="1"/>
        </w:rPr>
      </w:pPr>
    </w:p>
    <w:p w:rsidR="0F8B8E89" w:rsidP="71F147A4" w:rsidRDefault="0F8B8E89" w14:paraId="442CB3A6" w14:textId="08AFADD6">
      <w:pPr>
        <w:pStyle w:val="Normal"/>
        <w:spacing w:line="360" w:lineRule="auto"/>
        <w:rPr>
          <w:b w:val="1"/>
          <w:bCs w:val="1"/>
        </w:rPr>
      </w:pPr>
      <w:r w:rsidRPr="71F147A4" w:rsidR="0F8B8E89">
        <w:rPr>
          <w:b w:val="1"/>
          <w:bCs w:val="1"/>
        </w:rPr>
        <w:t xml:space="preserve">Step2: </w:t>
      </w:r>
      <w:r w:rsidR="0F8B8E89">
        <w:rPr/>
        <w:t xml:space="preserve">Download python - </w:t>
      </w:r>
      <w:hyperlink r:id="R9e86119d8296471b">
        <w:r w:rsidRPr="71F147A4" w:rsidR="0F8B8E89">
          <w:rPr>
            <w:rStyle w:val="Hyperlink"/>
          </w:rPr>
          <w:t>https://www.python.org/downloads/</w:t>
        </w:r>
      </w:hyperlink>
    </w:p>
    <w:p w:rsidR="0F8B8E89" w:rsidP="1F9AE4FC" w:rsidRDefault="0F8B8E89" w14:paraId="1651CB7F" w14:textId="65C58FFD">
      <w:pPr>
        <w:pStyle w:val="Normal"/>
        <w:spacing w:line="360" w:lineRule="auto"/>
      </w:pPr>
      <w:r w:rsidRPr="3AFFFCE8" w:rsidR="0F8B8E89">
        <w:rPr>
          <w:b w:val="1"/>
          <w:bCs w:val="1"/>
        </w:rPr>
        <w:t xml:space="preserve">Step3: </w:t>
      </w:r>
      <w:r w:rsidR="7143C76A">
        <w:rPr/>
        <w:t xml:space="preserve">Double click on .pkg </w:t>
      </w:r>
    </w:p>
    <w:p w:rsidR="7143C76A" w:rsidP="1F9AE4FC" w:rsidRDefault="7143C76A" w14:paraId="4A3F900F" w14:textId="5CABFDEC">
      <w:pPr>
        <w:pStyle w:val="Normal"/>
        <w:spacing w:line="360" w:lineRule="auto"/>
      </w:pPr>
      <w:r w:rsidR="7143C76A">
        <w:drawing>
          <wp:inline wp14:editId="6A395863" wp14:anchorId="19D59C97">
            <wp:extent cx="5943600" cy="4257675"/>
            <wp:effectExtent l="0" t="0" r="0" b="0"/>
            <wp:docPr id="96242503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62425034" name="Picture 962425034"/>
                    <pic:cNvPicPr/>
                  </pic:nvPicPr>
                  <pic:blipFill>
                    <a:blip xmlns:r="http://schemas.openxmlformats.org/officeDocument/2006/relationships" r:embed="rId189708007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43C76A" w:rsidP="1F9AE4FC" w:rsidRDefault="7143C76A" w14:paraId="0CF1B565" w14:textId="0EBCD500">
      <w:pPr>
        <w:pStyle w:val="Normal"/>
        <w:spacing w:line="360" w:lineRule="auto"/>
      </w:pPr>
      <w:r w:rsidR="7143C76A">
        <w:drawing>
          <wp:inline wp14:editId="0FCBD161" wp14:anchorId="4A10C967">
            <wp:extent cx="5943600" cy="4286250"/>
            <wp:effectExtent l="0" t="0" r="0" b="0"/>
            <wp:docPr id="100371092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03710921" name="Picture 1003710921"/>
                    <pic:cNvPicPr/>
                  </pic:nvPicPr>
                  <pic:blipFill>
                    <a:blip xmlns:r="http://schemas.openxmlformats.org/officeDocument/2006/relationships" r:embed="rId7025908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43C76A" w:rsidP="1F9AE4FC" w:rsidRDefault="7143C76A" w14:paraId="5117755C" w14:textId="3741F9BB">
      <w:pPr>
        <w:pStyle w:val="Normal"/>
        <w:spacing w:line="360" w:lineRule="auto"/>
      </w:pPr>
      <w:r w:rsidR="7143C76A">
        <w:drawing>
          <wp:inline wp14:editId="321310AF" wp14:anchorId="4D3A4006">
            <wp:extent cx="5943600" cy="4276725"/>
            <wp:effectExtent l="0" t="0" r="0" b="0"/>
            <wp:docPr id="209344436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93444363" name="Picture 2093444363"/>
                    <pic:cNvPicPr/>
                  </pic:nvPicPr>
                  <pic:blipFill>
                    <a:blip xmlns:r="http://schemas.openxmlformats.org/officeDocument/2006/relationships" r:embed="rId143971477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43C76A" w:rsidP="1F9AE4FC" w:rsidRDefault="7143C76A" w14:paraId="23FFF04B" w14:textId="35EEF8EF">
      <w:pPr>
        <w:pStyle w:val="Normal"/>
        <w:spacing w:line="360" w:lineRule="auto"/>
      </w:pPr>
      <w:r w:rsidR="7143C76A">
        <w:drawing>
          <wp:inline wp14:editId="042DD55B" wp14:anchorId="5BB43C3E">
            <wp:extent cx="5943600" cy="4324350"/>
            <wp:effectExtent l="0" t="0" r="0" b="0"/>
            <wp:docPr id="161631081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16310811" name="Picture 1616310811"/>
                    <pic:cNvPicPr/>
                  </pic:nvPicPr>
                  <pic:blipFill>
                    <a:blip xmlns:r="http://schemas.openxmlformats.org/officeDocument/2006/relationships" r:embed="rId82875847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43C76A" w:rsidP="1F9AE4FC" w:rsidRDefault="7143C76A" w14:paraId="33188F4B" w14:textId="04EC2C2B">
      <w:pPr>
        <w:pStyle w:val="Normal"/>
        <w:spacing w:line="360" w:lineRule="auto"/>
      </w:pPr>
      <w:r w:rsidR="7143C76A">
        <w:drawing>
          <wp:inline wp14:editId="7B89EC44" wp14:anchorId="41D44045">
            <wp:extent cx="5943600" cy="4248150"/>
            <wp:effectExtent l="0" t="0" r="0" b="0"/>
            <wp:docPr id="14839080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8390803" name="Picture 148390803"/>
                    <pic:cNvPicPr/>
                  </pic:nvPicPr>
                  <pic:blipFill>
                    <a:blip xmlns:r="http://schemas.openxmlformats.org/officeDocument/2006/relationships" r:embed="rId3063809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7ACDABB" w:rsidP="1F9AE4FC" w:rsidRDefault="07ACDABB" w14:paraId="312C3ABA" w14:textId="76DC1041">
      <w:pPr>
        <w:pStyle w:val="Normal"/>
        <w:spacing w:line="360" w:lineRule="auto"/>
      </w:pPr>
      <w:r w:rsidR="07ACDABB">
        <w:drawing>
          <wp:inline wp14:editId="09256516" wp14:anchorId="2FD85A30">
            <wp:extent cx="5943600" cy="2533650"/>
            <wp:effectExtent l="0" t="0" r="0" b="0"/>
            <wp:docPr id="147945462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79454623" name="Picture 1479454623"/>
                    <pic:cNvPicPr/>
                  </pic:nvPicPr>
                  <pic:blipFill>
                    <a:blip xmlns:r="http://schemas.openxmlformats.org/officeDocument/2006/relationships" r:embed="rId111945249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7ACDABB" w:rsidP="1F9AE4FC" w:rsidRDefault="07ACDABB" w14:paraId="6C12F657" w14:textId="683B90D0">
      <w:pPr>
        <w:pStyle w:val="Normal"/>
        <w:spacing w:line="360" w:lineRule="auto"/>
      </w:pPr>
      <w:r w:rsidRPr="1F9AE4FC" w:rsidR="07ACDABB">
        <w:rPr>
          <w:b w:val="1"/>
          <w:bCs w:val="1"/>
        </w:rPr>
        <w:t xml:space="preserve">Step4: </w:t>
      </w:r>
      <w:r w:rsidR="07ACDABB">
        <w:rPr/>
        <w:t>Verify python using “python3 --version”</w:t>
      </w:r>
    </w:p>
    <w:p w:rsidR="1B8AE22A" w:rsidP="1F9AE4FC" w:rsidRDefault="1B8AE22A" w14:paraId="40553A05" w14:textId="66C5F3B7">
      <w:pPr>
        <w:pStyle w:val="Normal"/>
        <w:spacing w:line="360" w:lineRule="auto"/>
      </w:pPr>
      <w:r w:rsidR="1B8AE22A">
        <w:drawing>
          <wp:inline wp14:editId="49E40849" wp14:anchorId="5B247673">
            <wp:extent cx="4394426" cy="1828894"/>
            <wp:effectExtent l="0" t="0" r="0" b="0"/>
            <wp:docPr id="69522816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95228163" name="Picture 695228163"/>
                    <pic:cNvPicPr/>
                  </pic:nvPicPr>
                  <pic:blipFill>
                    <a:blip xmlns:r="http://schemas.openxmlformats.org/officeDocument/2006/relationships" r:embed="rId20593876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426" cy="182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9AE4FC" w:rsidP="1F9AE4FC" w:rsidRDefault="1F9AE4FC" w14:paraId="66581058" w14:textId="07712CC0">
      <w:pPr>
        <w:pStyle w:val="Normal"/>
        <w:spacing w:line="360" w:lineRule="auto"/>
      </w:pPr>
    </w:p>
    <w:p w:rsidR="0E59E440" w:rsidP="0E59E440" w:rsidRDefault="0E59E440" w14:paraId="561A8ED1" w14:textId="6C7EA286">
      <w:pPr>
        <w:pStyle w:val="Normal"/>
        <w:spacing w:line="360" w:lineRule="auto"/>
      </w:pPr>
    </w:p>
    <w:p w:rsidR="0E59E440" w:rsidP="0E59E440" w:rsidRDefault="0E59E440" w14:paraId="401AB6DA" w14:textId="46E72F01">
      <w:pPr>
        <w:pStyle w:val="Normal"/>
        <w:spacing w:line="360" w:lineRule="auto"/>
      </w:pPr>
    </w:p>
    <w:p w:rsidR="0E59E440" w:rsidP="0E59E440" w:rsidRDefault="0E59E440" w14:paraId="608F0FB7" w14:textId="7AF828D1">
      <w:pPr>
        <w:pStyle w:val="Normal"/>
        <w:spacing w:line="360" w:lineRule="auto"/>
      </w:pPr>
    </w:p>
    <w:p w:rsidR="0E59E440" w:rsidP="0E59E440" w:rsidRDefault="0E59E440" w14:paraId="2A3ED451" w14:textId="31E2BC0A">
      <w:pPr>
        <w:pStyle w:val="Normal"/>
        <w:spacing w:line="360" w:lineRule="auto"/>
      </w:pPr>
    </w:p>
    <w:p w:rsidR="0E59E440" w:rsidP="0E59E440" w:rsidRDefault="0E59E440" w14:paraId="5F1C21E0" w14:textId="67B034DF">
      <w:pPr>
        <w:pStyle w:val="Normal"/>
        <w:spacing w:line="360" w:lineRule="auto"/>
      </w:pPr>
    </w:p>
    <w:p w:rsidR="0E59E440" w:rsidP="0E59E440" w:rsidRDefault="0E59E440" w14:paraId="51C91F41" w14:textId="604140F6">
      <w:pPr>
        <w:pStyle w:val="Normal"/>
        <w:spacing w:line="360" w:lineRule="auto"/>
      </w:pPr>
    </w:p>
    <w:p w:rsidR="0E59E440" w:rsidP="0E59E440" w:rsidRDefault="0E59E440" w14:paraId="48B9E6EE" w14:textId="568FB6FE">
      <w:pPr>
        <w:pStyle w:val="Normal"/>
        <w:spacing w:line="360" w:lineRule="auto"/>
      </w:pPr>
    </w:p>
    <w:p w:rsidR="0E59E440" w:rsidP="0E59E440" w:rsidRDefault="0E59E440" w14:paraId="39E5FB5A" w14:textId="7B2F53BF">
      <w:pPr>
        <w:pStyle w:val="Normal"/>
        <w:spacing w:line="360" w:lineRule="auto"/>
      </w:pPr>
    </w:p>
    <w:p w:rsidR="0E59E440" w:rsidP="0E59E440" w:rsidRDefault="0E59E440" w14:paraId="01697B7C" w14:textId="2F538118">
      <w:pPr>
        <w:pStyle w:val="Normal"/>
        <w:spacing w:line="360" w:lineRule="auto"/>
      </w:pPr>
    </w:p>
    <w:p w:rsidR="0E59E440" w:rsidP="0E59E440" w:rsidRDefault="0E59E440" w14:paraId="18B0B185" w14:textId="723D3008">
      <w:pPr>
        <w:pStyle w:val="Normal"/>
        <w:spacing w:line="360" w:lineRule="auto"/>
      </w:pPr>
    </w:p>
    <w:p w:rsidR="0E59E440" w:rsidP="0E59E440" w:rsidRDefault="0E59E440" w14:paraId="70F5F2A1" w14:textId="409AB694">
      <w:pPr>
        <w:pStyle w:val="Normal"/>
        <w:spacing w:line="360" w:lineRule="auto"/>
      </w:pPr>
    </w:p>
    <w:p w:rsidR="0E59E440" w:rsidP="0E59E440" w:rsidRDefault="0E59E440" w14:paraId="78F856C0" w14:textId="2995425B">
      <w:pPr>
        <w:pStyle w:val="Normal"/>
        <w:spacing w:line="360" w:lineRule="auto"/>
      </w:pPr>
    </w:p>
    <w:p w:rsidR="71F147A4" w:rsidP="71F147A4" w:rsidRDefault="71F147A4" w14:paraId="294262D7" w14:textId="63F7C3AB">
      <w:pPr>
        <w:pStyle w:val="Normal"/>
        <w:spacing w:line="36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1F9AE4FC" w:rsidP="71F147A4" w:rsidRDefault="1F9AE4FC" w14:paraId="0DCA6200" w14:textId="238585FB">
      <w:pPr>
        <w:pStyle w:val="Normal"/>
        <w:spacing w:before="0" w:beforeAutospacing="off" w:after="0" w:afterAutospacing="off" w:line="360" w:lineRule="auto"/>
        <w:ind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71F147A4" w:rsidR="6DE80639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OS: Windows</w:t>
      </w:r>
    </w:p>
    <w:p w:rsidR="792D3F6B" w:rsidP="5AE6B21A" w:rsidRDefault="792D3F6B" w14:paraId="24A71A36" w14:textId="5791038E">
      <w:pPr>
        <w:pStyle w:val="Normal"/>
        <w:spacing w:before="0" w:beforeAutospacing="off" w:after="0" w:afterAutospacing="off" w:line="276" w:lineRule="auto"/>
        <w:ind w:left="0" w:hanging="0"/>
      </w:pPr>
      <w:r w:rsidR="792D3F6B">
        <w:rPr/>
        <w:t xml:space="preserve">Download python - </w:t>
      </w:r>
      <w:hyperlink r:id="Rd9e4afb4a7c24a26">
        <w:r w:rsidRPr="5AE6B21A" w:rsidR="792D3F6B">
          <w:rPr>
            <w:rStyle w:val="Hyperlink"/>
          </w:rPr>
          <w:t>https://www.python.org/downloads/</w:t>
        </w:r>
      </w:hyperlink>
    </w:p>
    <w:p w:rsidR="5AE6B21A" w:rsidP="5AE6B21A" w:rsidRDefault="5AE6B21A" w14:paraId="6189FD31" w14:textId="6231EC5C">
      <w:pPr>
        <w:pStyle w:val="Normal"/>
        <w:spacing w:before="0" w:beforeAutospacing="off" w:after="0" w:afterAutospacing="off" w:line="276" w:lineRule="auto"/>
        <w:ind w:left="0" w:hanging="0"/>
      </w:pPr>
    </w:p>
    <w:p w:rsidR="1F9AE4FC" w:rsidP="1F9AE4FC" w:rsidRDefault="1F9AE4FC" w14:paraId="1B5E6698" w14:textId="6E846FB5">
      <w:pPr>
        <w:pStyle w:val="Normal"/>
        <w:spacing w:line="360" w:lineRule="auto"/>
      </w:pPr>
      <w:r w:rsidR="579A59B0">
        <w:drawing>
          <wp:inline wp14:editId="3D020EE8" wp14:anchorId="192EC2F6">
            <wp:extent cx="4292821" cy="2616335"/>
            <wp:effectExtent l="0" t="0" r="0" b="0"/>
            <wp:docPr id="193642263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36422632" name="Picture 1936422632"/>
                    <pic:cNvPicPr/>
                  </pic:nvPicPr>
                  <pic:blipFill>
                    <a:blip xmlns:r="http://schemas.openxmlformats.org/officeDocument/2006/relationships" r:embed="rId67510089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821" cy="261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9AE4FC" w:rsidP="1F9AE4FC" w:rsidRDefault="1F9AE4FC" w14:paraId="6956C064" w14:textId="2F3285F2">
      <w:pPr>
        <w:pStyle w:val="Normal"/>
        <w:spacing w:line="360" w:lineRule="auto"/>
      </w:pPr>
    </w:p>
    <w:p w:rsidR="1F9AE4FC" w:rsidP="1F9AE4FC" w:rsidRDefault="1F9AE4FC" w14:paraId="6DD5C7B5" w14:textId="4E043178">
      <w:pPr>
        <w:pStyle w:val="Normal"/>
        <w:spacing w:line="360" w:lineRule="auto"/>
      </w:pPr>
      <w:r w:rsidR="6D498224">
        <w:drawing>
          <wp:inline wp14:editId="33C6DBFB" wp14:anchorId="3CEBD205">
            <wp:extent cx="4002223" cy="2552700"/>
            <wp:effectExtent l="0" t="0" r="0" b="0"/>
            <wp:docPr id="118402733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84027338" name="Picture 1184027338"/>
                    <pic:cNvPicPr/>
                  </pic:nvPicPr>
                  <pic:blipFill>
                    <a:blip xmlns:r="http://schemas.openxmlformats.org/officeDocument/2006/relationships" r:embed="rId5056423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2223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9AE4FC" w:rsidP="1F9AE4FC" w:rsidRDefault="1F9AE4FC" w14:paraId="5214F203" w14:textId="7055D1C8">
      <w:pPr>
        <w:pStyle w:val="Normal"/>
        <w:spacing w:line="360" w:lineRule="auto"/>
      </w:pPr>
      <w:r w:rsidR="0C0E74F6">
        <w:drawing>
          <wp:inline wp14:editId="06F2AE03" wp14:anchorId="3D354647">
            <wp:extent cx="4019550" cy="2544427"/>
            <wp:effectExtent l="0" t="0" r="0" b="0"/>
            <wp:docPr id="72328218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23282183" name="Picture 723282183"/>
                    <pic:cNvPicPr/>
                  </pic:nvPicPr>
                  <pic:blipFill>
                    <a:blip xmlns:r="http://schemas.openxmlformats.org/officeDocument/2006/relationships" r:embed="rId3758999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19550" cy="254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9AE4FC" w:rsidP="1F9AE4FC" w:rsidRDefault="1F9AE4FC" w14:paraId="49AC66CD" w14:textId="40DC1740">
      <w:pPr>
        <w:pStyle w:val="Normal"/>
        <w:spacing w:line="360" w:lineRule="auto"/>
      </w:pPr>
      <w:r w:rsidR="55FC2A85">
        <w:drawing>
          <wp:inline wp14:editId="00F65FA4" wp14:anchorId="71EE70FA">
            <wp:extent cx="4047667" cy="2562225"/>
            <wp:effectExtent l="0" t="0" r="0" b="0"/>
            <wp:docPr id="32774914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27749142" name="Picture 327749142"/>
                    <pic:cNvPicPr/>
                  </pic:nvPicPr>
                  <pic:blipFill>
                    <a:blip xmlns:r="http://schemas.openxmlformats.org/officeDocument/2006/relationships" r:embed="rId12218441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47667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1769F3" w:rsidP="3AFFFCE8" w:rsidRDefault="0D1769F3" w14:paraId="096DCACF" w14:textId="73FE5943">
      <w:pPr>
        <w:pStyle w:val="Normal"/>
        <w:spacing w:line="360" w:lineRule="auto"/>
      </w:pPr>
      <w:r w:rsidR="0D1769F3">
        <w:drawing>
          <wp:inline wp14:editId="42DF8536" wp14:anchorId="30F0F186">
            <wp:extent cx="3162463" cy="723937"/>
            <wp:effectExtent l="0" t="0" r="0" b="0"/>
            <wp:docPr id="123728615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37286155" name="Picture 1237286155"/>
                    <pic:cNvPicPr/>
                  </pic:nvPicPr>
                  <pic:blipFill>
                    <a:blip xmlns:r="http://schemas.openxmlformats.org/officeDocument/2006/relationships" r:embed="rId9073630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463" cy="72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AFFFCE8" w:rsidP="4215E028" w:rsidRDefault="3AFFFCE8" w14:paraId="6B598E5A" w14:textId="606F0BAD">
      <w:pPr>
        <w:pStyle w:val="Normal"/>
        <w:spacing w:before="0" w:beforeAutospacing="off" w:after="0" w:afterAutospacing="off" w:line="276" w:lineRule="auto"/>
        <w:ind w:left="0" w:hanging="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0E59E440" w:rsidP="0E59E440" w:rsidRDefault="0E59E440" w14:paraId="3454C9EF" w14:textId="48B95E11">
      <w:pPr>
        <w:pStyle w:val="Normal"/>
        <w:spacing w:before="0" w:beforeAutospacing="off" w:after="0" w:afterAutospacing="off" w:line="276" w:lineRule="auto"/>
        <w:ind w:left="0" w:hanging="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0E59E440" w:rsidP="0E59E440" w:rsidRDefault="0E59E440" w14:paraId="56731766" w14:textId="3A0775CB">
      <w:pPr>
        <w:pStyle w:val="Normal"/>
        <w:spacing w:before="0" w:beforeAutospacing="off" w:after="0" w:afterAutospacing="off" w:line="276" w:lineRule="auto"/>
        <w:ind w:left="0" w:hanging="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0E59E440" w:rsidP="0E59E440" w:rsidRDefault="0E59E440" w14:paraId="759BCE4E" w14:textId="71711946">
      <w:pPr>
        <w:pStyle w:val="Normal"/>
        <w:spacing w:before="0" w:beforeAutospacing="off" w:after="0" w:afterAutospacing="off" w:line="276" w:lineRule="auto"/>
        <w:ind w:left="0" w:hanging="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AFFFCE8" w:rsidP="4215E028" w:rsidRDefault="3AFFFCE8" w14:paraId="56B02BE3" w14:textId="5FD9542F">
      <w:pPr>
        <w:pStyle w:val="Normal"/>
        <w:spacing w:before="0" w:beforeAutospacing="off" w:after="0" w:afterAutospacing="off" w:line="276" w:lineRule="auto"/>
        <w:ind w:left="0" w:hanging="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71F147A4" w:rsidR="2E3D9392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Install VS Code - </w:t>
      </w:r>
      <w:hyperlink r:id="Rcf7ef1a6dd874200">
        <w:r w:rsidRPr="71F147A4" w:rsidR="2E3D9392">
          <w:rPr>
            <w:rStyle w:val="Hyperlink"/>
            <w:rFonts w:ascii="Aptos Display" w:hAnsi="Aptos Display" w:eastAsia="Aptos Display" w:cs="Aptos Display" w:asciiTheme="majorAscii" w:hAnsiTheme="majorAscii" w:eastAsiaTheme="majorAscii" w:cstheme="majorAscii"/>
            <w:b w:val="1"/>
            <w:bCs w:val="1"/>
            <w:noProof w:val="0"/>
            <w:sz w:val="32"/>
            <w:szCs w:val="32"/>
            <w:lang w:val="en-US"/>
          </w:rPr>
          <w:t>https://code.visualstudio.com/download</w:t>
        </w:r>
      </w:hyperlink>
    </w:p>
    <w:p w:rsidR="3AFFFCE8" w:rsidP="5AE6B21A" w:rsidRDefault="3AFFFCE8" w14:paraId="68A8BDBB" w14:textId="52016C16">
      <w:pPr>
        <w:pStyle w:val="Normal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5AE6B21A" w:rsidR="7B2B6010">
        <w:rPr>
          <w:noProof w:val="0"/>
          <w:lang w:val="en-US"/>
        </w:rPr>
        <w:t xml:space="preserve">OS: </w:t>
      </w:r>
      <w:r w:rsidRPr="5AE6B21A" w:rsidR="7B2B6010">
        <w:rPr>
          <w:noProof w:val="0"/>
          <w:lang w:val="en-US"/>
        </w:rPr>
        <w:t>MAC</w:t>
      </w:r>
    </w:p>
    <w:p w:rsidR="3AFFFCE8" w:rsidP="4215E028" w:rsidRDefault="3AFFFCE8" w14:paraId="0A7E0C25" w14:textId="5D3AC763">
      <w:pPr>
        <w:pStyle w:val="Normal"/>
        <w:spacing w:before="0" w:beforeAutospacing="off" w:after="0" w:afterAutospacing="off" w:line="276" w:lineRule="auto"/>
        <w:ind w:left="0" w:hanging="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AFFFCE8" w:rsidP="4215E028" w:rsidRDefault="3AFFFCE8" w14:paraId="79AB9CF3" w14:textId="3F770F48">
      <w:pPr>
        <w:pStyle w:val="Normal"/>
        <w:spacing w:before="0" w:beforeAutospacing="off" w:after="0" w:afterAutospacing="off" w:line="276" w:lineRule="auto"/>
        <w:ind w:left="0" w:hanging="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4215E028" w:rsidR="224F27BE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OS: </w:t>
      </w:r>
      <w:r w:rsidRPr="4215E028" w:rsidR="224F27BE">
        <w:rPr>
          <w:rFonts w:ascii="Aptos Display" w:hAnsi="Aptos Display" w:eastAsia="Aptos Display" w:cs="Aptos Display" w:asciiTheme="majorAscii" w:hAnsiTheme="majorAscii" w:eastAsiaTheme="majorAscii" w:cstheme="majorAscii"/>
          <w:b w:val="0"/>
          <w:bCs w:val="0"/>
          <w:noProof w:val="0"/>
          <w:sz w:val="32"/>
          <w:szCs w:val="32"/>
          <w:lang w:val="en-US"/>
        </w:rPr>
        <w:t>Windows</w:t>
      </w:r>
    </w:p>
    <w:p w:rsidR="3AFFFCE8" w:rsidP="5AE6B21A" w:rsidRDefault="3AFFFCE8" w14:paraId="2FB24002" w14:textId="302C4E7B">
      <w:pPr>
        <w:pStyle w:val="ListParagraph"/>
        <w:numPr>
          <w:ilvl w:val="0"/>
          <w:numId w:val="29"/>
        </w:numPr>
        <w:spacing w:before="0" w:beforeAutospacing="off" w:after="0" w:afterAutospacing="off" w:line="276" w:lineRule="auto"/>
        <w:ind/>
        <w:rPr>
          <w:rFonts w:ascii="Aptos Display" w:hAnsi="Aptos Display" w:eastAsia="Aptos Display" w:cs="Aptos Display" w:asciiTheme="majorAscii" w:hAnsiTheme="majorAscii" w:eastAsiaTheme="majorAscii" w:cstheme="majorAscii"/>
          <w:b w:val="0"/>
          <w:bCs w:val="0"/>
          <w:noProof w:val="0"/>
          <w:sz w:val="32"/>
          <w:szCs w:val="32"/>
          <w:lang w:val="en-US"/>
        </w:rPr>
      </w:pPr>
      <w:r w:rsidRPr="5AE6B21A" w:rsidR="64D390A1">
        <w:rPr>
          <w:rFonts w:ascii="Aptos Display" w:hAnsi="Aptos Display" w:eastAsia="Aptos Display" w:cs="Aptos Display" w:asciiTheme="majorAscii" w:hAnsiTheme="majorAscii" w:eastAsiaTheme="majorAscii" w:cstheme="majorAscii"/>
          <w:b w:val="0"/>
          <w:bCs w:val="0"/>
          <w:noProof w:val="0"/>
          <w:sz w:val="32"/>
          <w:szCs w:val="32"/>
          <w:lang w:val="en-US"/>
        </w:rPr>
        <w:t>Double</w:t>
      </w:r>
      <w:r w:rsidRPr="5AE6B21A" w:rsidR="64D390A1">
        <w:rPr>
          <w:rFonts w:ascii="Aptos Display" w:hAnsi="Aptos Display" w:eastAsia="Aptos Display" w:cs="Aptos Display" w:asciiTheme="majorAscii" w:hAnsiTheme="majorAscii" w:eastAsiaTheme="majorAscii" w:cstheme="majorAscii"/>
          <w:b w:val="0"/>
          <w:bCs w:val="0"/>
          <w:noProof w:val="0"/>
          <w:sz w:val="32"/>
          <w:szCs w:val="32"/>
          <w:lang w:val="en-US"/>
        </w:rPr>
        <w:t xml:space="preserve"> </w:t>
      </w:r>
      <w:r w:rsidRPr="5AE6B21A" w:rsidR="64D390A1">
        <w:rPr>
          <w:rFonts w:ascii="Aptos Display" w:hAnsi="Aptos Display" w:eastAsia="Aptos Display" w:cs="Aptos Display" w:asciiTheme="majorAscii" w:hAnsiTheme="majorAscii" w:eastAsiaTheme="majorAscii" w:cstheme="majorAscii"/>
          <w:b w:val="0"/>
          <w:bCs w:val="0"/>
          <w:noProof w:val="0"/>
          <w:sz w:val="32"/>
          <w:szCs w:val="32"/>
          <w:lang w:val="en-US"/>
        </w:rPr>
        <w:t>click</w:t>
      </w:r>
      <w:r w:rsidRPr="5AE6B21A" w:rsidR="64D390A1">
        <w:rPr>
          <w:rFonts w:ascii="Aptos Display" w:hAnsi="Aptos Display" w:eastAsia="Aptos Display" w:cs="Aptos Display" w:asciiTheme="majorAscii" w:hAnsiTheme="majorAscii" w:eastAsiaTheme="majorAscii" w:cstheme="majorAscii"/>
          <w:b w:val="0"/>
          <w:bCs w:val="0"/>
          <w:noProof w:val="0"/>
          <w:sz w:val="32"/>
          <w:szCs w:val="32"/>
          <w:lang w:val="en-US"/>
        </w:rPr>
        <w:t xml:space="preserve"> on the downloaded .exe file</w:t>
      </w:r>
    </w:p>
    <w:p w:rsidR="3AFFFCE8" w:rsidP="4215E028" w:rsidRDefault="3AFFFCE8" w14:paraId="06E42346" w14:textId="0EBE503F">
      <w:pPr>
        <w:pStyle w:val="Normal"/>
        <w:spacing w:before="0" w:beforeAutospacing="off" w:after="0" w:afterAutospacing="off" w:line="276" w:lineRule="auto"/>
        <w:ind w:left="0" w:hanging="0"/>
      </w:pPr>
      <w:r w:rsidR="0B68CEFF">
        <w:drawing>
          <wp:inline wp14:editId="5CAA286F" wp14:anchorId="526D6481">
            <wp:extent cx="3362388" cy="1417874"/>
            <wp:effectExtent l="0" t="0" r="0" b="0"/>
            <wp:docPr id="195574123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55741235" name="Picture 1955741235"/>
                    <pic:cNvPicPr/>
                  </pic:nvPicPr>
                  <pic:blipFill>
                    <a:blip xmlns:r="http://schemas.openxmlformats.org/officeDocument/2006/relationships" r:embed="rId20746337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62388" cy="141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59E440" w:rsidP="0E59E440" w:rsidRDefault="0E59E440" w14:paraId="1224C3BC" w14:textId="6FD3B301">
      <w:pPr>
        <w:pStyle w:val="Normal"/>
        <w:spacing w:before="0" w:beforeAutospacing="off" w:after="0" w:afterAutospacing="off" w:line="276" w:lineRule="auto"/>
        <w:ind w:left="0" w:hanging="0"/>
      </w:pPr>
    </w:p>
    <w:p w:rsidR="3AFFFCE8" w:rsidP="4215E028" w:rsidRDefault="3AFFFCE8" w14:paraId="21E38AEC" w14:textId="4B1D0321">
      <w:pPr>
        <w:pStyle w:val="Normal"/>
        <w:spacing w:before="0" w:beforeAutospacing="off" w:after="0" w:afterAutospacing="off" w:line="276" w:lineRule="auto"/>
        <w:ind w:left="0" w:hanging="0"/>
      </w:pPr>
      <w:r w:rsidR="224F27BE">
        <w:drawing>
          <wp:inline wp14:editId="329B3980" wp14:anchorId="37B44DFF">
            <wp:extent cx="4273770" cy="2654436"/>
            <wp:effectExtent l="0" t="0" r="0" b="0"/>
            <wp:docPr id="125262610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52626106" name="Picture 1252626106"/>
                    <pic:cNvPicPr/>
                  </pic:nvPicPr>
                  <pic:blipFill>
                    <a:blip xmlns:r="http://schemas.openxmlformats.org/officeDocument/2006/relationships" r:embed="rId24817489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770" cy="265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AFFFCE8" w:rsidP="4215E028" w:rsidRDefault="3AFFFCE8" w14:paraId="22291CD3" w14:textId="14254079">
      <w:pPr>
        <w:pStyle w:val="Normal"/>
        <w:spacing w:before="0" w:beforeAutospacing="off" w:after="0" w:afterAutospacing="off" w:line="276" w:lineRule="auto"/>
        <w:ind w:left="0" w:hanging="0"/>
      </w:pPr>
    </w:p>
    <w:p w:rsidR="3AFFFCE8" w:rsidP="4215E028" w:rsidRDefault="3AFFFCE8" w14:paraId="458B857B" w14:textId="50B72EB4">
      <w:pPr>
        <w:pStyle w:val="Normal"/>
        <w:spacing w:before="0" w:beforeAutospacing="off" w:after="0" w:afterAutospacing="off" w:line="276" w:lineRule="auto"/>
        <w:ind w:left="0" w:hanging="0"/>
      </w:pPr>
      <w:r w:rsidR="60ACDC86">
        <w:drawing>
          <wp:inline wp14:editId="2657AF66" wp14:anchorId="7E34F1E7">
            <wp:extent cx="4067383" cy="2844703"/>
            <wp:effectExtent l="0" t="0" r="0" b="0"/>
            <wp:docPr id="156151699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61516992" name="Picture 1561516992"/>
                    <pic:cNvPicPr/>
                  </pic:nvPicPr>
                  <pic:blipFill>
                    <a:blip xmlns:r="http://schemas.openxmlformats.org/officeDocument/2006/relationships" r:embed="rId8445192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67383" cy="284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AFFFCE8" w:rsidP="4215E028" w:rsidRDefault="3AFFFCE8" w14:paraId="56E417AA" w14:textId="5E31218A">
      <w:pPr>
        <w:pStyle w:val="Normal"/>
        <w:spacing w:before="0" w:beforeAutospacing="off" w:after="0" w:afterAutospacing="off" w:line="276" w:lineRule="auto"/>
        <w:ind w:left="0" w:hanging="0"/>
      </w:pPr>
    </w:p>
    <w:p w:rsidR="3AFFFCE8" w:rsidP="4215E028" w:rsidRDefault="3AFFFCE8" w14:paraId="5B00CFA0" w14:textId="3AD18355">
      <w:pPr>
        <w:pStyle w:val="Normal"/>
        <w:spacing w:before="0" w:beforeAutospacing="off" w:after="0" w:afterAutospacing="off" w:line="276" w:lineRule="auto"/>
        <w:ind w:left="0" w:hanging="0"/>
      </w:pPr>
      <w:r w:rsidR="09B2794E">
        <w:drawing>
          <wp:inline wp14:editId="3ED50D42" wp14:anchorId="4C8F53EE">
            <wp:extent cx="4068115" cy="2851620"/>
            <wp:effectExtent l="0" t="0" r="0" b="0"/>
            <wp:docPr id="93334153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33341531" name="Picture 933341531"/>
                    <pic:cNvPicPr/>
                  </pic:nvPicPr>
                  <pic:blipFill>
                    <a:blip xmlns:r="http://schemas.openxmlformats.org/officeDocument/2006/relationships" r:embed="rId105200440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68115" cy="285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3AFFFCE8" w:rsidP="4215E028" w:rsidRDefault="3AFFFCE8" w14:paraId="5B31B28A" w14:textId="3C65627D">
      <w:pPr>
        <w:pStyle w:val="Normal"/>
        <w:spacing w:before="0" w:beforeAutospacing="off" w:after="0" w:afterAutospacing="off" w:line="276" w:lineRule="auto"/>
        <w:ind w:left="0" w:hanging="0"/>
      </w:pPr>
      <w:r w:rsidR="208F6F97">
        <w:drawing>
          <wp:inline wp14:editId="04D38CCC" wp14:anchorId="18117001">
            <wp:extent cx="3894978" cy="2709960"/>
            <wp:effectExtent l="0" t="0" r="0" b="0"/>
            <wp:docPr id="213697841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136978419" name="Picture 2136978419"/>
                    <pic:cNvPicPr/>
                  </pic:nvPicPr>
                  <pic:blipFill>
                    <a:blip xmlns:r="http://schemas.openxmlformats.org/officeDocument/2006/relationships" r:embed="rId15031408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94978" cy="270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AFFFCE8" w:rsidP="4215E028" w:rsidRDefault="3AFFFCE8" w14:paraId="5CDCF895" w14:textId="41C0D1D9">
      <w:pPr>
        <w:pStyle w:val="Normal"/>
        <w:spacing w:before="0" w:beforeAutospacing="off" w:after="0" w:afterAutospacing="off" w:line="276" w:lineRule="auto"/>
        <w:ind w:left="0" w:hanging="0"/>
      </w:pPr>
    </w:p>
    <w:p w:rsidR="3AFFFCE8" w:rsidP="4215E028" w:rsidRDefault="3AFFFCE8" w14:paraId="3F8FDAAB" w14:textId="2B7ED6B9">
      <w:pPr>
        <w:pStyle w:val="Normal"/>
        <w:spacing w:before="0" w:beforeAutospacing="off" w:after="0" w:afterAutospacing="off" w:line="276" w:lineRule="auto"/>
        <w:ind w:left="0" w:hanging="0"/>
      </w:pPr>
      <w:r w:rsidR="76C17468">
        <w:drawing>
          <wp:inline wp14:editId="21ADB0C7" wp14:anchorId="2CF2C6C4">
            <wp:extent cx="3912968" cy="2752866"/>
            <wp:effectExtent l="0" t="0" r="0" b="0"/>
            <wp:docPr id="7953790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9537909" name="Picture 79537909"/>
                    <pic:cNvPicPr/>
                  </pic:nvPicPr>
                  <pic:blipFill>
                    <a:blip xmlns:r="http://schemas.openxmlformats.org/officeDocument/2006/relationships" r:embed="rId15626623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12968" cy="275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AFFFCE8" w:rsidP="3AFFFCE8" w:rsidRDefault="3AFFFCE8" w14:paraId="0D7954A9" w14:textId="70BA1509">
      <w:pPr>
        <w:pStyle w:val="Normal"/>
        <w:spacing w:line="360" w:lineRule="auto"/>
      </w:pPr>
    </w:p>
    <w:p w:rsidR="76C17468" w:rsidP="4215E028" w:rsidRDefault="76C17468" w14:paraId="0E34827F" w14:textId="5E475B82">
      <w:pPr>
        <w:pStyle w:val="Normal"/>
        <w:spacing w:line="360" w:lineRule="auto"/>
      </w:pPr>
      <w:r w:rsidR="76C17468">
        <w:drawing>
          <wp:inline wp14:editId="1C907894" wp14:anchorId="0D7DFF43">
            <wp:extent cx="3939176" cy="2786247"/>
            <wp:effectExtent l="0" t="0" r="0" b="0"/>
            <wp:docPr id="97466794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74667948" name="Picture 974667948"/>
                    <pic:cNvPicPr/>
                  </pic:nvPicPr>
                  <pic:blipFill>
                    <a:blip xmlns:r="http://schemas.openxmlformats.org/officeDocument/2006/relationships" r:embed="rId2210176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9176" cy="278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15E028" w:rsidP="4215E028" w:rsidRDefault="4215E028" w14:paraId="543A63BB" w14:textId="649FFBA6">
      <w:pPr>
        <w:pStyle w:val="Normal"/>
        <w:spacing w:line="360" w:lineRule="auto"/>
      </w:pPr>
    </w:p>
    <w:p w:rsidR="2996C35B" w:rsidP="4215E028" w:rsidRDefault="2996C35B" w14:paraId="3A154B6D" w14:textId="7F70079F">
      <w:pPr>
        <w:pStyle w:val="Normal"/>
        <w:spacing w:line="360" w:lineRule="auto"/>
      </w:pPr>
      <w:r w:rsidR="2996C35B">
        <w:drawing>
          <wp:inline wp14:editId="6A8560E6" wp14:anchorId="73B5B9CF">
            <wp:extent cx="2692538" cy="5112013"/>
            <wp:effectExtent l="0" t="0" r="0" b="0"/>
            <wp:docPr id="35929240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59292406" name="Picture 359292406"/>
                    <pic:cNvPicPr/>
                  </pic:nvPicPr>
                  <pic:blipFill>
                    <a:blip xmlns:r="http://schemas.openxmlformats.org/officeDocument/2006/relationships" r:embed="rId156593470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538" cy="5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15E028" w:rsidP="4215E028" w:rsidRDefault="4215E028" w14:paraId="707E048C" w14:textId="50855625">
      <w:pPr>
        <w:pStyle w:val="Normal"/>
        <w:spacing w:line="360" w:lineRule="auto"/>
      </w:pPr>
    </w:p>
    <w:p w:rsidR="4215E028" w:rsidP="4215E028" w:rsidRDefault="4215E028" w14:paraId="55F96A28" w14:textId="38D92ED2">
      <w:pPr>
        <w:pStyle w:val="Normal"/>
        <w:spacing w:line="360" w:lineRule="auto"/>
      </w:pPr>
    </w:p>
    <w:p w:rsidR="0E59E440" w:rsidP="0E59E440" w:rsidRDefault="0E59E440" w14:paraId="408A0B1C" w14:textId="140E0715">
      <w:pPr>
        <w:pStyle w:val="Normal"/>
        <w:spacing w:line="360" w:lineRule="auto"/>
      </w:pPr>
    </w:p>
    <w:p w:rsidR="0E59E440" w:rsidP="0E59E440" w:rsidRDefault="0E59E440" w14:paraId="51A65CB4" w14:textId="5B141432">
      <w:pPr>
        <w:pStyle w:val="Normal"/>
        <w:spacing w:line="360" w:lineRule="auto"/>
      </w:pPr>
    </w:p>
    <w:p w:rsidR="0E59E440" w:rsidP="0E59E440" w:rsidRDefault="0E59E440" w14:paraId="37B780E2" w14:textId="646DE203">
      <w:pPr>
        <w:pStyle w:val="Normal"/>
        <w:spacing w:line="360" w:lineRule="auto"/>
      </w:pPr>
    </w:p>
    <w:p w:rsidR="0E59E440" w:rsidP="0E59E440" w:rsidRDefault="0E59E440" w14:paraId="006333CB" w14:textId="0F638F19">
      <w:pPr>
        <w:pStyle w:val="Normal"/>
        <w:spacing w:line="360" w:lineRule="auto"/>
      </w:pPr>
    </w:p>
    <w:p w:rsidR="2083EA54" w:rsidP="71F147A4" w:rsidRDefault="2083EA54" w14:paraId="77FADFB8" w14:textId="7609F2AA">
      <w:pPr>
        <w:pStyle w:val="Normal"/>
        <w:spacing w:before="0" w:beforeAutospacing="off" w:after="0" w:afterAutospacing="off" w:line="36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71F147A4" w:rsidR="2083EA54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1.</w:t>
      </w:r>
      <w:r w:rsidRPr="71F147A4" w:rsidR="2CD03084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5</w:t>
      </w:r>
      <w:r w:rsidRPr="71F147A4" w:rsidR="2083EA54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 </w:t>
      </w:r>
      <w:r w:rsidRPr="71F147A4" w:rsidR="56FF3315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Setup </w:t>
      </w:r>
      <w:r w:rsidRPr="71F147A4" w:rsidR="743932DA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Environment</w:t>
      </w:r>
    </w:p>
    <w:p w:rsidR="1A021E57" w:rsidP="1AA85401" w:rsidRDefault="1A021E57" w14:paraId="4611F0A3" w14:textId="238DF174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1AA85401" w:rsidR="0A211388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Extensions</w:t>
      </w:r>
      <w:r w:rsidRPr="1AA85401" w:rsidR="1A021E57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:</w:t>
      </w:r>
    </w:p>
    <w:p w:rsidR="1A021E57" w:rsidP="1AA85401" w:rsidRDefault="1A021E57" w14:paraId="16D389CA" w14:textId="50224D47">
      <w:pPr>
        <w:pStyle w:val="ListParagraph"/>
        <w:numPr>
          <w:ilvl w:val="0"/>
          <w:numId w:val="8"/>
        </w:numPr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1AA85401" w:rsidR="1A021E57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Python (</w:t>
      </w:r>
      <w:r w:rsidRPr="1AA85401" w:rsidR="1A021E57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Microsoft</w:t>
      </w:r>
      <w:r w:rsidRPr="1AA85401" w:rsidR="1A021E57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)</w:t>
      </w:r>
    </w:p>
    <w:p w:rsidR="45CD19AC" w:rsidP="1AA85401" w:rsidRDefault="45CD19AC" w14:paraId="51A1C112" w14:textId="28D75930">
      <w:pPr>
        <w:pStyle w:val="ListParagraph"/>
        <w:numPr>
          <w:ilvl w:val="0"/>
          <w:numId w:val="8"/>
        </w:numPr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1AA85401" w:rsidR="45CD19AC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Python </w:t>
      </w:r>
      <w:r w:rsidRPr="1AA85401" w:rsidR="45CD19AC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Debugger (</w:t>
      </w:r>
      <w:r w:rsidRPr="1AA85401" w:rsidR="45CD19AC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Microsoft)</w:t>
      </w:r>
    </w:p>
    <w:p w:rsidR="0E59E440" w:rsidP="140A24CD" w:rsidRDefault="0E59E440" w14:paraId="69F482D8" w14:textId="45B027C8">
      <w:pPr>
        <w:pStyle w:val="Normal"/>
        <w:spacing w:before="0" w:beforeAutospacing="off" w:after="0" w:afterAutospacing="off" w:line="276" w:lineRule="auto"/>
        <w:ind w:left="180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32"/>
          <w:szCs w:val="32"/>
          <w:lang w:val="en-US"/>
        </w:rPr>
      </w:pPr>
    </w:p>
    <w:p w:rsidR="0E59E440" w:rsidP="0E59E440" w:rsidRDefault="0E59E440" w14:paraId="3EB41749" w14:textId="075E5712">
      <w:pPr>
        <w:pStyle w:val="ListParagraph"/>
        <w:spacing w:before="0" w:beforeAutospacing="off" w:after="0" w:afterAutospacing="off" w:line="276" w:lineRule="auto"/>
        <w:ind w:left="180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32"/>
          <w:szCs w:val="32"/>
          <w:lang w:val="en-US"/>
        </w:rPr>
      </w:pPr>
    </w:p>
    <w:p w:rsidR="1A021E57" w:rsidP="4215E028" w:rsidRDefault="1A021E57" w14:paraId="5748E041" w14:textId="11D8D393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5AE6B21A" w:rsidR="1A021E57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1.</w:t>
      </w:r>
      <w:r w:rsidRPr="5AE6B21A" w:rsidR="6E0CBE1F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6</w:t>
      </w:r>
      <w:r w:rsidRPr="5AE6B21A" w:rsidR="1A021E57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 </w:t>
      </w:r>
      <w:r w:rsidRPr="5AE6B21A" w:rsidR="56FF3315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First Python Program</w:t>
      </w:r>
    </w:p>
    <w:p w:rsidR="1DEB6BC5" w:rsidP="1F9AE4FC" w:rsidRDefault="1DEB6BC5" w14:paraId="5D50D208" w14:textId="35FF020A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32"/>
          <w:szCs w:val="32"/>
          <w:lang w:val="en-US"/>
        </w:rPr>
      </w:pPr>
      <w:r w:rsidRPr="1F9AE4FC" w:rsidR="1DEB6BC5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32"/>
          <w:szCs w:val="32"/>
          <w:lang w:val="en-US"/>
        </w:rPr>
        <w:t>- Create .</w:t>
      </w:r>
      <w:r w:rsidRPr="1F9AE4FC" w:rsidR="1DEB6BC5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32"/>
          <w:szCs w:val="32"/>
          <w:lang w:val="en-US"/>
        </w:rPr>
        <w:t>py</w:t>
      </w:r>
      <w:r w:rsidRPr="1F9AE4FC" w:rsidR="1DEB6BC5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32"/>
          <w:szCs w:val="32"/>
          <w:lang w:val="en-US"/>
        </w:rPr>
        <w:t xml:space="preserve"> file &amp; print something...</w:t>
      </w:r>
    </w:p>
    <w:p w:rsidR="0E59E440" w:rsidP="140A24CD" w:rsidRDefault="0E59E440" w14:paraId="007E77CC" w14:textId="78C1D0DA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32"/>
          <w:szCs w:val="32"/>
          <w:lang w:val="en-US"/>
        </w:rPr>
      </w:pPr>
      <w:r w:rsidRPr="140A24CD" w:rsidR="1DEB6BC5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32"/>
          <w:szCs w:val="32"/>
          <w:lang w:val="en-US"/>
        </w:rPr>
        <w:t xml:space="preserve">- Run python program using </w:t>
      </w:r>
      <w:r w:rsidRPr="140A24CD" w:rsidR="2251553A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32"/>
          <w:szCs w:val="32"/>
          <w:lang w:val="en-US"/>
        </w:rPr>
        <w:t xml:space="preserve">VS Code </w:t>
      </w:r>
      <w:r w:rsidRPr="140A24CD" w:rsidR="1DEB6BC5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32"/>
          <w:szCs w:val="32"/>
          <w:lang w:val="en-US"/>
        </w:rPr>
        <w:t>IDE</w:t>
      </w:r>
    </w:p>
    <w:p w:rsidR="140A24CD" w:rsidP="140A24CD" w:rsidRDefault="140A24CD" w14:paraId="5D12AA75" w14:textId="468F19CC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32"/>
          <w:szCs w:val="32"/>
          <w:lang w:val="en-US"/>
        </w:rPr>
      </w:pPr>
    </w:p>
    <w:p w:rsidR="0E59E440" w:rsidP="140A24CD" w:rsidRDefault="0E59E440" w14:paraId="261168DF" w14:textId="2FEFCEEB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140A24CD" w:rsidR="62C0588B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1.</w:t>
      </w:r>
      <w:r w:rsidRPr="140A24CD" w:rsidR="29B479CC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7</w:t>
      </w:r>
      <w:r w:rsidRPr="140A24CD" w:rsidR="62C0588B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 Running Python Program (IDE &amp; Terminal</w:t>
      </w:r>
      <w:r w:rsidRPr="140A24CD" w:rsidR="20068AF2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 &amp; Command Prompt</w:t>
      </w:r>
      <w:r w:rsidRPr="140A24CD" w:rsidR="62C0588B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)</w:t>
      </w:r>
    </w:p>
    <w:p w:rsidR="0E59E440" w:rsidP="0E59E440" w:rsidRDefault="0E59E440" w14:paraId="1DA6384A" w14:textId="0595C2CA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32"/>
          <w:szCs w:val="32"/>
          <w:lang w:val="en-US"/>
        </w:rPr>
      </w:pPr>
    </w:p>
    <w:p w:rsidR="705BF7B9" w:rsidP="1F9AE4FC" w:rsidRDefault="705BF7B9" w14:paraId="3FED992B" w14:textId="4AD4D3E8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5AE6B21A" w:rsidR="705BF7B9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1.</w:t>
      </w:r>
      <w:r w:rsidRPr="5AE6B21A" w:rsidR="50677B2C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8</w:t>
      </w:r>
      <w:r w:rsidRPr="5AE6B21A" w:rsidR="705BF7B9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 </w:t>
      </w:r>
      <w:r w:rsidRPr="5AE6B21A" w:rsidR="56FF3315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Keywords, Identifiers &amp; Comments</w:t>
      </w:r>
    </w:p>
    <w:p w:rsidR="4272F5F4" w:rsidP="140A24CD" w:rsidRDefault="4272F5F4" w14:paraId="76D8F287" w14:textId="26AA5403">
      <w:pPr>
        <w:pStyle w:val="Normal"/>
        <w:spacing w:before="0" w:beforeAutospacing="off" w:after="0" w:afterAutospacing="off" w:line="276" w:lineRule="auto"/>
        <w:ind w:firstLine="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140A24CD" w:rsidR="4272F5F4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32"/>
          <w:szCs w:val="32"/>
          <w:lang w:val="en-US"/>
        </w:rPr>
        <w:t xml:space="preserve">   </w:t>
      </w:r>
      <w:r w:rsidRPr="140A24CD" w:rsidR="4272F5F4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    </w:t>
      </w:r>
      <w:r w:rsidRPr="140A24CD" w:rsidR="7E384140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- </w:t>
      </w:r>
      <w:r w:rsidRPr="140A24CD" w:rsidR="4272F5F4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Keywords </w:t>
      </w:r>
      <w:r w:rsidRPr="140A24CD" w:rsidR="4272F5F4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are reserved words in Python.</w:t>
      </w:r>
      <w:r>
        <w:br/>
      </w:r>
      <w:r w:rsidRPr="140A24CD" w:rsidR="4272F5F4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     They have predefined meanings and cannot be used as variable names.</w:t>
      </w:r>
    </w:p>
    <w:p w:rsidR="4272F5F4" w:rsidP="140A24CD" w:rsidRDefault="4272F5F4" w14:paraId="44DDD91E" w14:textId="6779871E">
      <w:pPr>
        <w:pStyle w:val="Normal"/>
        <w:spacing w:before="0" w:beforeAutospacing="off" w:after="0" w:afterAutospacing="off" w:line="276" w:lineRule="auto"/>
        <w:ind w:firstLine="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140A24CD" w:rsidR="4272F5F4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Example</w:t>
      </w:r>
      <w:r w:rsidRPr="140A24CD" w:rsidR="4272F5F4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: </w:t>
      </w:r>
      <w:r w:rsidRPr="140A24CD" w:rsidR="4272F5F4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if</w:t>
      </w:r>
      <w:r w:rsidRPr="140A24CD" w:rsidR="60570838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, </w:t>
      </w:r>
      <w:r w:rsidRPr="140A24CD" w:rsidR="62A529F6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e</w:t>
      </w:r>
      <w:r w:rsidRPr="140A24CD" w:rsidR="4272F5F4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lse, for, while, def, return, True, False, None, class, </w:t>
      </w:r>
      <w:r w:rsidRPr="140A24CD" w:rsidR="4272F5F4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import</w:t>
      </w:r>
      <w:r w:rsidRPr="140A24CD" w:rsidR="4C84762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etc.</w:t>
      </w:r>
    </w:p>
    <w:p w:rsidR="140A24CD" w:rsidP="140A24CD" w:rsidRDefault="140A24CD" w14:paraId="553C51C2" w14:textId="5353464A">
      <w:pPr>
        <w:pStyle w:val="Normal"/>
        <w:spacing w:before="0" w:beforeAutospacing="off" w:after="0" w:afterAutospacing="off" w:line="276" w:lineRule="auto"/>
        <w:ind w:firstLine="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32"/>
          <w:szCs w:val="32"/>
          <w:lang w:val="en-US"/>
        </w:rPr>
      </w:pPr>
    </w:p>
    <w:p w:rsidR="140A24CD" w:rsidP="140A24CD" w:rsidRDefault="140A24CD" w14:paraId="07AFCBC9" w14:textId="47CDD289">
      <w:pPr>
        <w:pStyle w:val="Normal"/>
        <w:spacing w:before="0" w:beforeAutospacing="off" w:after="0" w:afterAutospacing="off" w:line="276" w:lineRule="auto"/>
        <w:ind w:firstLine="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32"/>
          <w:szCs w:val="32"/>
          <w:lang w:val="en-US"/>
        </w:rPr>
      </w:pPr>
    </w:p>
    <w:p w:rsidR="7662DE1D" w:rsidP="140A24CD" w:rsidRDefault="7662DE1D" w14:paraId="58B42A98" w14:textId="7E39F507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140A24CD" w:rsidR="7662DE1D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1.8 Keywords, Identifiers &amp; Comments</w:t>
      </w:r>
    </w:p>
    <w:p w:rsidR="4391BAAE" w:rsidP="140A24CD" w:rsidRDefault="4391BAAE" w14:paraId="5D89827E" w14:textId="1DF03E9E">
      <w:pPr>
        <w:spacing w:before="0" w:beforeAutospacing="off" w:after="0" w:afterAutospacing="off" w:line="240" w:lineRule="auto"/>
        <w:ind w:firstLine="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140A24CD" w:rsidR="4391BAA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  </w:t>
      </w:r>
      <w:r w:rsidRPr="140A24CD" w:rsidR="4391BAA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      - </w:t>
      </w:r>
      <w:r w:rsidRPr="140A24CD" w:rsidR="49F9AA0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Identifiers </w:t>
      </w:r>
      <w:r w:rsidRPr="140A24CD" w:rsidR="49F9AA0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are names given to variables, functions, classes, or objects.</w:t>
      </w:r>
    </w:p>
    <w:p w:rsidR="140A24CD" w:rsidP="140A24CD" w:rsidRDefault="140A24CD" w14:paraId="3E2603B9" w14:textId="3CB99CC9">
      <w:pPr>
        <w:spacing w:before="0" w:beforeAutospacing="off" w:after="0" w:afterAutospacing="off" w:line="240" w:lineRule="auto"/>
        <w:ind w:firstLine="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49F9AA0E" w:rsidP="140A24CD" w:rsidRDefault="49F9AA0E" w14:paraId="651AA996" w14:textId="49162E10">
      <w:p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140A24CD" w:rsidR="49F9AA0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📌 Rules for Identifiers</w:t>
      </w:r>
      <w:r w:rsidRPr="140A24CD" w:rsidR="67C88974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7C88974" w:rsidP="140A24CD" w:rsidRDefault="67C88974" w14:paraId="2B313B00" w14:textId="2A7B2F3F">
      <w:pPr>
        <w:pStyle w:val="ListParagraph"/>
        <w:numPr>
          <w:ilvl w:val="0"/>
          <w:numId w:val="9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40A24CD" w:rsidR="67C8897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Must start with a letter or underscore (_)</w:t>
      </w:r>
    </w:p>
    <w:p w:rsidR="67C88974" w:rsidP="140A24CD" w:rsidRDefault="67C88974" w14:paraId="7BAE790B" w14:textId="3CA03727">
      <w:pPr>
        <w:pStyle w:val="ListParagraph"/>
        <w:numPr>
          <w:ilvl w:val="0"/>
          <w:numId w:val="9"/>
        </w:numPr>
        <w:spacing w:before="360" w:beforeAutospacing="off" w:after="360" w:afterAutospacing="off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40A24CD" w:rsidR="67C8897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Cannot start with a number</w:t>
      </w:r>
    </w:p>
    <w:p w:rsidR="67C88974" w:rsidP="140A24CD" w:rsidRDefault="67C88974" w14:paraId="13B05553" w14:textId="31BF049F">
      <w:pPr>
        <w:pStyle w:val="ListParagraph"/>
        <w:numPr>
          <w:ilvl w:val="0"/>
          <w:numId w:val="9"/>
        </w:numPr>
        <w:spacing w:before="360" w:beforeAutospacing="off" w:after="360" w:afterAutospacing="off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40A24CD" w:rsidR="67C8897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Can </w:t>
      </w:r>
      <w:r w:rsidRPr="140A24CD" w:rsidR="67C8897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contain</w:t>
      </w:r>
      <w:r w:rsidRPr="140A24CD" w:rsidR="67C8897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letters, numbers, and underscores</w:t>
      </w:r>
    </w:p>
    <w:p w:rsidR="67C88974" w:rsidP="140A24CD" w:rsidRDefault="67C88974" w14:paraId="703F21C0" w14:textId="3DA220FE">
      <w:pPr>
        <w:pStyle w:val="ListParagraph"/>
        <w:numPr>
          <w:ilvl w:val="0"/>
          <w:numId w:val="9"/>
        </w:numPr>
        <w:spacing w:before="360" w:beforeAutospacing="off" w:after="360" w:afterAutospacing="off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40A24CD" w:rsidR="67C8897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Case-sensitive (age and Age are different)</w:t>
      </w:r>
    </w:p>
    <w:p w:rsidR="67C88974" w:rsidP="140A24CD" w:rsidRDefault="67C88974" w14:paraId="540C8D05" w14:textId="028D0DCA">
      <w:pPr>
        <w:pStyle w:val="ListParagraph"/>
        <w:numPr>
          <w:ilvl w:val="0"/>
          <w:numId w:val="9"/>
        </w:numPr>
        <w:spacing w:before="360" w:beforeAutospacing="off" w:after="360" w:afterAutospacing="off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71F147A4" w:rsidR="67C8897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Cannot use Python keywords</w:t>
      </w:r>
    </w:p>
    <w:p w:rsidR="32D13249" w:rsidP="71F147A4" w:rsidRDefault="32D13249" w14:paraId="63A51424" w14:textId="191EAF2C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2D13249" w:rsidP="140A24CD" w:rsidRDefault="32D13249" w14:paraId="6EB10919" w14:textId="28E8B44F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71F147A4" w:rsidR="32D13249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1.8 Keywords, Identifiers &amp; Comments</w:t>
      </w:r>
    </w:p>
    <w:p w:rsidR="4D73D8A7" w:rsidP="140A24CD" w:rsidRDefault="4D73D8A7" w14:paraId="307E0654" w14:textId="65583A65">
      <w:p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140A24CD" w:rsidR="4D73D8A7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   </w:t>
      </w:r>
      <w:r w:rsidRPr="140A24CD" w:rsidR="4D73D8A7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 </w:t>
      </w:r>
      <w:r w:rsidRPr="140A24CD" w:rsidR="4D73D8A7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- </w:t>
      </w:r>
      <w:r w:rsidRPr="140A24CD" w:rsidR="37090639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Comments</w:t>
      </w:r>
      <w:r w:rsidRPr="140A24CD" w:rsidR="37090639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are used to explain code and are ignored by </w:t>
      </w:r>
      <w:r w:rsidRPr="140A24CD" w:rsidR="72464E27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the Python</w:t>
      </w:r>
      <w:r w:rsidRPr="140A24CD" w:rsidR="37090639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interpreter.</w:t>
      </w:r>
    </w:p>
    <w:p w:rsidR="140A24CD" w:rsidP="140A24CD" w:rsidRDefault="140A24CD" w14:paraId="28ECC742" w14:textId="0DA35CAE">
      <w:p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02AE1622" w:rsidP="140A24CD" w:rsidRDefault="02AE1622" w14:paraId="6CBF0B0C" w14:textId="55570264">
      <w:p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140A24CD" w:rsidR="02AE1622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- Single line </w:t>
      </w:r>
      <w:r w:rsidRPr="140A24CD" w:rsidR="02AE1622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comment</w:t>
      </w:r>
      <w:r w:rsidRPr="140A24CD" w:rsidR="087E351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</w:t>
      </w:r>
      <w:r w:rsidRPr="140A24CD" w:rsidR="6CA574A0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(</w:t>
      </w:r>
      <w:r w:rsidRPr="140A24CD" w:rsidR="6CA574A0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#</w:t>
      </w:r>
      <w:r w:rsidRPr="140A24CD" w:rsidR="2DA81782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text</w:t>
      </w:r>
      <w:r w:rsidRPr="140A24CD" w:rsidR="6CA574A0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)</w:t>
      </w:r>
    </w:p>
    <w:p w:rsidR="02AE1622" w:rsidP="140A24CD" w:rsidRDefault="02AE1622" w14:paraId="4C1061F2" w14:textId="2198ED17">
      <w:p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140A24CD" w:rsidR="02AE1622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- Multi-line comment</w:t>
      </w:r>
      <w:r w:rsidRPr="140A24CD" w:rsidR="497DACB5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(“”” text “””)</w:t>
      </w:r>
    </w:p>
    <w:p w:rsidR="140A24CD" w:rsidP="140A24CD" w:rsidRDefault="140A24CD" w14:paraId="04E54B40" w14:textId="58A96BDA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32"/>
          <w:szCs w:val="32"/>
          <w:lang w:val="en-US"/>
        </w:rPr>
      </w:pPr>
    </w:p>
    <w:p w:rsidR="140A24CD" w:rsidP="140A24CD" w:rsidRDefault="140A24CD" w14:paraId="20950F83" w14:textId="48A7802F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32"/>
          <w:szCs w:val="32"/>
          <w:lang w:val="en-US"/>
        </w:rPr>
      </w:pPr>
    </w:p>
    <w:p w:rsidR="140A24CD" w:rsidP="140A24CD" w:rsidRDefault="140A24CD" w14:paraId="3366B957" w14:textId="7BDB5774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1AA85401" w:rsidR="3301DA21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1.</w:t>
      </w:r>
      <w:r w:rsidRPr="1AA85401" w:rsidR="358FE581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9</w:t>
      </w:r>
      <w:r w:rsidRPr="1AA85401" w:rsidR="3301DA21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 </w:t>
      </w:r>
      <w:r w:rsidRPr="1AA85401" w:rsidR="56FF3315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Variables &amp; Data Types</w:t>
      </w:r>
    </w:p>
    <w:p w:rsidR="3CEB75C4" w:rsidP="140A24CD" w:rsidRDefault="3CEB75C4" w14:paraId="3E4170DE" w14:textId="74A1E2CD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140A24CD" w:rsidR="3CEB75C4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What are Variables?</w:t>
      </w:r>
    </w:p>
    <w:p w:rsidR="3CEB75C4" w:rsidP="140A24CD" w:rsidRDefault="3CEB75C4" w14:paraId="1D409028" w14:textId="2F1E0AEE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40A24CD" w:rsidR="3CEB75C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A </w:t>
      </w:r>
      <w:r w:rsidRPr="140A24CD" w:rsidR="3CEB75C4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variable</w:t>
      </w:r>
      <w:r w:rsidRPr="140A24CD" w:rsidR="3CEB75C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is a name that refers to a value stored in memory.</w:t>
      </w:r>
      <w:r>
        <w:br/>
      </w:r>
      <w:r w:rsidRPr="140A24CD" w:rsidR="3CEB75C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In Python, you </w:t>
      </w:r>
      <w:r w:rsidRPr="140A24CD" w:rsidR="3CEB75C4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don’t</w:t>
      </w:r>
      <w:r w:rsidRPr="140A24CD" w:rsidR="3CEB75C4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 need to declare the type</w:t>
      </w:r>
      <w:r w:rsidRPr="140A24CD" w:rsidR="3CEB75C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of variable explicitly </w:t>
      </w:r>
      <w:r w:rsidRPr="140A24CD" w:rsidR="2224F643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-</w:t>
      </w:r>
      <w:r w:rsidRPr="140A24CD" w:rsidR="3CEB75C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Python figures it out automatically.</w:t>
      </w:r>
    </w:p>
    <w:p w:rsidR="140A24CD" w:rsidP="140A24CD" w:rsidRDefault="140A24CD" w14:paraId="6D86EA88" w14:textId="0DDAB0A5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4950D0DC" w:rsidP="140A24CD" w:rsidRDefault="4950D0DC" w14:paraId="2EA5E1FA" w14:textId="4BCAA411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140A24CD" w:rsidR="4950D0DC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Data Types</w:t>
      </w:r>
      <w:r w:rsidRPr="140A24CD" w:rsidR="3B58E180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:</w:t>
      </w:r>
    </w:p>
    <w:p w:rsidR="4950D0DC" w:rsidP="140A24CD" w:rsidRDefault="4950D0DC" w14:paraId="6EA9DF0B" w14:textId="50A44389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40A24CD" w:rsidR="4950D0DC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Data types define the </w:t>
      </w:r>
      <w:r w:rsidRPr="140A24CD" w:rsidR="4950D0DC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kind of value</w:t>
      </w:r>
      <w:r w:rsidRPr="140A24CD" w:rsidR="4950D0DC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a variable can hold.</w:t>
      </w:r>
    </w:p>
    <w:p w:rsidR="7B95662F" w:rsidP="140A24CD" w:rsidRDefault="7B95662F" w14:paraId="290F46B5" w14:textId="6ADCE729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140A24CD" w:rsidR="7B95662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- string</w:t>
      </w:r>
    </w:p>
    <w:p w:rsidR="7B95662F" w:rsidP="140A24CD" w:rsidRDefault="7B95662F" w14:paraId="7AC99F54" w14:textId="2F1B374A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140A24CD" w:rsidR="7B95662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- integer</w:t>
      </w:r>
    </w:p>
    <w:p w:rsidR="7B95662F" w:rsidP="140A24CD" w:rsidRDefault="7B95662F" w14:paraId="04B7FB33" w14:textId="008E7056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140A24CD" w:rsidR="7B95662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- floating/decimal point</w:t>
      </w:r>
    </w:p>
    <w:p w:rsidR="7B95662F" w:rsidP="140A24CD" w:rsidRDefault="7B95662F" w14:paraId="6E387D88" w14:textId="085C712E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140A24CD" w:rsidR="7B95662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- </w:t>
      </w:r>
      <w:r w:rsidRPr="140A24CD" w:rsidR="7B95662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boolean</w:t>
      </w:r>
    </w:p>
    <w:p w:rsidR="140A24CD" w:rsidP="140A24CD" w:rsidRDefault="140A24CD" w14:paraId="0DF32192" w14:textId="30F51050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32"/>
          <w:szCs w:val="32"/>
          <w:lang w:val="en-US"/>
        </w:rPr>
      </w:pPr>
    </w:p>
    <w:p w:rsidR="3D5E5688" w:rsidP="1F9AE4FC" w:rsidRDefault="3D5E5688" w14:paraId="71503DA1" w14:textId="517E8234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5AE6B21A" w:rsidR="3D5E5688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1.</w:t>
      </w:r>
      <w:r w:rsidRPr="5AE6B21A" w:rsidR="26D76AA3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10</w:t>
      </w:r>
      <w:r w:rsidRPr="5AE6B21A" w:rsidR="3D5E5688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 </w:t>
      </w:r>
      <w:r w:rsidRPr="5AE6B21A" w:rsidR="56FF3315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Type Casting</w:t>
      </w:r>
    </w:p>
    <w:p w:rsidR="575E2BA6" w:rsidP="1AA85401" w:rsidRDefault="575E2BA6" w14:paraId="3A112CFB" w14:textId="3505E394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1AA85401" w:rsidR="575E2BA6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- Type casting</w:t>
      </w:r>
      <w:r w:rsidRPr="1AA85401" w:rsidR="14163BD3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from</w:t>
      </w:r>
      <w:r w:rsidRPr="1AA85401" w:rsidR="575E2BA6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string to integer</w:t>
      </w:r>
    </w:p>
    <w:p w:rsidR="575E2BA6" w:rsidP="1AA85401" w:rsidRDefault="575E2BA6" w14:paraId="2FF358F1" w14:textId="54DCAC16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1AA85401" w:rsidR="575E2BA6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- Type casting</w:t>
      </w:r>
      <w:r w:rsidRPr="1AA85401" w:rsidR="3A580F2D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from</w:t>
      </w:r>
      <w:r w:rsidRPr="1AA85401" w:rsidR="575E2BA6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integer to string</w:t>
      </w:r>
    </w:p>
    <w:p w:rsidR="140A24CD" w:rsidP="140A24CD" w:rsidRDefault="140A24CD" w14:paraId="2B53F4DF" w14:textId="6AB8AFC4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32"/>
          <w:szCs w:val="32"/>
          <w:lang w:val="en-US"/>
        </w:rPr>
      </w:pPr>
    </w:p>
    <w:p w:rsidR="140A24CD" w:rsidP="140A24CD" w:rsidRDefault="140A24CD" w14:paraId="57BDABF6" w14:textId="11A4E653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32"/>
          <w:szCs w:val="32"/>
          <w:lang w:val="en-US"/>
        </w:rPr>
      </w:pPr>
    </w:p>
    <w:p w:rsidR="7F48C989" w:rsidP="1F9AE4FC" w:rsidRDefault="7F48C989" w14:paraId="525C19A2" w14:textId="19E317FC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5AE6B21A" w:rsidR="7F48C989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1.</w:t>
      </w:r>
      <w:r w:rsidRPr="5AE6B21A" w:rsidR="1F5F538C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1</w:t>
      </w:r>
      <w:r w:rsidRPr="5AE6B21A" w:rsidR="2F34E050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1</w:t>
      </w:r>
      <w:r w:rsidRPr="5AE6B21A" w:rsidR="7F48C989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 </w:t>
      </w:r>
      <w:r w:rsidRPr="5AE6B21A" w:rsidR="56FF3315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Input &amp; Output</w:t>
      </w:r>
    </w:p>
    <w:p w:rsidR="2BB921EA" w:rsidP="140A24CD" w:rsidRDefault="2BB921EA" w14:paraId="47E73D92" w14:textId="0F08ED94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71F147A4" w:rsidR="2BB921EA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- How to accept command line input &amp; perform </w:t>
      </w:r>
      <w:r w:rsidRPr="71F147A4" w:rsidR="6A0EB1C1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operations.</w:t>
      </w:r>
    </w:p>
    <w:p w:rsidR="71F147A4" w:rsidP="71F147A4" w:rsidRDefault="71F147A4" w14:paraId="40CD751A" w14:textId="46ABDE42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71F147A4" w:rsidP="71F147A4" w:rsidRDefault="71F147A4" w14:paraId="24C0B7E4" w14:textId="517DD55A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71F147A4" w:rsidP="71F147A4" w:rsidRDefault="71F147A4" w14:paraId="38F6AB62" w14:textId="046EC6A9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71F147A4" w:rsidP="71F147A4" w:rsidRDefault="71F147A4" w14:paraId="2FD1947A" w14:textId="3AF9ADDE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1E33379E" w:rsidP="1F9AE4FC" w:rsidRDefault="1E33379E" w14:paraId="3F8A365A" w14:textId="3258B36D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5AE6B21A" w:rsidR="1E33379E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1.1</w:t>
      </w:r>
      <w:r w:rsidRPr="5AE6B21A" w:rsidR="2F05B2A8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2</w:t>
      </w:r>
      <w:r w:rsidRPr="5AE6B21A" w:rsidR="1E33379E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 </w:t>
      </w:r>
      <w:r w:rsidRPr="5AE6B21A" w:rsidR="56FF3315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Operators</w:t>
      </w:r>
    </w:p>
    <w:p w:rsidR="4D3A53E2" w:rsidP="1AA85401" w:rsidRDefault="4D3A53E2" w14:paraId="1769B553" w14:textId="528303AC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1AA85401" w:rsidR="4D3A53E2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- Arithmetic Operators</w:t>
      </w:r>
    </w:p>
    <w:p w:rsidR="4D3A53E2" w:rsidP="1AA85401" w:rsidRDefault="4D3A53E2" w14:paraId="216DCBDB" w14:textId="337DD056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1AA85401" w:rsidR="4D3A53E2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- Comparison Operator</w:t>
      </w:r>
    </w:p>
    <w:p w:rsidR="140A24CD" w:rsidP="1AA85401" w:rsidRDefault="140A24CD" w14:paraId="73011576" w14:textId="724441C3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71F147A4" w:rsidR="4D3A53E2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- Logical Operator</w:t>
      </w:r>
    </w:p>
    <w:p w:rsidR="71F147A4" w:rsidP="71F147A4" w:rsidRDefault="71F147A4" w14:paraId="011DC177" w14:textId="67EFDEC8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74CEB2D2" w:rsidP="1F9AE4FC" w:rsidRDefault="74CEB2D2" w14:paraId="47C372E5" w14:textId="73DD2AA8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5AE6B21A" w:rsidR="74CEB2D2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1.1</w:t>
      </w:r>
      <w:r w:rsidRPr="5AE6B21A" w:rsidR="700F5DFC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3</w:t>
      </w:r>
      <w:r w:rsidRPr="5AE6B21A" w:rsidR="74CEB2D2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 </w:t>
      </w:r>
      <w:r w:rsidRPr="5AE6B21A" w:rsidR="56FF3315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Strings &amp; String Methods</w:t>
      </w:r>
    </w:p>
    <w:p w:rsidR="1F9AE4FC" w:rsidP="140A24CD" w:rsidRDefault="1F9AE4FC" w14:paraId="7524E497" w14:textId="5C778058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</w:pPr>
      <w:r w:rsidRPr="140A24CD" w:rsidR="41E2B2E5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 xml:space="preserve">- </w:t>
      </w:r>
      <w:r w:rsidRPr="140A24CD" w:rsidR="5A91A6C5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strip (</w:t>
      </w:r>
      <w:r w:rsidRPr="140A24CD" w:rsidR="41E2B2E5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)</w:t>
      </w:r>
    </w:p>
    <w:p w:rsidR="1F9AE4FC" w:rsidP="140A24CD" w:rsidRDefault="1F9AE4FC" w14:paraId="6A25BA0B" w14:textId="265C2129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</w:pPr>
      <w:r w:rsidRPr="140A24CD" w:rsidR="41E2B2E5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 xml:space="preserve">- </w:t>
      </w:r>
      <w:r w:rsidRPr="140A24CD" w:rsidR="41E2B2E5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len</w:t>
      </w:r>
      <w:r w:rsidRPr="140A24CD" w:rsidR="41E2B2E5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()</w:t>
      </w:r>
    </w:p>
    <w:p w:rsidR="1F9AE4FC" w:rsidP="140A24CD" w:rsidRDefault="1F9AE4FC" w14:paraId="5389C2CE" w14:textId="3C437F01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</w:pPr>
      <w:r w:rsidRPr="140A24CD" w:rsidR="41E2B2E5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 xml:space="preserve">- </w:t>
      </w:r>
      <w:r w:rsidRPr="140A24CD" w:rsidR="41E2B2E5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startswith</w:t>
      </w:r>
      <w:r w:rsidRPr="140A24CD" w:rsidR="41E2B2E5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(‘substr’)</w:t>
      </w:r>
    </w:p>
    <w:p w:rsidR="1F9AE4FC" w:rsidP="140A24CD" w:rsidRDefault="1F9AE4FC" w14:paraId="7D2964BE" w14:textId="2C088AC5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</w:pPr>
      <w:r w:rsidRPr="140A24CD" w:rsidR="41E2B2E5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 xml:space="preserve">- </w:t>
      </w:r>
      <w:r w:rsidRPr="140A24CD" w:rsidR="41E2B2E5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endswith</w:t>
      </w:r>
      <w:r w:rsidRPr="140A24CD" w:rsidR="41E2B2E5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(‘substr’)</w:t>
      </w:r>
    </w:p>
    <w:p w:rsidR="1F9AE4FC" w:rsidP="140A24CD" w:rsidRDefault="1F9AE4FC" w14:paraId="38FD9303" w14:textId="03DF1102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</w:pPr>
      <w:r w:rsidRPr="140A24CD" w:rsidR="41E2B2E5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 xml:space="preserve">- </w:t>
      </w:r>
      <w:r w:rsidRPr="140A24CD" w:rsidR="1F7108FB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lower (</w:t>
      </w:r>
      <w:r w:rsidRPr="140A24CD" w:rsidR="41E2B2E5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)</w:t>
      </w:r>
    </w:p>
    <w:p w:rsidR="1F9AE4FC" w:rsidP="140A24CD" w:rsidRDefault="1F9AE4FC" w14:paraId="2A649850" w14:textId="532035B3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</w:pPr>
      <w:r w:rsidRPr="140A24CD" w:rsidR="41E2B2E5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 xml:space="preserve">- </w:t>
      </w:r>
      <w:r w:rsidRPr="140A24CD" w:rsidR="6C83C1F8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upper (</w:t>
      </w:r>
      <w:r w:rsidRPr="140A24CD" w:rsidR="41E2B2E5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)</w:t>
      </w:r>
    </w:p>
    <w:p w:rsidR="1F9AE4FC" w:rsidP="140A24CD" w:rsidRDefault="1F9AE4FC" w14:paraId="71311EDF" w14:textId="3067B3A0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</w:pPr>
      <w:r w:rsidRPr="140A24CD" w:rsidR="41E2B2E5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 xml:space="preserve">- </w:t>
      </w:r>
      <w:r w:rsidRPr="140A24CD" w:rsidR="350ADCBC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title (</w:t>
      </w:r>
      <w:r w:rsidRPr="140A24CD" w:rsidR="41E2B2E5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)</w:t>
      </w:r>
    </w:p>
    <w:p w:rsidR="1F9AE4FC" w:rsidP="140A24CD" w:rsidRDefault="1F9AE4FC" w14:paraId="5256E6B8" w14:textId="0FB70246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</w:pPr>
      <w:r w:rsidRPr="140A24CD" w:rsidR="41E2B2E5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 xml:space="preserve">- </w:t>
      </w:r>
      <w:r w:rsidRPr="140A24CD" w:rsidR="2EFA2DDB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capitalize (</w:t>
      </w:r>
      <w:r w:rsidRPr="140A24CD" w:rsidR="41E2B2E5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)</w:t>
      </w:r>
    </w:p>
    <w:p w:rsidR="1F9AE4FC" w:rsidP="140A24CD" w:rsidRDefault="1F9AE4FC" w14:paraId="1439F607" w14:textId="0DB375DA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</w:pPr>
      <w:r w:rsidRPr="140A24CD" w:rsidR="41E2B2E5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 xml:space="preserve">- </w:t>
      </w:r>
      <w:r w:rsidRPr="140A24CD" w:rsidR="41E2B2E5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index(</w:t>
      </w:r>
      <w:r w:rsidRPr="140A24CD" w:rsidR="41E2B2E5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‘character’)</w:t>
      </w:r>
    </w:p>
    <w:p w:rsidR="1F9AE4FC" w:rsidP="140A24CD" w:rsidRDefault="1F9AE4FC" w14:paraId="2A08BDB5" w14:textId="2BC7369C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</w:pPr>
      <w:r w:rsidRPr="140A24CD" w:rsidR="41E2B2E5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 xml:space="preserve">- </w:t>
      </w:r>
      <w:r w:rsidRPr="140A24CD" w:rsidR="45D95216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replace (</w:t>
      </w:r>
      <w:r w:rsidRPr="140A24CD" w:rsidR="41E2B2E5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‘</w:t>
      </w:r>
      <w:r w:rsidRPr="140A24CD" w:rsidR="1EFD2889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original</w:t>
      </w:r>
      <w:r w:rsidRPr="140A24CD" w:rsidR="41E2B2E5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’,</w:t>
      </w:r>
      <w:r w:rsidRPr="140A24CD" w:rsidR="41E2B2E5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 xml:space="preserve"> ‘new value’)</w:t>
      </w:r>
    </w:p>
    <w:p w:rsidR="1F9AE4FC" w:rsidP="140A24CD" w:rsidRDefault="1F9AE4FC" w14:paraId="41DD011E" w14:textId="5EB8EBA0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</w:pPr>
      <w:r w:rsidRPr="140A24CD" w:rsidR="41E2B2E5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 xml:space="preserve">- </w:t>
      </w:r>
      <w:r w:rsidRPr="140A24CD" w:rsidR="3390EBD1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 xml:space="preserve">split </w:t>
      </w:r>
      <w:r w:rsidRPr="140A24CD" w:rsidR="36812FFC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(‘ ’</w:t>
      </w:r>
      <w:r w:rsidRPr="140A24CD" w:rsidR="41E2B2E5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)</w:t>
      </w:r>
    </w:p>
    <w:p w:rsidR="1F9AE4FC" w:rsidP="140A24CD" w:rsidRDefault="1F9AE4FC" w14:paraId="0EA4B954" w14:textId="452EC16E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</w:pPr>
      <w:r w:rsidRPr="140A24CD" w:rsidR="35388BA3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- find(‘</w:t>
      </w:r>
      <w:r w:rsidRPr="140A24CD" w:rsidR="35388BA3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substr</w:t>
      </w:r>
      <w:r w:rsidRPr="140A24CD" w:rsidR="35388BA3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’)</w:t>
      </w:r>
    </w:p>
    <w:p w:rsidR="1F9AE4FC" w:rsidP="140A24CD" w:rsidRDefault="1F9AE4FC" w14:paraId="2C451CDD" w14:textId="252DC900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</w:pPr>
    </w:p>
    <w:p w:rsidR="1F9AE4FC" w:rsidP="140A24CD" w:rsidRDefault="1F9AE4FC" w14:paraId="22602F97" w14:textId="1183E87E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32"/>
          <w:szCs w:val="32"/>
        </w:rPr>
      </w:pPr>
      <w:r w:rsidRPr="140A24CD" w:rsidR="35388BA3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32"/>
          <w:szCs w:val="32"/>
        </w:rPr>
        <w:t>Checking methods</w:t>
      </w:r>
    </w:p>
    <w:p w:rsidR="1F9AE4FC" w:rsidP="140A24CD" w:rsidRDefault="1F9AE4FC" w14:paraId="39BBEF0D" w14:textId="5F479D9A">
      <w:pPr>
        <w:pStyle w:val="ListParagraph"/>
        <w:numPr>
          <w:ilvl w:val="0"/>
          <w:numId w:val="30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</w:pPr>
      <w:r w:rsidRPr="140A24CD" w:rsidR="35388BA3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isdigit()</w:t>
      </w:r>
    </w:p>
    <w:p w:rsidR="1F9AE4FC" w:rsidP="140A24CD" w:rsidRDefault="1F9AE4FC" w14:paraId="10D2778C" w14:textId="3B50C8F6">
      <w:pPr>
        <w:pStyle w:val="ListParagraph"/>
        <w:numPr>
          <w:ilvl w:val="0"/>
          <w:numId w:val="30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</w:pPr>
      <w:r w:rsidRPr="140A24CD" w:rsidR="35388BA3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isalpha()</w:t>
      </w:r>
    </w:p>
    <w:p w:rsidR="1F9AE4FC" w:rsidP="140A24CD" w:rsidRDefault="1F9AE4FC" w14:paraId="25096254" w14:textId="140B410A">
      <w:pPr>
        <w:pStyle w:val="ListParagraph"/>
        <w:numPr>
          <w:ilvl w:val="0"/>
          <w:numId w:val="30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</w:pPr>
      <w:r w:rsidRPr="140A24CD" w:rsidR="35388BA3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isalnum</w:t>
      </w:r>
      <w:r w:rsidRPr="140A24CD" w:rsidR="35388BA3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()</w:t>
      </w:r>
    </w:p>
    <w:p w:rsidR="1F9AE4FC" w:rsidP="140A24CD" w:rsidRDefault="1F9AE4FC" w14:paraId="4E260F0A" w14:textId="6C147505">
      <w:pPr>
        <w:pStyle w:val="ListParagraph"/>
        <w:spacing w:before="0" w:beforeAutospacing="off" w:after="0" w:afterAutospacing="off" w:line="240" w:lineRule="auto"/>
        <w:ind w:left="720"/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</w:pPr>
    </w:p>
    <w:p w:rsidR="1F9AE4FC" w:rsidP="140A24CD" w:rsidRDefault="1F9AE4FC" w14:paraId="3403C861" w14:textId="2E06C00A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</w:pPr>
      <w:r w:rsidRPr="7481737A" w:rsidR="6973EB11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- substring</w:t>
      </w:r>
      <w:r w:rsidRPr="7481737A" w:rsidR="0F0EAB2F"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  <w:t>s</w:t>
      </w:r>
    </w:p>
    <w:p w:rsidR="140A24CD" w:rsidP="140A24CD" w:rsidRDefault="140A24CD" w14:paraId="6B4812BD" w14:textId="6DDF604D">
      <w:pPr>
        <w:pStyle w:val="Normal"/>
        <w:spacing w:line="360" w:lineRule="auto"/>
        <w:rPr>
          <w:rFonts w:ascii="Aptos" w:hAnsi="Aptos" w:eastAsia="Aptos" w:cs="Aptos" w:asciiTheme="minorAscii" w:hAnsiTheme="minorAscii" w:eastAsiaTheme="minorAscii" w:cstheme="minorAscii"/>
          <w:sz w:val="32"/>
          <w:szCs w:val="32"/>
        </w:rPr>
      </w:pPr>
    </w:p>
    <w:p w:rsidR="71F147A4" w:rsidP="71F147A4" w:rsidRDefault="71F147A4" w14:paraId="3540A275" w14:textId="55FD3B76">
      <w:pPr>
        <w:pStyle w:val="Normal"/>
        <w:spacing w:before="0" w:beforeAutospacing="off" w:after="0" w:afterAutospacing="off" w:line="36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0315F05E" w14:textId="1BF8AAE4">
      <w:pPr>
        <w:pStyle w:val="Normal"/>
        <w:spacing w:before="0" w:beforeAutospacing="off" w:after="0" w:afterAutospacing="off" w:line="36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7A82CC75" w14:textId="272127AD">
      <w:pPr>
        <w:pStyle w:val="Normal"/>
        <w:spacing w:before="0" w:beforeAutospacing="off" w:after="0" w:afterAutospacing="off" w:line="36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5605F630" w14:textId="2DF96F64">
      <w:pPr>
        <w:pStyle w:val="Normal"/>
        <w:spacing w:before="0" w:beforeAutospacing="off" w:after="0" w:afterAutospacing="off" w:line="36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481737A" w:rsidP="26DDA9A0" w:rsidRDefault="7481737A" w14:paraId="1B8CA383" w14:textId="7B1AFC7E">
      <w:pPr>
        <w:pStyle w:val="Normal"/>
        <w:spacing w:before="0" w:beforeAutospacing="off" w:after="0" w:afterAutospacing="off" w:line="36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29898956" w:rsidR="28449A97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1.14 Virtual Environment(</w:t>
      </w:r>
      <w:r w:rsidRPr="29898956" w:rsidR="28449A97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venv</w:t>
      </w:r>
      <w:r w:rsidRPr="29898956" w:rsidR="28449A97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)</w:t>
      </w:r>
    </w:p>
    <w:p w:rsidR="7481737A" w:rsidP="26DDA9A0" w:rsidRDefault="7481737A" w14:paraId="3342AF63" w14:textId="420F4FF3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26DDA9A0" w:rsidR="164EBE95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When:</w:t>
      </w:r>
    </w:p>
    <w:p w:rsidR="7481737A" w:rsidP="26DDA9A0" w:rsidRDefault="7481737A" w14:paraId="5C501497" w14:textId="53A49506">
      <w:pPr>
        <w:pStyle w:val="ListParagraph"/>
        <w:numPr>
          <w:ilvl w:val="0"/>
          <w:numId w:val="37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29898956" w:rsidR="164EBE95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Immediately after creating the project folder</w:t>
      </w:r>
    </w:p>
    <w:p w:rsidR="3F398228" w:rsidP="29898956" w:rsidRDefault="3F398228" w14:paraId="5A43EC40" w14:textId="0C225092">
      <w:pPr>
        <w:pStyle w:val="ListParagraph"/>
        <w:numPr>
          <w:ilvl w:val="0"/>
          <w:numId w:val="37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29898956" w:rsidR="3F398228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Before installing any third-party libraries</w:t>
      </w:r>
    </w:p>
    <w:p w:rsidR="7481737A" w:rsidP="29898956" w:rsidRDefault="7481737A" w14:paraId="5203F5CD" w14:textId="09076E94">
      <w:pPr>
        <w:pStyle w:val="Normal"/>
        <w:spacing w:before="0" w:beforeAutospacing="off" w:after="0" w:afterAutospacing="off" w:line="240" w:lineRule="auto"/>
        <w:ind w:left="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7481737A" w:rsidP="26DDA9A0" w:rsidRDefault="7481737A" w14:paraId="1ACDA135" w14:textId="5F6F4F23">
      <w:pPr>
        <w:pStyle w:val="Normal"/>
        <w:spacing w:before="0" w:beforeAutospacing="off" w:after="0" w:afterAutospacing="off" w:line="240" w:lineRule="auto"/>
        <w:ind w:left="0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29898956" w:rsidR="164EBE95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Why:</w:t>
      </w:r>
    </w:p>
    <w:p w:rsidR="7481737A" w:rsidP="26DDA9A0" w:rsidRDefault="7481737A" w14:paraId="6A27D8F7" w14:textId="0B460521">
      <w:pPr>
        <w:pStyle w:val="ListParagraph"/>
        <w:numPr>
          <w:ilvl w:val="0"/>
          <w:numId w:val="38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29898956" w:rsidR="164EBE95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Python libraries are project-specific</w:t>
      </w:r>
    </w:p>
    <w:p w:rsidR="61E904F5" w:rsidP="29898956" w:rsidRDefault="61E904F5" w14:paraId="7E7FC900" w14:textId="718A677A">
      <w:pPr>
        <w:pStyle w:val="ListParagraph"/>
        <w:numPr>
          <w:ilvl w:val="0"/>
          <w:numId w:val="38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29898956" w:rsidR="61E904F5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Prevents version conflicts between projects</w:t>
      </w:r>
    </w:p>
    <w:p w:rsidR="7481737A" w:rsidP="26DDA9A0" w:rsidRDefault="7481737A" w14:paraId="55CF848E" w14:textId="013A5139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7481737A" w:rsidP="29898956" w:rsidRDefault="7481737A" w14:paraId="564944EB" w14:textId="383B78EF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29898956" w:rsidR="5A510174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Commands:</w:t>
      </w:r>
    </w:p>
    <w:p w:rsidR="7481737A" w:rsidP="26DDA9A0" w:rsidRDefault="7481737A" w14:paraId="57BB4FE6" w14:textId="7D15FE6B">
      <w:pPr>
        <w:pStyle w:val="ListParagraph"/>
        <w:numPr>
          <w:ilvl w:val="0"/>
          <w:numId w:val="39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AA85401" w:rsidR="5A51017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python</w:t>
      </w:r>
      <w:r w:rsidRPr="1AA85401" w:rsidR="6D54706A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3</w:t>
      </w:r>
      <w:r w:rsidRPr="1AA85401" w:rsidR="5A51017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-m </w:t>
      </w:r>
      <w:r w:rsidRPr="1AA85401" w:rsidR="5A51017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venv</w:t>
      </w:r>
      <w:r w:rsidRPr="1AA85401" w:rsidR="5A51017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</w:t>
      </w:r>
      <w:r w:rsidRPr="1AA85401" w:rsidR="5A51017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ven</w:t>
      </w:r>
      <w:r w:rsidRPr="1AA85401" w:rsidR="5A51017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v</w:t>
      </w:r>
    </w:p>
    <w:p w:rsidR="7481737A" w:rsidP="26DDA9A0" w:rsidRDefault="7481737A" w14:paraId="1A751900" w14:textId="2C592C74">
      <w:pPr>
        <w:pStyle w:val="ListParagraph"/>
        <w:numPr>
          <w:ilvl w:val="0"/>
          <w:numId w:val="39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29898956" w:rsidR="5A51017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source </w:t>
      </w:r>
      <w:r w:rsidRPr="29898956" w:rsidR="5A51017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venv</w:t>
      </w:r>
      <w:r w:rsidRPr="29898956" w:rsidR="5A51017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/bin/</w:t>
      </w:r>
      <w:r w:rsidRPr="29898956" w:rsidR="5A51017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activate  /</w:t>
      </w:r>
      <w:r w:rsidRPr="29898956" w:rsidR="5A51017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/ </w:t>
      </w:r>
      <w:r w:rsidRPr="29898956" w:rsidR="5A510174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macOS/Linux</w:t>
      </w:r>
    </w:p>
    <w:p w:rsidR="7481737A" w:rsidP="26DDA9A0" w:rsidRDefault="7481737A" w14:paraId="796BFD7D" w14:textId="64E3F52A">
      <w:pPr>
        <w:pStyle w:val="ListParagraph"/>
        <w:numPr>
          <w:ilvl w:val="0"/>
          <w:numId w:val="39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26DDA9A0" w:rsidR="5A51017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Venv</w:t>
      </w:r>
      <w:r w:rsidRPr="26DDA9A0" w:rsidR="5A51017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\Scripts\Activate.ps1 </w:t>
      </w:r>
      <w:r w:rsidRPr="26DDA9A0" w:rsidR="5A510174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// </w:t>
      </w:r>
      <w:r w:rsidRPr="26DDA9A0" w:rsidR="5A510174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powershell</w:t>
      </w:r>
    </w:p>
    <w:p w:rsidR="29898956" w:rsidP="1AA85401" w:rsidRDefault="29898956" w14:paraId="429AC38E" w14:textId="43712665">
      <w:pPr>
        <w:pStyle w:val="ListParagraph"/>
        <w:numPr>
          <w:ilvl w:val="0"/>
          <w:numId w:val="39"/>
        </w:numPr>
        <w:spacing w:before="0" w:beforeAutospacing="off" w:after="0" w:afterAutospacing="off" w:line="240" w:lineRule="auto"/>
        <w:ind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71F147A4" w:rsidR="5A51017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venv</w:t>
      </w:r>
      <w:r w:rsidRPr="71F147A4" w:rsidR="5A51017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\Scripts\activate</w:t>
      </w:r>
      <w:r w:rsidRPr="71F147A4" w:rsidR="5A510174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  /</w:t>
      </w:r>
      <w:r w:rsidRPr="71F147A4" w:rsidR="5A510174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/ CMD</w:t>
      </w:r>
    </w:p>
    <w:p w:rsidR="71F147A4" w:rsidP="71F147A4" w:rsidRDefault="71F147A4" w14:paraId="028948E0" w14:textId="47A1ACE0">
      <w:pPr>
        <w:pStyle w:val="Normal"/>
        <w:spacing w:before="0" w:beforeAutospacing="off" w:after="0" w:afterAutospacing="off" w:line="36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481737A" w:rsidP="29898956" w:rsidRDefault="7481737A" w14:paraId="305436DD" w14:textId="613F4E4F">
      <w:pPr>
        <w:pStyle w:val="Normal"/>
        <w:spacing w:before="0" w:beforeAutospacing="off" w:after="0" w:afterAutospacing="off" w:line="36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29898956" w:rsidR="164EBE95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1.15 requirements.txt</w:t>
      </w:r>
    </w:p>
    <w:p w:rsidR="7481737A" w:rsidP="29898956" w:rsidRDefault="7481737A" w14:paraId="64C952EB" w14:textId="580E3F05">
      <w:pPr>
        <w:pStyle w:val="Normal"/>
        <w:spacing w:before="0" w:beforeAutospacing="off" w:after="0" w:afterAutospacing="off" w:line="36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29898956" w:rsidR="51F5B32A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- </w:t>
      </w:r>
      <w:r w:rsidRPr="29898956" w:rsidR="68EB1A9A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Create </w:t>
      </w:r>
      <w:r w:rsidRPr="29898956" w:rsidR="68EB1A9A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requirements.txt</w:t>
      </w:r>
      <w:r w:rsidRPr="29898956" w:rsidR="68EB1A9A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</w:t>
      </w:r>
      <w:r w:rsidRPr="29898956" w:rsidR="68EB1A9A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after installing project dependencies</w:t>
      </w:r>
    </w:p>
    <w:p w:rsidR="3535DC51" w:rsidP="29898956" w:rsidRDefault="3535DC51" w14:paraId="2F395477" w14:textId="74DEEADF">
      <w:pPr>
        <w:pStyle w:val="Normal"/>
        <w:spacing w:before="0" w:beforeAutospacing="off" w:after="0" w:afterAutospacing="off" w:line="360" w:lineRule="auto"/>
        <w:ind w:firstLine="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29898956" w:rsidR="3535DC51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   </w:t>
      </w:r>
      <w:r w:rsidRPr="29898956" w:rsidR="32E0FF9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- </w:t>
      </w:r>
      <w:r w:rsidRPr="29898956" w:rsidR="3535DC51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pip install playwright </w:t>
      </w:r>
      <w:r w:rsidRPr="29898956" w:rsidR="3535DC51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pytest</w:t>
      </w:r>
    </w:p>
    <w:p w:rsidR="28937E30" w:rsidP="29898956" w:rsidRDefault="28937E30" w14:paraId="0AA3E9CA" w14:textId="2D91BBE0">
      <w:pPr>
        <w:pStyle w:val="Normal"/>
        <w:spacing w:before="0" w:beforeAutospacing="off" w:after="0" w:afterAutospacing="off" w:line="36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29898956" w:rsidR="28937E30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   - pip3 install -r requirements.txt // Throws error when file </w:t>
      </w:r>
      <w:r w:rsidRPr="29898956" w:rsidR="28937E30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doesn’t</w:t>
      </w:r>
      <w:r w:rsidRPr="29898956" w:rsidR="28937E30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</w:t>
      </w:r>
      <w:r w:rsidRPr="29898956" w:rsidR="28937E30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exist</w:t>
      </w:r>
    </w:p>
    <w:p w:rsidR="014EDD7E" w:rsidP="26DDA9A0" w:rsidRDefault="014EDD7E" w14:paraId="3F6723F0" w14:textId="3432EA29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29898956" w:rsidR="6570B71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   </w:t>
      </w:r>
      <w:r w:rsidRPr="29898956" w:rsidR="64882B21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- </w:t>
      </w:r>
      <w:r w:rsidRPr="29898956" w:rsidR="014EDD7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pip</w:t>
      </w:r>
      <w:r w:rsidRPr="29898956" w:rsidR="7B920772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3</w:t>
      </w:r>
      <w:r w:rsidRPr="29898956" w:rsidR="014EDD7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freeze &gt; requirements.txt</w:t>
      </w:r>
    </w:p>
    <w:p w:rsidR="29898956" w:rsidP="29898956" w:rsidRDefault="29898956" w14:paraId="2375907B" w14:textId="0591A06E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1AA85401" w:rsidP="467AD225" w:rsidRDefault="1AA85401" w14:paraId="46634473" w14:textId="1A60100E">
      <w:pPr>
        <w:pStyle w:val="Normal"/>
        <w:spacing w:before="0" w:beforeAutospacing="off" w:after="0" w:afterAutospacing="off" w:line="36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467AD225" w:rsidR="72D20CF7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If any issues, replace pip3 with pip</w:t>
      </w:r>
    </w:p>
    <w:p w:rsidR="1AA85401" w:rsidP="1AA85401" w:rsidRDefault="1AA85401" w14:paraId="11570116" w14:textId="6983F1E7">
      <w:pPr>
        <w:pStyle w:val="Normal"/>
        <w:spacing w:before="0" w:beforeAutospacing="off" w:after="0" w:afterAutospacing="off" w:line="360" w:lineRule="auto"/>
        <w:rPr>
          <w:rFonts w:ascii="Aptos" w:hAnsi="Aptos" w:eastAsia="Aptos" w:cs="Aptos" w:asciiTheme="minorAscii" w:hAnsiTheme="minorAscii" w:eastAsiaTheme="minorAscii" w:cstheme="minorAscii"/>
          <w:sz w:val="32"/>
          <w:szCs w:val="32"/>
        </w:rPr>
      </w:pPr>
    </w:p>
    <w:p w:rsidR="71F147A4" w:rsidP="71F147A4" w:rsidRDefault="71F147A4" w14:paraId="6721B3AC" w14:textId="3FC94E32">
      <w:pPr>
        <w:pStyle w:val="Normal"/>
        <w:spacing w:before="0" w:beforeAutospacing="off" w:after="0" w:afterAutospacing="off" w:line="36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27169AE8" w14:textId="47BC9C33">
      <w:pPr>
        <w:pStyle w:val="Normal"/>
        <w:spacing w:before="0" w:beforeAutospacing="off" w:after="0" w:afterAutospacing="off" w:line="36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2F15FE00" w14:textId="7047843C">
      <w:pPr>
        <w:pStyle w:val="Normal"/>
        <w:spacing w:before="0" w:beforeAutospacing="off" w:after="0" w:afterAutospacing="off" w:line="36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047E05E8" w14:textId="7C475971">
      <w:pPr>
        <w:pStyle w:val="Normal"/>
        <w:spacing w:before="0" w:beforeAutospacing="off" w:after="0" w:afterAutospacing="off" w:line="36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2E3275FA" w:rsidP="467AD225" w:rsidRDefault="2E3275FA" w14:paraId="019D73D8" w14:textId="105068BA">
      <w:pPr>
        <w:pStyle w:val="Normal"/>
        <w:spacing w:before="0" w:beforeAutospacing="off" w:after="0" w:afterAutospacing="off" w:line="360" w:lineRule="auto"/>
        <w:rPr>
          <w:rFonts w:ascii="Aptos Display" w:hAnsi="Aptos Display" w:eastAsia="Aptos Display" w:cs="Aptos Display" w:asciiTheme="majorAscii" w:hAnsiTheme="majorAscii" w:eastAsiaTheme="majorAscii" w:cstheme="majorAscii"/>
          <w:noProof w:val="0"/>
          <w:sz w:val="32"/>
          <w:szCs w:val="32"/>
          <w:lang w:val="en-US"/>
        </w:rPr>
      </w:pPr>
      <w:r w:rsidRPr="467AD225" w:rsidR="2E3275FA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2.1 Conditional Statements (if / </w:t>
      </w:r>
      <w:r w:rsidRPr="467AD225" w:rsidR="2E3275FA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elif</w:t>
      </w:r>
      <w:r w:rsidRPr="467AD225" w:rsidR="2E3275FA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 / else)</w:t>
      </w:r>
    </w:p>
    <w:p w:rsidR="43B0FD35" w:rsidP="6E0896E1" w:rsidRDefault="43B0FD35" w14:paraId="4A6E5A40" w14:textId="67E9CFE1">
      <w:pPr>
        <w:pStyle w:val="Normal"/>
        <w:spacing w:before="0" w:beforeAutospacing="off" w:after="0" w:afterAutospacing="off" w:line="276" w:lineRule="auto"/>
        <w:ind w:firstLine="720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6E0896E1" w:rsidR="43B0FD35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- </w:t>
      </w:r>
      <w:r w:rsidRPr="6E0896E1" w:rsidR="2F1293C1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if, </w:t>
      </w:r>
      <w:r w:rsidRPr="6E0896E1" w:rsidR="2F1293C1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elif</w:t>
      </w:r>
      <w:r w:rsidRPr="6E0896E1" w:rsidR="2F1293C1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, and else are </w:t>
      </w:r>
      <w:r w:rsidRPr="6E0896E1" w:rsidR="2F1293C1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conditional statements</w:t>
      </w:r>
    </w:p>
    <w:p w:rsidR="2387B17A" w:rsidP="6E0896E1" w:rsidRDefault="2387B17A" w14:paraId="7133BBA8" w14:textId="6EDA3225">
      <w:pPr>
        <w:pStyle w:val="Normal"/>
        <w:spacing w:before="0" w:beforeAutospacing="off" w:after="0" w:afterAutospacing="off" w:line="276" w:lineRule="auto"/>
        <w:ind w:firstLine="720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467AD225" w:rsidR="2387B17A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- </w:t>
      </w:r>
      <w:r w:rsidRPr="467AD225" w:rsidR="2F1293C1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Used Execute different blocks of code based on conditions.</w:t>
      </w:r>
    </w:p>
    <w:p w:rsidR="6E0896E1" w:rsidP="6E0896E1" w:rsidRDefault="6E0896E1" w14:paraId="214F9343" w14:textId="3A121906">
      <w:pPr>
        <w:pStyle w:val="Normal"/>
        <w:spacing w:before="0" w:beforeAutospacing="off" w:after="0" w:afterAutospacing="off" w:line="240" w:lineRule="auto"/>
        <w:ind w:left="72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2725157B" w:rsidP="6E0896E1" w:rsidRDefault="2725157B" w14:paraId="2A510BD9" w14:textId="10898157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6E0896E1" w:rsidR="2725157B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Syntax:</w:t>
      </w:r>
    </w:p>
    <w:p w:rsidR="2725157B" w:rsidP="6E0896E1" w:rsidRDefault="2725157B" w14:paraId="2837B681" w14:textId="7B6D518F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467AD225" w:rsidR="2725157B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if</w:t>
      </w:r>
      <w:r w:rsidRPr="467AD225" w:rsidR="2725157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</w:t>
      </w:r>
      <w:r w:rsidRPr="467AD225" w:rsidR="06B59343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first_</w:t>
      </w:r>
      <w:r w:rsidRPr="467AD225" w:rsidR="2725157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condition</w:t>
      </w:r>
      <w:r w:rsidRPr="467AD225" w:rsidR="2725157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:</w:t>
      </w:r>
    </w:p>
    <w:p w:rsidR="2725157B" w:rsidP="6E0896E1" w:rsidRDefault="2725157B" w14:paraId="15E4A27D" w14:textId="10C0E6AB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6E0896E1" w:rsidR="2725157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   # block runs if condition is True</w:t>
      </w:r>
    </w:p>
    <w:p w:rsidR="2725157B" w:rsidP="6E0896E1" w:rsidRDefault="2725157B" w14:paraId="22CE6B7D" w14:textId="4D8F5CED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1AA85401" w:rsidR="2725157B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elif</w:t>
      </w:r>
      <w:r w:rsidRPr="1AA85401" w:rsidR="2725157B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 </w:t>
      </w:r>
      <w:r w:rsidRPr="1AA85401" w:rsidR="5964266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second</w:t>
      </w:r>
      <w:r w:rsidRPr="1AA85401" w:rsidR="2725157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_</w:t>
      </w:r>
      <w:r w:rsidRPr="1AA85401" w:rsidR="2725157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condition</w:t>
      </w:r>
      <w:r w:rsidRPr="1AA85401" w:rsidR="2725157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:</w:t>
      </w:r>
    </w:p>
    <w:p w:rsidR="2725157B" w:rsidP="6E0896E1" w:rsidRDefault="2725157B" w14:paraId="1E4D82B3" w14:textId="6A93509B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6E0896E1" w:rsidR="2725157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   # runs if above condition is False and this is True</w:t>
      </w:r>
    </w:p>
    <w:p w:rsidR="2725157B" w:rsidP="6E0896E1" w:rsidRDefault="2725157B" w14:paraId="1D291213" w14:textId="2516FD05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6E0896E1" w:rsidR="2725157B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else:</w:t>
      </w:r>
    </w:p>
    <w:p w:rsidR="2725157B" w:rsidP="6E0896E1" w:rsidRDefault="2725157B" w14:paraId="3DC7EF7E" w14:textId="701C22DC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467AD225" w:rsidR="2725157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   # runs if all conditions are False</w:t>
      </w:r>
    </w:p>
    <w:p w:rsidR="467AD225" w:rsidP="467AD225" w:rsidRDefault="467AD225" w14:paraId="528B27E1" w14:textId="0A5B5CD4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26483C09" w:rsidP="467AD225" w:rsidRDefault="26483C09" w14:paraId="3876BA29" w14:textId="3F32FE93">
      <w:pPr>
        <w:pStyle w:val="Heading3"/>
        <w:spacing w:before="0" w:beforeAutospacing="off" w:after="0" w:afterAutospacing="off" w:line="240" w:lineRule="auto"/>
        <w:ind w:left="0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</w:pPr>
      <w:r w:rsidRPr="467AD225" w:rsidR="26483C09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Important rules</w:t>
      </w:r>
    </w:p>
    <w:p w:rsidR="467AD225" w:rsidP="71F147A4" w:rsidRDefault="467AD225" w14:paraId="1507C4BD" w14:textId="132D162C">
      <w:pPr>
        <w:spacing w:before="0" w:beforeAutospacing="off" w:after="0" w:afterAutospacing="off" w:line="240" w:lineRule="auto"/>
        <w:ind w:left="0" w:firstLine="0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71F147A4" w:rsidR="26483C09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✔ if is mandatory</w:t>
      </w:r>
      <w:r>
        <w:br/>
      </w:r>
      <w:r w:rsidRPr="71F147A4" w:rsidR="26483C09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✔ </w:t>
      </w:r>
      <w:r w:rsidRPr="71F147A4" w:rsidR="26483C09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elif</w:t>
      </w:r>
      <w:r w:rsidRPr="71F147A4" w:rsidR="26483C09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is optional (can have many)</w:t>
      </w:r>
      <w:r>
        <w:br/>
      </w:r>
      <w:r w:rsidRPr="71F147A4" w:rsidR="26483C09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✔ else is optional</w:t>
      </w:r>
      <w:r>
        <w:br/>
      </w:r>
      <w:r w:rsidRPr="71F147A4" w:rsidR="26483C09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✔ Indentation is </w:t>
      </w:r>
      <w:r w:rsidRPr="71F147A4" w:rsidR="26483C09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mandatory</w:t>
      </w:r>
      <w:r w:rsidRPr="71F147A4" w:rsidR="26483C09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in Python</w:t>
      </w:r>
    </w:p>
    <w:p w:rsidR="71F147A4" w:rsidP="71F147A4" w:rsidRDefault="71F147A4" w14:paraId="62814917" w14:textId="5DB56ABA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7323C596" w14:textId="3F11F0E0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461EB1F2" w14:textId="26F4729F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6FC46B59" w14:textId="0189E2E6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064D7892" w14:textId="2D0A7D4A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639F2744" w14:textId="5F9FFD5A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380FD401" w14:textId="792BDFCE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6519B170" w14:textId="05D8A81E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143882EE" w14:textId="08483A95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4E1CAE56" w14:textId="07C70F6A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0C386304" w14:textId="342E08B8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13D88C31" w14:textId="4E7750DD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64BF18A2" w14:textId="04A495A5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67DB1F3A" w14:textId="7CF6BA18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2E3275FA" w:rsidP="1AA85401" w:rsidRDefault="2E3275FA" w14:paraId="09152F14" w14:textId="25D74633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i w:val="1"/>
          <w:iCs w:val="1"/>
          <w:noProof w:val="0"/>
          <w:sz w:val="32"/>
          <w:szCs w:val="32"/>
          <w:lang w:val="en-US"/>
        </w:rPr>
      </w:pPr>
      <w:r w:rsidRPr="1AA85401" w:rsidR="2E3275FA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2.2 Match Statement </w:t>
      </w:r>
    </w:p>
    <w:p w:rsidR="23E6F2AC" w:rsidP="1AA85401" w:rsidRDefault="23E6F2AC" w14:paraId="156A4ABA" w14:textId="7BB9D5C5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AA85401" w:rsidR="23E6F2AC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It works like a </w:t>
      </w:r>
      <w:r w:rsidRPr="1AA85401" w:rsidR="23E6F2AC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switch-case</w:t>
      </w:r>
      <w:r w:rsidRPr="1AA85401" w:rsidR="23E6F2AC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statement but is </w:t>
      </w:r>
      <w:r w:rsidRPr="1AA85401" w:rsidR="23E6F2AC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more powerful and flexible</w:t>
      </w:r>
      <w:r w:rsidRPr="1AA85401" w:rsidR="23E6F2AC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.</w:t>
      </w:r>
    </w:p>
    <w:p w:rsidR="1AA85401" w:rsidP="1AA85401" w:rsidRDefault="1AA85401" w14:paraId="0A44BE97" w14:textId="4DCF9A61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23E6F2AC" w:rsidP="1AA85401" w:rsidRDefault="23E6F2AC" w14:paraId="5C6FEB4F" w14:textId="2BA54BCD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AA85401" w:rsidR="23E6F2AC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It compares a value against multiple </w:t>
      </w:r>
      <w:r w:rsidRPr="1AA85401" w:rsidR="23E6F2AC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patterns</w:t>
      </w:r>
      <w:r w:rsidRPr="1AA85401" w:rsidR="23E6F2AC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and executes the matching block.</w:t>
      </w:r>
    </w:p>
    <w:p w:rsidR="1AA85401" w:rsidP="1AA85401" w:rsidRDefault="1AA85401" w14:paraId="148A8C5E" w14:textId="2112C657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23E6F2AC" w:rsidP="1AA85401" w:rsidRDefault="23E6F2AC" w14:paraId="50909EC5" w14:textId="08682050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1AA85401" w:rsidR="23E6F2AC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Benefits:</w:t>
      </w:r>
    </w:p>
    <w:p w:rsidR="528B895C" w:rsidP="1AA85401" w:rsidRDefault="528B895C" w14:paraId="487E2890" w14:textId="77C4322C">
      <w:pPr>
        <w:pStyle w:val="ListParagraph"/>
        <w:numPr>
          <w:ilvl w:val="0"/>
          <w:numId w:val="41"/>
        </w:numPr>
        <w:spacing w:before="0" w:beforeAutospacing="off" w:after="0" w:afterAutospacing="off" w:line="240" w:lineRule="auto"/>
        <w:rPr>
          <w:rFonts w:ascii="Aptos" w:hAnsi="Aptos" w:eastAsia="Aptos" w:cs="Aptos"/>
          <w:noProof w:val="0"/>
          <w:sz w:val="28"/>
          <w:szCs w:val="28"/>
          <w:lang w:val="en-US"/>
        </w:rPr>
      </w:pPr>
      <w:r w:rsidRPr="1AA85401" w:rsidR="528B895C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Cleaner &amp; more readable than multiple </w:t>
      </w:r>
      <w:r w:rsidRPr="1AA85401" w:rsidR="528B895C">
        <w:rPr>
          <w:rFonts w:ascii="Consolas" w:hAnsi="Consolas" w:eastAsia="Consolas" w:cs="Consolas"/>
          <w:noProof w:val="0"/>
          <w:sz w:val="28"/>
          <w:szCs w:val="28"/>
          <w:lang w:val="en-US"/>
        </w:rPr>
        <w:t>if-</w:t>
      </w:r>
      <w:r w:rsidRPr="1AA85401" w:rsidR="528B895C">
        <w:rPr>
          <w:rFonts w:ascii="Consolas" w:hAnsi="Consolas" w:eastAsia="Consolas" w:cs="Consolas"/>
          <w:noProof w:val="0"/>
          <w:sz w:val="28"/>
          <w:szCs w:val="28"/>
          <w:lang w:val="en-US"/>
        </w:rPr>
        <w:t>elif</w:t>
      </w:r>
      <w:r w:rsidRPr="1AA85401" w:rsidR="528B895C">
        <w:rPr>
          <w:rFonts w:ascii="Consolas" w:hAnsi="Consolas" w:eastAsia="Consolas" w:cs="Consolas"/>
          <w:noProof w:val="0"/>
          <w:sz w:val="28"/>
          <w:szCs w:val="28"/>
          <w:lang w:val="en-US"/>
        </w:rPr>
        <w:t>-else</w:t>
      </w:r>
    </w:p>
    <w:p w:rsidR="23E6F2AC" w:rsidP="1AA85401" w:rsidRDefault="23E6F2AC" w14:paraId="6E6D3310" w14:textId="7C95B31D">
      <w:pPr>
        <w:pStyle w:val="ListParagraph"/>
        <w:numPr>
          <w:ilvl w:val="0"/>
          <w:numId w:val="42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AA85401" w:rsidR="23E6F2AC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Reduces complex conditional logic</w:t>
      </w:r>
    </w:p>
    <w:p w:rsidR="23E6F2AC" w:rsidP="1AA85401" w:rsidRDefault="23E6F2AC" w14:paraId="13CCBA63" w14:textId="49ADFF63">
      <w:pPr>
        <w:pStyle w:val="ListParagraph"/>
        <w:numPr>
          <w:ilvl w:val="0"/>
          <w:numId w:val="43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AA85401" w:rsidR="23E6F2AC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Supports </w:t>
      </w:r>
      <w:r w:rsidRPr="1AA85401" w:rsidR="23E6F2AC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pattern matching</w:t>
      </w:r>
      <w:r w:rsidRPr="1AA85401" w:rsidR="23E6F2AC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(values, types, sequences, dictionaries)</w:t>
      </w:r>
    </w:p>
    <w:p w:rsidR="7A85967A" w:rsidP="1AA85401" w:rsidRDefault="7A85967A" w14:paraId="4E98F0E0" w14:textId="0017F85E">
      <w:pPr>
        <w:pStyle w:val="ListParagraph"/>
        <w:numPr>
          <w:ilvl w:val="0"/>
          <w:numId w:val="44"/>
        </w:numPr>
        <w:spacing w:before="0" w:beforeAutospacing="off" w:after="0" w:afterAutospacing="off" w:line="240" w:lineRule="auto"/>
        <w:rPr>
          <w:rFonts w:ascii="Aptos" w:hAnsi="Aptos" w:eastAsia="Aptos" w:cs="Aptos"/>
          <w:noProof w:val="0"/>
          <w:sz w:val="28"/>
          <w:szCs w:val="28"/>
          <w:lang w:val="en-US"/>
        </w:rPr>
      </w:pPr>
      <w:r w:rsidRPr="1AA85401" w:rsidR="7A85967A">
        <w:rPr>
          <w:rFonts w:ascii="Aptos" w:hAnsi="Aptos" w:eastAsia="Aptos" w:cs="Aptos"/>
          <w:noProof w:val="0"/>
          <w:sz w:val="28"/>
          <w:szCs w:val="28"/>
          <w:lang w:val="en-US"/>
        </w:rPr>
        <w:t>Improves maintainability in real-world applications</w:t>
      </w:r>
    </w:p>
    <w:p w:rsidR="1AA85401" w:rsidP="1AA85401" w:rsidRDefault="1AA85401" w14:paraId="3E0B867C" w14:textId="72B7C264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23E6F2AC" w:rsidP="1AA85401" w:rsidRDefault="23E6F2AC" w14:paraId="2CC737E4" w14:textId="4522B39E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1AA85401" w:rsidR="23E6F2AC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Syntax:</w:t>
      </w:r>
    </w:p>
    <w:p w:rsidR="23E6F2AC" w:rsidP="1AA85401" w:rsidRDefault="23E6F2AC" w14:paraId="5CF612CF" w14:textId="1D4E6B34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AA85401" w:rsidR="23E6F2AC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match variable:</w:t>
      </w:r>
    </w:p>
    <w:p w:rsidR="23E6F2AC" w:rsidP="1AA85401" w:rsidRDefault="23E6F2AC" w14:paraId="6E243DA7" w14:textId="23E6071C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AA85401" w:rsidR="23E6F2AC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   case pattern1:</w:t>
      </w:r>
    </w:p>
    <w:p w:rsidR="23E6F2AC" w:rsidP="1AA85401" w:rsidRDefault="23E6F2AC" w14:paraId="1E6C422F" w14:textId="06DBEDF5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AA85401" w:rsidR="23E6F2AC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       # code block</w:t>
      </w:r>
    </w:p>
    <w:p w:rsidR="23E6F2AC" w:rsidP="1AA85401" w:rsidRDefault="23E6F2AC" w14:paraId="681C95F9" w14:textId="222AA50D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AA85401" w:rsidR="23E6F2AC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   case pattern2:</w:t>
      </w:r>
    </w:p>
    <w:p w:rsidR="23E6F2AC" w:rsidP="1AA85401" w:rsidRDefault="23E6F2AC" w14:paraId="3D806168" w14:textId="5FB6D764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AA85401" w:rsidR="23E6F2AC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       # code block</w:t>
      </w:r>
    </w:p>
    <w:p w:rsidR="23E6F2AC" w:rsidP="1AA85401" w:rsidRDefault="23E6F2AC" w14:paraId="5FE15D8B" w14:textId="689C63AA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AA85401" w:rsidR="23E6F2AC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   case _:</w:t>
      </w:r>
    </w:p>
    <w:p w:rsidR="23E6F2AC" w:rsidP="1AA85401" w:rsidRDefault="23E6F2AC" w14:paraId="40765A11" w14:textId="46B93A6C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AA85401" w:rsidR="23E6F2AC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       # default case</w:t>
      </w:r>
      <w:r>
        <w:br/>
      </w:r>
    </w:p>
    <w:p w:rsidR="7974DF5B" w:rsidP="1AA85401" w:rsidRDefault="7974DF5B" w14:paraId="14474A75" w14:textId="30840D0A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1AA85401" w:rsidR="7974DF5B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Example:</w:t>
      </w:r>
    </w:p>
    <w:p w:rsidR="7974DF5B" w:rsidP="1AA85401" w:rsidRDefault="7974DF5B" w14:paraId="16399A7A" w14:textId="2A22E3D8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AA85401" w:rsidR="7974DF5B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day = 3</w:t>
      </w:r>
    </w:p>
    <w:p w:rsidR="7974DF5B" w:rsidP="1AA85401" w:rsidRDefault="7974DF5B" w14:paraId="6A7D7553" w14:textId="69891910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AA85401" w:rsidR="7974DF5B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match day:</w:t>
      </w:r>
    </w:p>
    <w:p w:rsidR="7974DF5B" w:rsidP="1AA85401" w:rsidRDefault="7974DF5B" w14:paraId="3982F22F" w14:textId="24CF9427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AA85401" w:rsidR="7974DF5B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   case 1:</w:t>
      </w:r>
    </w:p>
    <w:p w:rsidR="7974DF5B" w:rsidP="1AA85401" w:rsidRDefault="7974DF5B" w14:paraId="3E9607CF" w14:textId="77FC3D0B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AA85401" w:rsidR="7974DF5B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       print("Monday")</w:t>
      </w:r>
    </w:p>
    <w:p w:rsidR="7974DF5B" w:rsidP="1AA85401" w:rsidRDefault="7974DF5B" w14:paraId="79C0B7E5" w14:textId="0E979306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AA85401" w:rsidR="7974DF5B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   case 2:</w:t>
      </w:r>
    </w:p>
    <w:p w:rsidR="7974DF5B" w:rsidP="1AA85401" w:rsidRDefault="7974DF5B" w14:paraId="238EB492" w14:textId="3BF47D6D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AA85401" w:rsidR="7974DF5B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       print("Tuesday")</w:t>
      </w:r>
    </w:p>
    <w:p w:rsidR="7974DF5B" w:rsidP="1AA85401" w:rsidRDefault="7974DF5B" w14:paraId="05DEA06A" w14:textId="2BABC48D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AA85401" w:rsidR="7974DF5B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   case 3:</w:t>
      </w:r>
    </w:p>
    <w:p w:rsidR="7974DF5B" w:rsidP="1AA85401" w:rsidRDefault="7974DF5B" w14:paraId="547E3264" w14:textId="1AF598A7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AA85401" w:rsidR="7974DF5B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       print("Wednesday")</w:t>
      </w:r>
    </w:p>
    <w:p w:rsidR="7974DF5B" w:rsidP="1AA85401" w:rsidRDefault="7974DF5B" w14:paraId="13697472" w14:textId="19D2E39F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AA85401" w:rsidR="7974DF5B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   case _:</w:t>
      </w:r>
    </w:p>
    <w:p w:rsidR="7974DF5B" w:rsidP="1AA85401" w:rsidRDefault="7974DF5B" w14:paraId="62A50BA8" w14:textId="448411C2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AA85401" w:rsidR="7974DF5B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       </w:t>
      </w:r>
      <w:r w:rsidRPr="1AA85401" w:rsidR="7974DF5B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print(</w:t>
      </w:r>
      <w:r w:rsidRPr="1AA85401" w:rsidR="7974DF5B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"Invalid day")</w:t>
      </w:r>
    </w:p>
    <w:p w:rsidR="1AA85401" w:rsidP="1AA85401" w:rsidRDefault="1AA85401" w14:paraId="7047B855" w14:textId="4B4F4E58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/>
          <w:noProof w:val="0"/>
          <w:sz w:val="32"/>
          <w:szCs w:val="32"/>
          <w:lang w:val="en-US"/>
        </w:rPr>
      </w:pPr>
    </w:p>
    <w:p w:rsidR="301C2C8B" w:rsidP="301C2C8B" w:rsidRDefault="301C2C8B" w14:paraId="7D948954" w14:textId="6BD0BAF8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/>
          <w:noProof w:val="0"/>
          <w:sz w:val="32"/>
          <w:szCs w:val="32"/>
          <w:lang w:val="en-US"/>
        </w:rPr>
      </w:pPr>
    </w:p>
    <w:p w:rsidR="2E3275FA" w:rsidP="71F147A4" w:rsidRDefault="2E3275FA" w14:paraId="42F46CA3" w14:textId="7A0C6F93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/>
          <w:noProof w:val="0"/>
          <w:sz w:val="32"/>
          <w:szCs w:val="32"/>
          <w:lang w:val="en-US"/>
        </w:rPr>
      </w:pPr>
    </w:p>
    <w:p w:rsidR="2E3275FA" w:rsidP="1F9AE4FC" w:rsidRDefault="2E3275FA" w14:paraId="2A56FB54" w14:textId="07F0B577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71F147A4" w:rsidR="2E3275FA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2.3 </w:t>
      </w:r>
      <w:r w:rsidRPr="71F147A4" w:rsidR="6E110494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f</w:t>
      </w:r>
      <w:r w:rsidRPr="71F147A4" w:rsidR="2E3275FA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or </w:t>
      </w:r>
      <w:r w:rsidRPr="71F147A4" w:rsidR="55EF0195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l</w:t>
      </w:r>
      <w:r w:rsidRPr="71F147A4" w:rsidR="2E3275FA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oop</w:t>
      </w:r>
      <w:r w:rsidRPr="71F147A4" w:rsidR="2B83CE70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 &amp; </w:t>
      </w:r>
      <w:r w:rsidRPr="71F147A4" w:rsidR="58F4736F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nested</w:t>
      </w:r>
      <w:r w:rsidRPr="71F147A4" w:rsidR="2B83CE70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 for loops</w:t>
      </w:r>
    </w:p>
    <w:p w:rsidR="1ECFB983" w:rsidP="6E0896E1" w:rsidRDefault="1ECFB983" w14:paraId="23285769" w14:textId="664E7912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</w:pPr>
      <w:r w:rsidRPr="09EBD8F7" w:rsidR="1ECFB983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 xml:space="preserve">“for” loop used to </w:t>
      </w:r>
      <w:r w:rsidRPr="09EBD8F7" w:rsidR="005BB122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>execute</w:t>
      </w:r>
      <w:r w:rsidRPr="09EBD8F7" w:rsidR="1ECFB983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 xml:space="preserve"> a block of code for </w:t>
      </w:r>
      <w:r w:rsidRPr="09EBD8F7" w:rsidR="10B9F65B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>a specified</w:t>
      </w:r>
      <w:r w:rsidRPr="09EBD8F7" w:rsidR="00B72FA1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 xml:space="preserve"> number </w:t>
      </w:r>
      <w:r w:rsidRPr="09EBD8F7" w:rsidR="10748AAF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>o</w:t>
      </w:r>
      <w:r w:rsidRPr="09EBD8F7" w:rsidR="00B72FA1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>f time</w:t>
      </w:r>
      <w:r w:rsidRPr="09EBD8F7" w:rsidR="37B31614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>s</w:t>
      </w:r>
      <w:r w:rsidRPr="09EBD8F7" w:rsidR="00B72FA1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 xml:space="preserve"> or </w:t>
      </w:r>
      <w:r w:rsidRPr="09EBD8F7" w:rsidR="114E2699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>until</w:t>
      </w:r>
      <w:r w:rsidRPr="09EBD8F7" w:rsidR="00B72FA1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 xml:space="preserve"> condition is true.</w:t>
      </w:r>
    </w:p>
    <w:p w:rsidR="1AA85401" w:rsidP="1AA85401" w:rsidRDefault="1AA85401" w14:paraId="65E465D6" w14:textId="5716822F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</w:pPr>
    </w:p>
    <w:p w:rsidR="20F9401C" w:rsidP="6E0896E1" w:rsidRDefault="20F9401C" w14:paraId="13F6EA72" w14:textId="799A232B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/>
          <w:b w:val="1"/>
          <w:bCs w:val="1"/>
          <w:noProof w:val="0"/>
          <w:sz w:val="28"/>
          <w:szCs w:val="28"/>
          <w:lang w:val="en-US"/>
        </w:rPr>
      </w:pPr>
      <w:r w:rsidRPr="6E0896E1" w:rsidR="20F9401C">
        <w:rPr>
          <w:rFonts w:ascii="Aptos Display" w:hAnsi="Aptos Display" w:eastAsia="Aptos Display" w:cs="Aptos Display"/>
          <w:b w:val="1"/>
          <w:bCs w:val="1"/>
          <w:noProof w:val="0"/>
          <w:sz w:val="28"/>
          <w:szCs w:val="28"/>
          <w:lang w:val="en-US"/>
        </w:rPr>
        <w:t xml:space="preserve">Syntax: </w:t>
      </w:r>
    </w:p>
    <w:p w:rsidR="20F9401C" w:rsidP="6E0896E1" w:rsidRDefault="20F9401C" w14:paraId="59A4BC75" w14:textId="6CC5E285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</w:pPr>
      <w:r w:rsidRPr="6E0896E1" w:rsidR="20F9401C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>for variable in sequence:</w:t>
      </w:r>
    </w:p>
    <w:p w:rsidR="20F9401C" w:rsidP="6E0896E1" w:rsidRDefault="20F9401C" w14:paraId="0B7ABFE1" w14:textId="5D96F2E2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</w:pPr>
      <w:r w:rsidRPr="6E0896E1" w:rsidR="20F9401C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 xml:space="preserve">    # code block</w:t>
      </w:r>
    </w:p>
    <w:p w:rsidR="6E0896E1" w:rsidP="6E0896E1" w:rsidRDefault="6E0896E1" w14:paraId="53436930" w14:textId="7A90653E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</w:pPr>
    </w:p>
    <w:p w:rsidR="7D26EB25" w:rsidP="6E0896E1" w:rsidRDefault="7D26EB25" w14:paraId="712F988D" w14:textId="0F7DF487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/>
          <w:b w:val="1"/>
          <w:bCs w:val="1"/>
          <w:noProof w:val="0"/>
          <w:sz w:val="28"/>
          <w:szCs w:val="28"/>
          <w:lang w:val="en-US"/>
        </w:rPr>
      </w:pPr>
      <w:r w:rsidRPr="6E0896E1" w:rsidR="7D26EB25">
        <w:rPr>
          <w:rFonts w:ascii="Aptos Display" w:hAnsi="Aptos Display" w:eastAsia="Aptos Display" w:cs="Aptos Display"/>
          <w:b w:val="1"/>
          <w:bCs w:val="1"/>
          <w:noProof w:val="0"/>
          <w:sz w:val="28"/>
          <w:szCs w:val="28"/>
          <w:lang w:val="en-US"/>
        </w:rPr>
        <w:t>Example:</w:t>
      </w:r>
    </w:p>
    <w:p w:rsidR="7D26EB25" w:rsidP="6E0896E1" w:rsidRDefault="7D26EB25" w14:paraId="16D2AAA1" w14:textId="6EA04D6B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</w:pPr>
      <w:r w:rsidRPr="09EBD8F7" w:rsidR="7D26EB25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 xml:space="preserve">for </w:t>
      </w:r>
      <w:r w:rsidRPr="09EBD8F7" w:rsidR="7D26EB25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>i</w:t>
      </w:r>
      <w:r w:rsidRPr="09EBD8F7" w:rsidR="7D26EB25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 xml:space="preserve"> in </w:t>
      </w:r>
      <w:r w:rsidRPr="09EBD8F7" w:rsidR="41F2B786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>range (</w:t>
      </w:r>
      <w:r w:rsidRPr="09EBD8F7" w:rsidR="7D26EB25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>1, 6</w:t>
      </w:r>
      <w:r w:rsidRPr="09EBD8F7" w:rsidR="44D5E166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>,</w:t>
      </w:r>
      <w:r w:rsidRPr="09EBD8F7" w:rsidR="2BE1BDD8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 xml:space="preserve"> </w:t>
      </w:r>
      <w:r w:rsidRPr="09EBD8F7" w:rsidR="44D5E166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>2</w:t>
      </w:r>
      <w:r w:rsidRPr="09EBD8F7" w:rsidR="7D26EB25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>):</w:t>
      </w:r>
    </w:p>
    <w:p w:rsidR="7D26EB25" w:rsidP="6E0896E1" w:rsidRDefault="7D26EB25" w14:paraId="5841DE7B" w14:textId="2C006994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</w:pPr>
      <w:r w:rsidRPr="301C2C8B" w:rsidR="7D26EB25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 xml:space="preserve">    print(</w:t>
      </w:r>
      <w:r w:rsidRPr="301C2C8B" w:rsidR="7D26EB25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>i</w:t>
      </w:r>
      <w:r w:rsidRPr="301C2C8B" w:rsidR="7D26EB25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>)</w:t>
      </w:r>
    </w:p>
    <w:p w:rsidR="301C2C8B" w:rsidP="301C2C8B" w:rsidRDefault="301C2C8B" w14:paraId="75EB151C" w14:textId="7C919C8D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</w:pPr>
    </w:p>
    <w:p w:rsidR="74042F7B" w:rsidP="301C2C8B" w:rsidRDefault="74042F7B" w14:paraId="681713BE" w14:textId="3A6B2050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/>
          <w:b w:val="1"/>
          <w:bCs w:val="1"/>
          <w:noProof w:val="0"/>
          <w:sz w:val="28"/>
          <w:szCs w:val="28"/>
          <w:lang w:val="en-US"/>
        </w:rPr>
      </w:pPr>
      <w:r w:rsidRPr="301C2C8B" w:rsidR="74042F7B">
        <w:rPr>
          <w:rFonts w:ascii="Aptos Display" w:hAnsi="Aptos Display" w:eastAsia="Aptos Display" w:cs="Aptos Display"/>
          <w:b w:val="1"/>
          <w:bCs w:val="1"/>
          <w:noProof w:val="0"/>
          <w:sz w:val="28"/>
          <w:szCs w:val="28"/>
          <w:lang w:val="en-US"/>
        </w:rPr>
        <w:t>Range method:</w:t>
      </w:r>
    </w:p>
    <w:p w:rsidR="74042F7B" w:rsidP="301C2C8B" w:rsidRDefault="74042F7B" w14:paraId="0FEDEB13" w14:textId="3B27768D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</w:pPr>
      <w:r w:rsidRPr="09EBD8F7" w:rsidR="74042F7B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>range(</w:t>
      </w:r>
      <w:r w:rsidRPr="09EBD8F7" w:rsidR="74042F7B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>start, stop, step)</w:t>
      </w:r>
    </w:p>
    <w:p w:rsidR="74042F7B" w:rsidP="301C2C8B" w:rsidRDefault="74042F7B" w14:paraId="7A61708D" w14:textId="21B6E9F3">
      <w:pPr>
        <w:pStyle w:val="ListParagraph"/>
        <w:numPr>
          <w:ilvl w:val="0"/>
          <w:numId w:val="33"/>
        </w:numPr>
        <w:spacing w:before="0" w:beforeAutospacing="off" w:after="0" w:afterAutospacing="off" w:line="276" w:lineRule="auto"/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</w:pPr>
      <w:r w:rsidRPr="301C2C8B" w:rsidR="74042F7B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>Starting value (default 0)</w:t>
      </w:r>
    </w:p>
    <w:p w:rsidR="74042F7B" w:rsidP="301C2C8B" w:rsidRDefault="74042F7B" w14:paraId="1C016ED2" w14:textId="461CD025">
      <w:pPr>
        <w:pStyle w:val="ListParagraph"/>
        <w:numPr>
          <w:ilvl w:val="0"/>
          <w:numId w:val="34"/>
        </w:numPr>
        <w:spacing w:before="0" w:beforeAutospacing="off" w:after="0" w:afterAutospacing="off" w:line="276" w:lineRule="auto"/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</w:pPr>
      <w:r w:rsidRPr="301C2C8B" w:rsidR="74042F7B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>Ending value (excluded)</w:t>
      </w:r>
    </w:p>
    <w:p w:rsidR="74042F7B" w:rsidP="301C2C8B" w:rsidRDefault="74042F7B" w14:paraId="7FD53711" w14:textId="25FD4F70">
      <w:pPr>
        <w:pStyle w:val="ListParagraph"/>
        <w:numPr>
          <w:ilvl w:val="0"/>
          <w:numId w:val="35"/>
        </w:numPr>
        <w:spacing w:before="0" w:beforeAutospacing="off" w:after="0" w:afterAutospacing="off" w:line="276" w:lineRule="auto"/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</w:pPr>
      <w:r w:rsidRPr="301C2C8B" w:rsidR="74042F7B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>Increment (default 1)</w:t>
      </w:r>
    </w:p>
    <w:p w:rsidR="09EBD8F7" w:rsidP="09EBD8F7" w:rsidRDefault="09EBD8F7" w14:paraId="27A44C11" w14:textId="35E4BB2C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</w:pPr>
    </w:p>
    <w:p w:rsidR="09EBD8F7" w:rsidP="09EBD8F7" w:rsidRDefault="09EBD8F7" w14:paraId="78DEC914" w14:textId="313D1B84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/>
          <w:noProof w:val="0"/>
          <w:sz w:val="32"/>
          <w:szCs w:val="32"/>
          <w:lang w:val="en-US"/>
        </w:rPr>
      </w:pPr>
    </w:p>
    <w:p w:rsidR="71F147A4" w:rsidP="71F147A4" w:rsidRDefault="71F147A4" w14:paraId="77D4ECAB" w14:textId="4225B539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3950E04E" w14:textId="380E6BB0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15E7D58F" w14:textId="0D2FC692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6CFAECA8" w14:textId="1F801486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553B363E" w14:textId="6718430D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433DA037" w14:textId="468BA7EC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1AE53694" w14:textId="12610999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77CF7623" w14:textId="56DC9309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4BA65E34" w14:textId="4EF05DC7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4C390D94" w14:textId="626305CE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303455B9" w14:textId="6E0E29D9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2E3275FA" w:rsidP="1F9AE4FC" w:rsidRDefault="2E3275FA" w14:paraId="580D40CA" w14:textId="5C7AC61B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09EBD8F7" w:rsidR="2E3275FA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2.4 </w:t>
      </w:r>
      <w:r w:rsidRPr="09EBD8F7" w:rsidR="5FC8B97B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w</w:t>
      </w:r>
      <w:r w:rsidRPr="09EBD8F7" w:rsidR="2E3275FA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hile </w:t>
      </w:r>
      <w:r w:rsidRPr="09EBD8F7" w:rsidR="34E957AA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l</w:t>
      </w:r>
      <w:r w:rsidRPr="09EBD8F7" w:rsidR="2E3275FA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oop</w:t>
      </w:r>
    </w:p>
    <w:p w:rsidR="0E02A3BB" w:rsidP="6E0896E1" w:rsidRDefault="0E02A3BB" w14:paraId="7D14713F" w14:textId="26740DE3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09EBD8F7" w:rsidR="0E02A3B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A </w:t>
      </w:r>
      <w:r w:rsidRPr="09EBD8F7" w:rsidR="0E02A3B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while</w:t>
      </w:r>
      <w:r w:rsidRPr="09EBD8F7" w:rsidR="0E02A3B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loop is used to </w:t>
      </w:r>
      <w:r w:rsidRPr="09EBD8F7" w:rsidR="4D7B8FE2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execute </w:t>
      </w:r>
      <w:r w:rsidRPr="09EBD8F7" w:rsidR="0E02A3B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a block of code </w:t>
      </w:r>
      <w:r w:rsidRPr="09EBD8F7" w:rsidR="0E02A3B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as long as</w:t>
      </w:r>
      <w:r w:rsidRPr="09EBD8F7" w:rsidR="0E02A3B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a condition is </w:t>
      </w:r>
      <w:r w:rsidRPr="09EBD8F7" w:rsidR="0E02A3B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True</w:t>
      </w:r>
    </w:p>
    <w:p w:rsidR="6E0896E1" w:rsidP="6E0896E1" w:rsidRDefault="6E0896E1" w14:paraId="34797F42" w14:textId="6AF354ED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69FC7721" w:rsidP="301C2C8B" w:rsidRDefault="69FC7721" w14:paraId="0157C63B" w14:textId="1A91794F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301C2C8B" w:rsidR="69FC7721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When:</w:t>
      </w:r>
    </w:p>
    <w:p w:rsidR="69FC7721" w:rsidP="6E0896E1" w:rsidRDefault="69FC7721" w14:paraId="288791FF" w14:textId="160C70AA">
      <w:pPr>
        <w:pStyle w:val="ListParagraph"/>
        <w:numPr>
          <w:ilvl w:val="0"/>
          <w:numId w:val="31"/>
        </w:numPr>
        <w:spacing w:before="0" w:beforeAutospacing="off" w:after="0" w:afterAutospacing="off" w:line="276" w:lineRule="auto"/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</w:pPr>
      <w:r w:rsidRPr="6E0896E1" w:rsidR="69FC7721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The number of iterations is </w:t>
      </w:r>
      <w:r w:rsidRPr="6E0896E1" w:rsidR="69FC7721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unknown</w:t>
      </w:r>
    </w:p>
    <w:p w:rsidR="69FC7721" w:rsidP="6E0896E1" w:rsidRDefault="69FC7721" w14:paraId="3FEA61CC" w14:textId="61E43006">
      <w:pPr>
        <w:pStyle w:val="ListParagraph"/>
        <w:numPr>
          <w:ilvl w:val="0"/>
          <w:numId w:val="32"/>
        </w:numPr>
        <w:spacing w:before="0" w:beforeAutospacing="off" w:after="0" w:afterAutospacing="off" w:line="276" w:lineRule="auto"/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</w:pPr>
      <w:r w:rsidRPr="6E0896E1" w:rsidR="69FC7721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Loop should continue until </w:t>
      </w:r>
      <w:r w:rsidRPr="6E0896E1" w:rsidR="77B2C0CE">
        <w:rPr>
          <w:rFonts w:ascii="Aptos" w:hAnsi="Aptos" w:eastAsia="Aptos" w:cs="Aptos"/>
          <w:noProof w:val="0"/>
          <w:sz w:val="28"/>
          <w:szCs w:val="28"/>
          <w:lang w:val="en-US"/>
        </w:rPr>
        <w:t>the condition</w:t>
      </w:r>
      <w:r w:rsidRPr="6E0896E1" w:rsidR="69FC7721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 xml:space="preserve"> changes</w:t>
      </w:r>
      <w:r w:rsidRPr="6E0896E1" w:rsidR="1321A40D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.</w:t>
      </w:r>
    </w:p>
    <w:p w:rsidR="6E0896E1" w:rsidP="6E0896E1" w:rsidRDefault="6E0896E1" w14:paraId="2249D73F" w14:textId="605C6E7F">
      <w:pPr>
        <w:pStyle w:val="Normal"/>
        <w:spacing w:before="0" w:beforeAutospacing="off" w:after="0" w:afterAutospacing="off" w:line="276" w:lineRule="auto"/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</w:pPr>
    </w:p>
    <w:p w:rsidR="69FC7721" w:rsidP="6E0896E1" w:rsidRDefault="69FC7721" w14:paraId="2C56176D" w14:textId="04B97252">
      <w:pPr>
        <w:pStyle w:val="Normal"/>
        <w:spacing w:before="0" w:beforeAutospacing="off" w:after="0" w:afterAutospacing="off" w:line="276" w:lineRule="auto"/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</w:pPr>
      <w:r w:rsidRPr="6E0896E1" w:rsidR="69FC7721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Syntax:</w:t>
      </w:r>
    </w:p>
    <w:p w:rsidR="69FC7721" w:rsidP="6E0896E1" w:rsidRDefault="69FC7721" w14:paraId="3BDB81E2" w14:textId="745B9C31">
      <w:pPr>
        <w:pStyle w:val="Normal"/>
        <w:spacing w:before="0" w:beforeAutospacing="off" w:after="0" w:afterAutospacing="off" w:line="276" w:lineRule="auto"/>
        <w:rPr>
          <w:rFonts w:ascii="Aptos" w:hAnsi="Aptos" w:eastAsia="Aptos" w:cs="Aptos"/>
          <w:b w:val="0"/>
          <w:bCs w:val="0"/>
          <w:noProof w:val="0"/>
          <w:sz w:val="28"/>
          <w:szCs w:val="28"/>
          <w:lang w:val="en-US"/>
        </w:rPr>
      </w:pPr>
      <w:r w:rsidRPr="6E0896E1" w:rsidR="69FC7721">
        <w:rPr>
          <w:rFonts w:ascii="Aptos" w:hAnsi="Aptos" w:eastAsia="Aptos" w:cs="Aptos"/>
          <w:b w:val="0"/>
          <w:bCs w:val="0"/>
          <w:noProof w:val="0"/>
          <w:sz w:val="28"/>
          <w:szCs w:val="28"/>
          <w:lang w:val="en-US"/>
        </w:rPr>
        <w:t>while condition:</w:t>
      </w:r>
    </w:p>
    <w:p w:rsidR="69FC7721" w:rsidP="6E0896E1" w:rsidRDefault="69FC7721" w14:paraId="17C752D2" w14:textId="711765A4">
      <w:pPr>
        <w:pStyle w:val="Normal"/>
        <w:spacing w:before="0" w:beforeAutospacing="off" w:after="0" w:afterAutospacing="off" w:line="276" w:lineRule="auto"/>
        <w:rPr>
          <w:rFonts w:ascii="Aptos" w:hAnsi="Aptos" w:eastAsia="Aptos" w:cs="Aptos"/>
          <w:b w:val="0"/>
          <w:bCs w:val="0"/>
          <w:noProof w:val="0"/>
          <w:sz w:val="28"/>
          <w:szCs w:val="28"/>
          <w:lang w:val="en-US"/>
        </w:rPr>
      </w:pPr>
      <w:r w:rsidRPr="09EBD8F7" w:rsidR="69FC7721">
        <w:rPr>
          <w:rFonts w:ascii="Aptos" w:hAnsi="Aptos" w:eastAsia="Aptos" w:cs="Aptos"/>
          <w:b w:val="0"/>
          <w:bCs w:val="0"/>
          <w:noProof w:val="0"/>
          <w:sz w:val="28"/>
          <w:szCs w:val="28"/>
          <w:lang w:val="en-US"/>
        </w:rPr>
        <w:t xml:space="preserve">    # code block</w:t>
      </w:r>
    </w:p>
    <w:p w:rsidR="09EBD8F7" w:rsidP="09EBD8F7" w:rsidRDefault="09EBD8F7" w14:paraId="2AF448B6" w14:textId="398E1164">
      <w:pPr>
        <w:pStyle w:val="Normal"/>
        <w:spacing w:before="0" w:beforeAutospacing="off" w:after="0" w:afterAutospacing="off" w:line="276" w:lineRule="auto"/>
        <w:rPr>
          <w:rFonts w:ascii="Aptos" w:hAnsi="Aptos" w:eastAsia="Aptos" w:cs="Aptos"/>
          <w:b w:val="0"/>
          <w:bCs w:val="0"/>
          <w:noProof w:val="0"/>
          <w:sz w:val="28"/>
          <w:szCs w:val="28"/>
          <w:lang w:val="en-US"/>
        </w:rPr>
      </w:pPr>
    </w:p>
    <w:p w:rsidR="2C906D28" w:rsidP="09EBD8F7" w:rsidRDefault="2C906D28" w14:paraId="5CE3FD9E" w14:textId="405FDCCF">
      <w:pPr>
        <w:pStyle w:val="Normal"/>
        <w:spacing w:before="0" w:beforeAutospacing="off" w:after="0" w:afterAutospacing="off" w:line="276" w:lineRule="auto"/>
        <w:rPr>
          <w:rFonts w:ascii="Aptos" w:hAnsi="Aptos" w:eastAsia="Aptos" w:cs="Aptos"/>
          <w:b w:val="0"/>
          <w:bCs w:val="0"/>
          <w:noProof w:val="0"/>
          <w:sz w:val="28"/>
          <w:szCs w:val="28"/>
          <w:lang w:val="en-US"/>
        </w:rPr>
      </w:pPr>
      <w:r w:rsidRPr="71F147A4" w:rsidR="2C906D28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Note:</w:t>
      </w:r>
      <w:r w:rsidRPr="71F147A4" w:rsidR="2C906D28">
        <w:rPr>
          <w:rFonts w:ascii="Aptos" w:hAnsi="Aptos" w:eastAsia="Aptos" w:cs="Aptos"/>
          <w:b w:val="0"/>
          <w:bCs w:val="0"/>
          <w:noProof w:val="0"/>
          <w:sz w:val="28"/>
          <w:szCs w:val="28"/>
          <w:lang w:val="en-US"/>
        </w:rPr>
        <w:t xml:space="preserve"> Forgetting to update condition in </w:t>
      </w:r>
      <w:r w:rsidRPr="71F147A4" w:rsidR="2C906D28">
        <w:rPr>
          <w:rFonts w:ascii="Consolas" w:hAnsi="Consolas" w:eastAsia="Consolas" w:cs="Consolas"/>
          <w:noProof w:val="0"/>
          <w:sz w:val="28"/>
          <w:szCs w:val="28"/>
          <w:lang w:val="en-US"/>
        </w:rPr>
        <w:t>while</w:t>
      </w:r>
      <w:r w:rsidRPr="71F147A4" w:rsidR="2C906D28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→ infinite loop</w:t>
      </w:r>
    </w:p>
    <w:p w:rsidR="71F147A4" w:rsidP="71F147A4" w:rsidRDefault="71F147A4" w14:paraId="7690941F" w14:textId="60F5AA60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2E3275FA" w:rsidP="1F9AE4FC" w:rsidRDefault="2E3275FA" w14:paraId="016BBBB4" w14:textId="11F88E1F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6E0896E1" w:rsidR="2E3275FA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2.5 break, continue &amp; pass</w:t>
      </w:r>
    </w:p>
    <w:p w:rsidR="0E9EF10B" w:rsidP="1AA85401" w:rsidRDefault="0E9EF10B" w14:paraId="4E15C7E6" w14:textId="33DF9873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1AA85401" w:rsidR="0E9EF10B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These are </w:t>
      </w:r>
      <w:r w:rsidRPr="1AA85401" w:rsidR="0E9EF10B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loop control statements</w:t>
      </w:r>
      <w:r w:rsidRPr="1AA85401" w:rsidR="0E9EF10B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that change the normal flow of execution in loops.</w:t>
      </w:r>
    </w:p>
    <w:p w:rsidR="6E0896E1" w:rsidP="1AA85401" w:rsidRDefault="6E0896E1" w14:paraId="705015B1" w14:textId="77ED87C9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</w:p>
    <w:p w:rsidR="0E9EF10B" w:rsidP="1AA85401" w:rsidRDefault="0E9EF10B" w14:paraId="04DDFF69" w14:textId="54C1034A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09EBD8F7" w:rsidR="0E9EF10B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break</w:t>
      </w:r>
      <w:r w:rsidRPr="09EBD8F7" w:rsidR="0E9EF10B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 xml:space="preserve"> </w:t>
      </w:r>
      <w:r w:rsidRPr="09EBD8F7" w:rsidR="0E9EF10B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is used to </w:t>
      </w:r>
      <w:r w:rsidRPr="09EBD8F7" w:rsidR="0E9EF10B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terminate</w:t>
      </w:r>
      <w:r w:rsidRPr="09EBD8F7" w:rsidR="0E9EF10B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 xml:space="preserve"> (exit) the loop </w:t>
      </w:r>
      <w:r w:rsidRPr="09EBD8F7" w:rsidR="0E9EF10B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immediately</w:t>
      </w:r>
      <w:r w:rsidRPr="09EBD8F7" w:rsidR="0E9EF10B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, even if the loop condition is still </w:t>
      </w:r>
      <w:r w:rsidRPr="09EBD8F7" w:rsidR="0E9EF10B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True</w:t>
      </w:r>
      <w:r w:rsidRPr="09EBD8F7" w:rsidR="172E3063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.</w:t>
      </w:r>
    </w:p>
    <w:p w:rsidR="09EBD8F7" w:rsidP="09EBD8F7" w:rsidRDefault="09EBD8F7" w14:paraId="7482D116" w14:textId="38D2C66C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</w:p>
    <w:p w:rsidR="0E9EF10B" w:rsidP="09EBD8F7" w:rsidRDefault="0E9EF10B" w14:paraId="42D3BCB9" w14:textId="23FBD6FE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</w:pPr>
      <w:r w:rsidRPr="09EBD8F7" w:rsidR="0E9EF10B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E</w:t>
      </w:r>
      <w:r w:rsidRPr="09EBD8F7" w:rsidR="0E9EF10B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 xml:space="preserve">xample: </w:t>
      </w:r>
    </w:p>
    <w:p w:rsidR="0E9EF10B" w:rsidP="1AA85401" w:rsidRDefault="0E9EF10B" w14:paraId="0A91F7C5" w14:textId="0AF00696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1AA85401" w:rsidR="0E9EF10B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for </w:t>
      </w:r>
      <w:r w:rsidRPr="1AA85401" w:rsidR="0E9EF10B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i</w:t>
      </w:r>
      <w:r w:rsidRPr="1AA85401" w:rsidR="0E9EF10B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in </w:t>
      </w:r>
      <w:r w:rsidRPr="1AA85401" w:rsidR="0E9EF10B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range(</w:t>
      </w:r>
      <w:r w:rsidRPr="1AA85401" w:rsidR="0E9EF10B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1, 10):</w:t>
      </w:r>
    </w:p>
    <w:p w:rsidR="0E9EF10B" w:rsidP="1AA85401" w:rsidRDefault="0E9EF10B" w14:paraId="065064AE" w14:textId="4AE75FF8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1AA85401" w:rsidR="0E9EF10B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   if </w:t>
      </w:r>
      <w:r w:rsidRPr="1AA85401" w:rsidR="0E9EF10B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i</w:t>
      </w:r>
      <w:r w:rsidRPr="1AA85401" w:rsidR="0E9EF10B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== 5:</w:t>
      </w:r>
    </w:p>
    <w:p w:rsidR="0E9EF10B" w:rsidP="1AA85401" w:rsidRDefault="0E9EF10B" w14:paraId="3D486A70" w14:textId="460E0674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1AA85401" w:rsidR="0E9EF10B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       break</w:t>
      </w:r>
    </w:p>
    <w:p w:rsidR="0E9EF10B" w:rsidP="1AA85401" w:rsidRDefault="0E9EF10B" w14:paraId="29387E36" w14:textId="4686F373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1AA85401" w:rsidR="0E9EF10B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   print(</w:t>
      </w:r>
      <w:r w:rsidRPr="1AA85401" w:rsidR="0E9EF10B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i</w:t>
      </w:r>
      <w:r w:rsidRPr="1AA85401" w:rsidR="0E9EF10B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)</w:t>
      </w:r>
    </w:p>
    <w:p w:rsidR="09EBD8F7" w:rsidP="09EBD8F7" w:rsidRDefault="09EBD8F7" w14:paraId="601C48F4" w14:textId="6F9F0921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</w:pPr>
    </w:p>
    <w:p w:rsidR="09EBD8F7" w:rsidP="09EBD8F7" w:rsidRDefault="09EBD8F7" w14:paraId="5E74B133" w14:textId="749872C2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</w:pPr>
    </w:p>
    <w:p w:rsidR="0E9EF10B" w:rsidP="1AA85401" w:rsidRDefault="0E9EF10B" w14:paraId="60323F49" w14:textId="76AC3BA4">
      <w:p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09EBD8F7" w:rsidR="0E9EF10B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continue</w:t>
      </w:r>
      <w:r w:rsidRPr="09EBD8F7" w:rsidR="0E9EF10B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 xml:space="preserve"> </w:t>
      </w:r>
      <w:r w:rsidRPr="09EBD8F7" w:rsidR="0E9EF10B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is used to </w:t>
      </w:r>
      <w:r w:rsidRPr="09EBD8F7" w:rsidR="0E9EF10B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skip the current iteration</w:t>
      </w:r>
      <w:r w:rsidRPr="09EBD8F7" w:rsidR="0E9EF10B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and move to the </w:t>
      </w:r>
      <w:r w:rsidRPr="09EBD8F7" w:rsidR="0E9EF10B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 xml:space="preserve">next </w:t>
      </w:r>
      <w:r w:rsidRPr="09EBD8F7" w:rsidR="0D9687C7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 xml:space="preserve">iteration in the </w:t>
      </w:r>
      <w:r w:rsidRPr="09EBD8F7" w:rsidR="0E9EF10B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loop</w:t>
      </w:r>
      <w:r w:rsidRPr="09EBD8F7" w:rsidR="0E9EF10B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.</w:t>
      </w:r>
    </w:p>
    <w:p w:rsidR="09EBD8F7" w:rsidP="09EBD8F7" w:rsidRDefault="09EBD8F7" w14:paraId="519CB99A" w14:textId="009BB976">
      <w:p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</w:p>
    <w:p w:rsidR="0E9EF10B" w:rsidP="1AA85401" w:rsidRDefault="0E9EF10B" w14:paraId="4DD76C7A" w14:textId="38546C2D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</w:pPr>
      <w:r w:rsidRPr="1AA85401" w:rsidR="0E9EF10B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Example:</w:t>
      </w:r>
    </w:p>
    <w:p w:rsidR="0E9EF10B" w:rsidP="1AA85401" w:rsidRDefault="0E9EF10B" w14:paraId="1D699EFC" w14:textId="75349A16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  <w:r w:rsidRPr="09EBD8F7" w:rsidR="0E9EF10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 xml:space="preserve">for </w:t>
      </w:r>
      <w:r w:rsidRPr="09EBD8F7" w:rsidR="0E9EF10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i</w:t>
      </w:r>
      <w:r w:rsidRPr="09EBD8F7" w:rsidR="0E9EF10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 xml:space="preserve"> in </w:t>
      </w:r>
      <w:r w:rsidRPr="09EBD8F7" w:rsidR="0E9EF10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range(</w:t>
      </w:r>
      <w:r w:rsidRPr="09EBD8F7" w:rsidR="0E9EF10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 xml:space="preserve">1, </w:t>
      </w:r>
      <w:r w:rsidRPr="09EBD8F7" w:rsidR="16FD8E04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10</w:t>
      </w:r>
      <w:r w:rsidRPr="09EBD8F7" w:rsidR="0E9EF10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):</w:t>
      </w:r>
    </w:p>
    <w:p w:rsidR="0E9EF10B" w:rsidP="1AA85401" w:rsidRDefault="0E9EF10B" w14:paraId="40CDEDF2" w14:textId="0889197A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  <w:r w:rsidRPr="1AA85401" w:rsidR="0E9EF10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 xml:space="preserve">    if </w:t>
      </w:r>
      <w:r w:rsidRPr="1AA85401" w:rsidR="0E9EF10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i</w:t>
      </w:r>
      <w:r w:rsidRPr="1AA85401" w:rsidR="0E9EF10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 xml:space="preserve"> == 3:</w:t>
      </w:r>
    </w:p>
    <w:p w:rsidR="0E9EF10B" w:rsidP="1AA85401" w:rsidRDefault="0E9EF10B" w14:paraId="3647CDF2" w14:textId="2B81DFF2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  <w:r w:rsidRPr="1AA85401" w:rsidR="0E9EF10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 xml:space="preserve">        continue</w:t>
      </w:r>
    </w:p>
    <w:p w:rsidR="0E9EF10B" w:rsidP="1AA85401" w:rsidRDefault="0E9EF10B" w14:paraId="59AD67B1" w14:textId="3F453235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  <w:r w:rsidRPr="1AA85401" w:rsidR="0E9EF10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 xml:space="preserve">    print(</w:t>
      </w:r>
      <w:r w:rsidRPr="1AA85401" w:rsidR="0E9EF10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i</w:t>
      </w:r>
      <w:r w:rsidRPr="1AA85401" w:rsidR="0E9EF10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)</w:t>
      </w:r>
    </w:p>
    <w:p w:rsidR="1F9AE4FC" w:rsidP="1AA85401" w:rsidRDefault="1F9AE4FC" w14:paraId="3DF7DF4F" w14:textId="25E8FFEB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</w:pPr>
    </w:p>
    <w:p w:rsidR="1AA85401" w:rsidP="1AA85401" w:rsidRDefault="1AA85401" w14:paraId="64739535" w14:textId="3F001F98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</w:pPr>
    </w:p>
    <w:p w:rsidR="1F9AE4FC" w:rsidP="1AA85401" w:rsidRDefault="1F9AE4FC" w14:paraId="35EE94EB" w14:textId="79D76EBC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09EBD8F7" w:rsidR="0E9EF10B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pass</w:t>
      </w:r>
      <w:r w:rsidRPr="09EBD8F7" w:rsidR="0E9EF10B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 xml:space="preserve"> </w:t>
      </w:r>
      <w:r w:rsidRPr="09EBD8F7" w:rsidR="0E9EF10B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is a </w:t>
      </w:r>
      <w:r w:rsidRPr="09EBD8F7" w:rsidR="0E9EF10B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null statement</w:t>
      </w:r>
      <w:r w:rsidRPr="09EBD8F7" w:rsidR="0E9EF10B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— it does nothing.</w:t>
      </w:r>
    </w:p>
    <w:p w:rsidR="6E0896E1" w:rsidP="1AA85401" w:rsidRDefault="6E0896E1" w14:paraId="6F7A98CE" w14:textId="6120AADE">
      <w:pPr>
        <w:pStyle w:val="Normal"/>
        <w:spacing w:before="0" w:beforeAutospacing="off" w:after="0" w:afterAutospacing="off" w:line="240" w:lineRule="auto"/>
        <w:ind w:firstLine="0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</w:p>
    <w:p w:rsidR="0E9EF10B" w:rsidP="1AA85401" w:rsidRDefault="0E9EF10B" w14:paraId="231678B0" w14:textId="0D49E0FC">
      <w:pPr>
        <w:pStyle w:val="Normal"/>
        <w:spacing w:before="0" w:beforeAutospacing="off" w:after="0" w:afterAutospacing="off" w:line="240" w:lineRule="auto"/>
        <w:ind w:firstLine="0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</w:pPr>
      <w:r w:rsidRPr="09EBD8F7" w:rsidR="0E9EF10B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Why:</w:t>
      </w:r>
    </w:p>
    <w:p w:rsidR="112B0E77" w:rsidP="09EBD8F7" w:rsidRDefault="112B0E77" w14:paraId="587EA9AB" w14:textId="69BBAF29">
      <w:pPr>
        <w:pStyle w:val="Normal"/>
        <w:spacing w:before="0" w:beforeAutospacing="off" w:after="0" w:afterAutospacing="off" w:line="240" w:lineRule="auto"/>
        <w:ind w:firstLine="0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09EBD8F7" w:rsidR="112B0E77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To act as a placeholder for future code</w:t>
      </w:r>
    </w:p>
    <w:p w:rsidR="0E9EF10B" w:rsidP="1AA85401" w:rsidRDefault="0E9EF10B" w14:paraId="02C7F389" w14:textId="3463A02A">
      <w:pPr>
        <w:pStyle w:val="Normal"/>
        <w:spacing w:before="0" w:beforeAutospacing="off" w:after="0" w:afterAutospacing="off" w:line="240" w:lineRule="auto"/>
        <w:ind w:firstLine="0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1AA85401" w:rsidR="0E9EF10B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To create </w:t>
      </w:r>
      <w:r w:rsidRPr="1AA85401" w:rsidR="0E9EF10B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empty blocks</w:t>
      </w:r>
    </w:p>
    <w:p w:rsidR="0E9EF10B" w:rsidP="1AA85401" w:rsidRDefault="0E9EF10B" w14:paraId="0DB32430" w14:textId="6A847B90">
      <w:pPr>
        <w:pStyle w:val="Normal"/>
        <w:spacing w:before="0" w:beforeAutospacing="off" w:after="0" w:afterAutospacing="off" w:line="240" w:lineRule="auto"/>
        <w:ind w:firstLine="0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09EBD8F7" w:rsidR="0E9EF10B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To avoid syntax errors during development</w:t>
      </w:r>
    </w:p>
    <w:p w:rsidR="1F9AE4FC" w:rsidP="1AA85401" w:rsidRDefault="1F9AE4FC" w14:paraId="7B94EB0A" w14:textId="2B740BCE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</w:pPr>
    </w:p>
    <w:p w:rsidR="09EBD8F7" w:rsidP="09EBD8F7" w:rsidRDefault="09EBD8F7" w14:paraId="184AB547" w14:textId="616A0CBC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</w:pPr>
    </w:p>
    <w:p w:rsidR="1F9AE4FC" w:rsidP="1AA85401" w:rsidRDefault="1F9AE4FC" w14:paraId="7B89EA13" w14:textId="303B9BEC">
      <w:pPr>
        <w:pStyle w:val="Heading2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</w:pPr>
      <w:r w:rsidRPr="1AA85401" w:rsidR="6675955A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🧠 One-Liners Summary</w:t>
      </w:r>
    </w:p>
    <w:p w:rsidR="1F9AE4FC" w:rsidP="3F4A449A" w:rsidRDefault="1F9AE4FC" w14:paraId="354C25DB" w14:textId="49D38DA7">
      <w:pPr>
        <w:pStyle w:val="ListParagraph"/>
        <w:numPr>
          <w:ilvl w:val="0"/>
          <w:numId w:val="36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i w:val="1"/>
          <w:iCs w:val="1"/>
          <w:noProof w:val="0"/>
          <w:color w:val="auto"/>
          <w:sz w:val="28"/>
          <w:szCs w:val="28"/>
          <w:lang w:val="en-US"/>
        </w:rPr>
      </w:pPr>
      <w:r w:rsidRPr="3F4A449A" w:rsidR="6675955A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break</w:t>
      </w:r>
      <w:r w:rsidRPr="3F4A449A" w:rsidR="6675955A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: </w:t>
      </w:r>
      <w:r w:rsidRPr="3F4A449A" w:rsidR="6675955A">
        <w:rPr>
          <w:rFonts w:ascii="Aptos" w:hAnsi="Aptos" w:eastAsia="Aptos" w:cs="Aptos" w:asciiTheme="minorAscii" w:hAnsiTheme="minorAscii" w:eastAsiaTheme="minorAscii" w:cstheme="minorAscii"/>
          <w:i w:val="1"/>
          <w:iCs w:val="1"/>
          <w:noProof w:val="0"/>
          <w:color w:val="auto"/>
          <w:sz w:val="28"/>
          <w:szCs w:val="28"/>
          <w:lang w:val="en-US"/>
        </w:rPr>
        <w:t>Terminates</w:t>
      </w:r>
      <w:r w:rsidRPr="3F4A449A" w:rsidR="6675955A">
        <w:rPr>
          <w:rFonts w:ascii="Aptos" w:hAnsi="Aptos" w:eastAsia="Aptos" w:cs="Aptos" w:asciiTheme="minorAscii" w:hAnsiTheme="minorAscii" w:eastAsiaTheme="minorAscii" w:cstheme="minorAscii"/>
          <w:i w:val="1"/>
          <w:iCs w:val="1"/>
          <w:noProof w:val="0"/>
          <w:color w:val="auto"/>
          <w:sz w:val="28"/>
          <w:szCs w:val="28"/>
          <w:lang w:val="en-US"/>
        </w:rPr>
        <w:t xml:space="preserve"> the loop </w:t>
      </w:r>
      <w:r w:rsidRPr="3F4A449A" w:rsidR="6675955A">
        <w:rPr>
          <w:rFonts w:ascii="Aptos" w:hAnsi="Aptos" w:eastAsia="Aptos" w:cs="Aptos" w:asciiTheme="minorAscii" w:hAnsiTheme="minorAscii" w:eastAsiaTheme="minorAscii" w:cstheme="minorAscii"/>
          <w:i w:val="1"/>
          <w:iCs w:val="1"/>
          <w:noProof w:val="0"/>
          <w:color w:val="auto"/>
          <w:sz w:val="28"/>
          <w:szCs w:val="28"/>
          <w:lang w:val="en-US"/>
        </w:rPr>
        <w:t>immediately</w:t>
      </w:r>
    </w:p>
    <w:p w:rsidR="1F9AE4FC" w:rsidP="1AA85401" w:rsidRDefault="1F9AE4FC" w14:paraId="4934D53A" w14:textId="6D66647D">
      <w:pPr>
        <w:pStyle w:val="ListParagraph"/>
        <w:numPr>
          <w:ilvl w:val="0"/>
          <w:numId w:val="36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i w:val="1"/>
          <w:iCs w:val="1"/>
          <w:noProof w:val="0"/>
          <w:color w:val="auto"/>
          <w:sz w:val="28"/>
          <w:szCs w:val="28"/>
          <w:lang w:val="en-US"/>
        </w:rPr>
      </w:pPr>
      <w:r w:rsidRPr="1AA85401" w:rsidR="6675955A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continue</w:t>
      </w:r>
      <w:r w:rsidRPr="1AA85401" w:rsidR="6675955A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: </w:t>
      </w:r>
      <w:r w:rsidRPr="1AA85401" w:rsidR="6675955A">
        <w:rPr>
          <w:rFonts w:ascii="Aptos" w:hAnsi="Aptos" w:eastAsia="Aptos" w:cs="Aptos" w:asciiTheme="minorAscii" w:hAnsiTheme="minorAscii" w:eastAsiaTheme="minorAscii" w:cstheme="minorAscii"/>
          <w:i w:val="1"/>
          <w:iCs w:val="1"/>
          <w:noProof w:val="0"/>
          <w:color w:val="auto"/>
          <w:sz w:val="28"/>
          <w:szCs w:val="28"/>
          <w:lang w:val="en-US"/>
        </w:rPr>
        <w:t>Skips the current iteration</w:t>
      </w:r>
    </w:p>
    <w:p w:rsidR="1F9AE4FC" w:rsidP="1AA85401" w:rsidRDefault="1F9AE4FC" w14:paraId="63002C85" w14:textId="5BB3BC67">
      <w:pPr>
        <w:pStyle w:val="ListParagraph"/>
        <w:numPr>
          <w:ilvl w:val="0"/>
          <w:numId w:val="36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i w:val="1"/>
          <w:iCs w:val="1"/>
          <w:noProof w:val="0"/>
          <w:color w:val="auto"/>
          <w:sz w:val="28"/>
          <w:szCs w:val="28"/>
          <w:lang w:val="en-US"/>
        </w:rPr>
      </w:pPr>
      <w:r w:rsidRPr="1AA85401" w:rsidR="6675955A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pass</w:t>
      </w:r>
      <w:r w:rsidRPr="1AA85401" w:rsidR="6675955A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: </w:t>
      </w:r>
      <w:r w:rsidRPr="1AA85401" w:rsidR="6675955A">
        <w:rPr>
          <w:rFonts w:ascii="Aptos" w:hAnsi="Aptos" w:eastAsia="Aptos" w:cs="Aptos" w:asciiTheme="minorAscii" w:hAnsiTheme="minorAscii" w:eastAsiaTheme="minorAscii" w:cstheme="minorAscii"/>
          <w:i w:val="1"/>
          <w:iCs w:val="1"/>
          <w:noProof w:val="0"/>
          <w:color w:val="auto"/>
          <w:sz w:val="28"/>
          <w:szCs w:val="28"/>
          <w:lang w:val="en-US"/>
        </w:rPr>
        <w:t>Acts as a placeholder with no operation</w:t>
      </w:r>
    </w:p>
    <w:p w:rsidR="09EBD8F7" w:rsidP="09EBD8F7" w:rsidRDefault="09EBD8F7" w14:paraId="56B46F3A" w14:textId="184251EE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4CD480D8" w14:textId="3B9AB72E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3F7DBCAC" w14:textId="408088C9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5DD1AB66" w14:textId="32D94CBE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5C8C44A0" w14:textId="08CA2778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698A38D8" w14:textId="51FB9BC6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2F8E44A5" w14:textId="672EF5E7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2419B3CC" w14:textId="37DB2C2E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5F33B7B0" w14:textId="3E2AA6C8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4D9BE742" w14:textId="00ECA2BC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69D80B16" w14:textId="24D1AAEB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2B311F97" w14:textId="4DC5E228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26016A8D" w14:textId="1C1E23D4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0879D243" w14:textId="39AA3945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5B9B7CA7" w14:textId="516D0E0B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2908C3C3" w14:textId="15B8D181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20F871A" w:rsidP="1AA85401" w:rsidRDefault="320F871A" w14:paraId="58C5C2B2" w14:textId="1BFA0A8E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09EBD8F7" w:rsidR="320F871A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3.1 Functions</w:t>
      </w:r>
      <w:r w:rsidRPr="09EBD8F7" w:rsidR="24E56A3E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, </w:t>
      </w:r>
      <w:r w:rsidRPr="09EBD8F7" w:rsidR="320F871A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Syntax</w:t>
      </w:r>
      <w:r w:rsidRPr="09EBD8F7" w:rsidR="2EE7CB36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 &amp; Examples</w:t>
      </w:r>
    </w:p>
    <w:p w:rsidR="7C37DD16" w:rsidP="1AA85401" w:rsidRDefault="7C37DD16" w14:paraId="4B031E75" w14:textId="55D17E35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1AA85401" w:rsidR="7C37DD16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</w:t>
      </w:r>
      <w:r w:rsidRPr="1AA85401" w:rsidR="7C37DD16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function</w:t>
      </w:r>
      <w:r w:rsidRPr="1AA85401" w:rsidR="7C37DD16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is a </w:t>
      </w:r>
      <w:r w:rsidRPr="1AA85401" w:rsidR="7C37DD16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block of reusable code</w:t>
      </w:r>
      <w:r w:rsidRPr="1AA85401" w:rsidR="7C37DD16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that performs a </w:t>
      </w:r>
      <w:r w:rsidRPr="1AA85401" w:rsidR="7C37DD16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specific task</w:t>
      </w:r>
      <w:r w:rsidRPr="1AA85401" w:rsidR="7C37DD16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.</w:t>
      </w:r>
    </w:p>
    <w:p w:rsidR="1AA85401" w:rsidP="1AA85401" w:rsidRDefault="1AA85401" w14:paraId="67BEE493" w14:textId="6BC91DB9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</w:p>
    <w:p w:rsidR="7C37DD16" w:rsidP="1AA85401" w:rsidRDefault="7C37DD16" w14:paraId="596E4C6A" w14:textId="6BC16E26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467AD225" w:rsidR="7C37DD16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Instead of writing the same code </w:t>
      </w:r>
      <w:r w:rsidRPr="467AD225" w:rsidR="7C37DD16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again and again</w:t>
      </w:r>
      <w:r w:rsidRPr="467AD225" w:rsidR="7C37DD16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, you put it inside a function and </w:t>
      </w:r>
      <w:r w:rsidRPr="467AD225" w:rsidR="7C37DD16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call it whenever needed</w:t>
      </w:r>
      <w:r w:rsidRPr="467AD225" w:rsidR="7C37DD16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.</w:t>
      </w:r>
    </w:p>
    <w:p w:rsidR="1AA85401" w:rsidP="1AA85401" w:rsidRDefault="1AA85401" w14:paraId="561362A6" w14:textId="48FA0716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</w:p>
    <w:p w:rsidR="15635A9E" w:rsidP="1AA85401" w:rsidRDefault="15635A9E" w14:paraId="0B201CD7" w14:textId="22827A0C">
      <w:pPr>
        <w:pStyle w:val="Heading3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</w:pPr>
      <w:r w:rsidRPr="1AA85401" w:rsidR="15635A9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✅ Benefits of Functions</w:t>
      </w:r>
    </w:p>
    <w:p w:rsidR="15635A9E" w:rsidP="1AA85401" w:rsidRDefault="15635A9E" w14:paraId="14B35943" w14:textId="0192E7AD">
      <w:pPr>
        <w:pStyle w:val="ListParagraph"/>
        <w:numPr>
          <w:ilvl w:val="0"/>
          <w:numId w:val="40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09EBD8F7" w:rsidR="15635A9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Code Reusability</w:t>
      </w:r>
      <w:r>
        <w:br/>
      </w:r>
      <w:r w:rsidRPr="09EBD8F7" w:rsidR="15635A9E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→ Write once, use many times</w:t>
      </w:r>
    </w:p>
    <w:p w:rsidR="15635A9E" w:rsidP="1AA85401" w:rsidRDefault="15635A9E" w14:paraId="315F7E99" w14:textId="3E99F57D">
      <w:pPr>
        <w:pStyle w:val="ListParagraph"/>
        <w:numPr>
          <w:ilvl w:val="0"/>
          <w:numId w:val="40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09EBD8F7" w:rsidR="15635A9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Clean &amp; Readable Code</w:t>
      </w:r>
      <w:r>
        <w:br/>
      </w:r>
      <w:r w:rsidRPr="09EBD8F7" w:rsidR="15635A9E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→ Break large programs into small logical blocks</w:t>
      </w:r>
    </w:p>
    <w:p w:rsidR="15635A9E" w:rsidP="1AA85401" w:rsidRDefault="15635A9E" w14:paraId="3703E1E1" w14:textId="5C9AFE37">
      <w:pPr>
        <w:pStyle w:val="ListParagraph"/>
        <w:numPr>
          <w:ilvl w:val="0"/>
          <w:numId w:val="40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09EBD8F7" w:rsidR="15635A9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Easy Maintenance</w:t>
      </w:r>
      <w:r>
        <w:br/>
      </w:r>
      <w:r w:rsidRPr="09EBD8F7" w:rsidR="15635A9E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→ Fix code in one place instead of everywhere</w:t>
      </w:r>
    </w:p>
    <w:p w:rsidR="15635A9E" w:rsidP="1AA85401" w:rsidRDefault="15635A9E" w14:paraId="5A8E4723" w14:textId="484F9B8B">
      <w:pPr>
        <w:pStyle w:val="ListParagraph"/>
        <w:numPr>
          <w:ilvl w:val="0"/>
          <w:numId w:val="40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09EBD8F7" w:rsidR="15635A9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Modularity</w:t>
      </w:r>
      <w:r>
        <w:br/>
      </w:r>
      <w:r w:rsidRPr="09EBD8F7" w:rsidR="15635A9E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→ Each function does one job</w:t>
      </w:r>
    </w:p>
    <w:p w:rsidR="15635A9E" w:rsidP="1AA85401" w:rsidRDefault="15635A9E" w14:paraId="62D8E105" w14:textId="530E52C1">
      <w:pPr>
        <w:pStyle w:val="ListParagraph"/>
        <w:numPr>
          <w:ilvl w:val="0"/>
          <w:numId w:val="40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09EBD8F7" w:rsidR="15635A9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Testing Made Easy</w:t>
      </w:r>
      <w:r>
        <w:br/>
      </w:r>
      <w:r w:rsidRPr="09EBD8F7" w:rsidR="15635A9E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→ Functions can be tested independently</w:t>
      </w:r>
    </w:p>
    <w:p w:rsidR="1AA85401" w:rsidP="1AA85401" w:rsidRDefault="1AA85401" w14:paraId="4E6B3679" w14:textId="27446736">
      <w:pPr>
        <w:pStyle w:val="ListParagraph"/>
        <w:spacing w:before="0" w:beforeAutospacing="off" w:after="0" w:afterAutospacing="off" w:line="240" w:lineRule="auto"/>
        <w:ind w:left="720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</w:p>
    <w:p w:rsidR="15635A9E" w:rsidP="1AA85401" w:rsidRDefault="15635A9E" w14:paraId="2133A5F2" w14:textId="71E55A99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  <w:r w:rsidRPr="1AA85401" w:rsidR="15635A9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Syntax:</w:t>
      </w:r>
    </w:p>
    <w:p w:rsidR="15635A9E" w:rsidP="1AA85401" w:rsidRDefault="15635A9E" w14:paraId="2CF7C91B" w14:textId="7A19BB2C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  <w:r w:rsidRPr="1AA85401" w:rsidR="15635A9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 xml:space="preserve">def </w:t>
      </w:r>
      <w:r w:rsidRPr="1AA85401" w:rsidR="15635A9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function_name</w:t>
      </w:r>
      <w:r w:rsidRPr="1AA85401" w:rsidR="15635A9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():</w:t>
      </w:r>
    </w:p>
    <w:p w:rsidR="15635A9E" w:rsidP="1AA85401" w:rsidRDefault="15635A9E" w14:paraId="1AA3772C" w14:textId="20484FB2">
      <w:pPr>
        <w:pStyle w:val="Normal"/>
        <w:spacing w:before="0" w:beforeAutospacing="off" w:after="0" w:afterAutospacing="off" w:line="240" w:lineRule="auto"/>
        <w:ind w:left="720" w:firstLine="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  <w:r w:rsidRPr="1AA85401" w:rsidR="15635A9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// code</w:t>
      </w:r>
    </w:p>
    <w:p w:rsidR="09EBD8F7" w:rsidP="09EBD8F7" w:rsidRDefault="09EBD8F7" w14:paraId="61B13264" w14:textId="722BF32D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/>
          <w:noProof w:val="0"/>
          <w:sz w:val="32"/>
          <w:szCs w:val="32"/>
          <w:lang w:val="en-US"/>
        </w:rPr>
      </w:pPr>
    </w:p>
    <w:p w:rsidR="1F9AE4FC" w:rsidP="09EBD8F7" w:rsidRDefault="1F9AE4FC" w14:paraId="40463EF7" w14:textId="23E91C98">
      <w:pPr>
        <w:pStyle w:val="Normal"/>
        <w:spacing w:before="0" w:beforeAutospacing="off" w:after="0" w:afterAutospacing="off" w:line="276" w:lineRule="auto"/>
        <w:ind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09EBD8F7" w:rsidR="320F871A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3.2 Function Arguments &amp; Return</w:t>
      </w:r>
    </w:p>
    <w:p w:rsidR="680E68F2" w:rsidP="1AA85401" w:rsidRDefault="680E68F2" w14:paraId="3A3E8938" w14:textId="1D8B2CE6">
      <w:pPr>
        <w:pStyle w:val="Normal"/>
        <w:spacing w:before="0" w:beforeAutospacing="off" w:after="0" w:afterAutospacing="off" w:line="276" w:lineRule="auto"/>
        <w:ind w:firstLine="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09EBD8F7" w:rsidR="680E68F2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def </w:t>
      </w:r>
      <w:r w:rsidRPr="09EBD8F7" w:rsidR="680E68F2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function_name</w:t>
      </w:r>
      <w:r w:rsidRPr="09EBD8F7" w:rsidR="680E68F2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(</w:t>
      </w:r>
      <w:r w:rsidRPr="09EBD8F7" w:rsidR="680E68F2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param1</w:t>
      </w:r>
      <w:r w:rsidRPr="09EBD8F7" w:rsidR="680E68F2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, </w:t>
      </w:r>
      <w:r w:rsidRPr="09EBD8F7" w:rsidR="680E68F2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param2</w:t>
      </w:r>
      <w:r w:rsidRPr="09EBD8F7" w:rsidR="680E68F2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...</w:t>
      </w:r>
      <w:r w:rsidRPr="09EBD8F7" w:rsidR="680E68F2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):</w:t>
      </w:r>
    </w:p>
    <w:p w:rsidR="680E68F2" w:rsidP="1AA85401" w:rsidRDefault="680E68F2" w14:paraId="0C6A9BFA" w14:textId="20484FB2">
      <w:pPr>
        <w:pStyle w:val="Normal"/>
        <w:spacing w:before="0" w:beforeAutospacing="off" w:after="0" w:afterAutospacing="off" w:line="276" w:lineRule="auto"/>
        <w:ind w:left="720" w:firstLine="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1AA85401" w:rsidR="680E68F2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// code</w:t>
      </w:r>
    </w:p>
    <w:p w:rsidR="680E68F2" w:rsidP="1AA85401" w:rsidRDefault="680E68F2" w14:paraId="1A49060F" w14:textId="084A7972">
      <w:pPr>
        <w:pStyle w:val="Normal"/>
        <w:spacing w:before="0" w:beforeAutospacing="off" w:after="0" w:afterAutospacing="off" w:line="276" w:lineRule="auto"/>
        <w:ind w:left="720" w:firstLine="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09EBD8F7" w:rsidR="680E68F2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return </w:t>
      </w:r>
      <w:r w:rsidRPr="09EBD8F7" w:rsidR="680E68F2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value</w:t>
      </w:r>
    </w:p>
    <w:p w:rsidR="09EBD8F7" w:rsidP="09EBD8F7" w:rsidRDefault="09EBD8F7" w14:paraId="4548FFB5" w14:textId="7FB3040D">
      <w:pPr>
        <w:pStyle w:val="Normal"/>
        <w:spacing w:before="0" w:beforeAutospacing="off" w:after="0" w:afterAutospacing="off" w:line="276" w:lineRule="auto"/>
        <w:ind w:left="0" w:firstLine="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32"/>
          <w:szCs w:val="32"/>
          <w:lang w:val="en-US"/>
        </w:rPr>
      </w:pPr>
    </w:p>
    <w:p w:rsidR="320F871A" w:rsidP="71F147A4" w:rsidRDefault="320F871A" w14:paraId="726A5773" w14:textId="7F323C94">
      <w:pPr>
        <w:pStyle w:val="Normal"/>
        <w:spacing w:before="0" w:beforeAutospacing="off" w:after="0" w:afterAutospacing="off" w:line="276" w:lineRule="auto"/>
        <w:ind w:left="0" w:firstLine="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32"/>
          <w:szCs w:val="32"/>
          <w:lang w:val="en-US"/>
        </w:rPr>
      </w:pPr>
    </w:p>
    <w:p w:rsidR="320F871A" w:rsidP="71F147A4" w:rsidRDefault="320F871A" w14:paraId="08776865" w14:textId="5D169A47">
      <w:pPr>
        <w:pStyle w:val="Normal"/>
        <w:spacing w:before="0" w:beforeAutospacing="off" w:after="0" w:afterAutospacing="off" w:line="276" w:lineRule="auto"/>
        <w:ind w:left="0" w:firstLine="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32"/>
          <w:szCs w:val="32"/>
          <w:lang w:val="en-US"/>
        </w:rPr>
      </w:pPr>
    </w:p>
    <w:p w:rsidR="320F871A" w:rsidP="71F147A4" w:rsidRDefault="320F871A" w14:paraId="407D61E2" w14:textId="653BFBC1">
      <w:pPr>
        <w:pStyle w:val="Normal"/>
        <w:spacing w:before="0" w:beforeAutospacing="off" w:after="0" w:afterAutospacing="off" w:line="276" w:lineRule="auto"/>
        <w:ind w:left="0" w:firstLine="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32"/>
          <w:szCs w:val="32"/>
          <w:lang w:val="en-US"/>
        </w:rPr>
      </w:pPr>
    </w:p>
    <w:p w:rsidR="320F871A" w:rsidP="71F147A4" w:rsidRDefault="320F871A" w14:paraId="54FBA813" w14:textId="12070CFE">
      <w:pPr>
        <w:pStyle w:val="Normal"/>
        <w:spacing w:before="0" w:beforeAutospacing="off" w:after="0" w:afterAutospacing="off" w:line="276" w:lineRule="auto"/>
        <w:ind w:left="0" w:firstLine="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32"/>
          <w:szCs w:val="32"/>
          <w:lang w:val="en-US"/>
        </w:rPr>
      </w:pPr>
    </w:p>
    <w:p w:rsidR="320F871A" w:rsidP="71F147A4" w:rsidRDefault="320F871A" w14:paraId="23FCB067" w14:textId="78EDEFF9">
      <w:pPr>
        <w:pStyle w:val="Normal"/>
        <w:spacing w:before="0" w:beforeAutospacing="off" w:after="0" w:afterAutospacing="off" w:line="276" w:lineRule="auto"/>
        <w:ind w:left="0" w:firstLine="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32"/>
          <w:szCs w:val="32"/>
          <w:lang w:val="en-US"/>
        </w:rPr>
      </w:pPr>
    </w:p>
    <w:p w:rsidR="320F871A" w:rsidP="71F147A4" w:rsidRDefault="320F871A" w14:paraId="48921217" w14:textId="61D846F1">
      <w:pPr>
        <w:pStyle w:val="Normal"/>
        <w:spacing w:before="0" w:beforeAutospacing="off" w:after="0" w:afterAutospacing="off" w:line="276" w:lineRule="auto"/>
        <w:ind w:left="0" w:firstLine="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32"/>
          <w:szCs w:val="32"/>
          <w:lang w:val="en-US"/>
        </w:rPr>
      </w:pPr>
    </w:p>
    <w:p w:rsidR="320F871A" w:rsidP="71F147A4" w:rsidRDefault="320F871A" w14:paraId="3076AFE9" w14:textId="6E6A5502">
      <w:pPr>
        <w:pStyle w:val="Normal"/>
        <w:spacing w:before="0" w:beforeAutospacing="off" w:after="0" w:afterAutospacing="off" w:line="276" w:lineRule="auto"/>
        <w:ind w:left="0" w:firstLine="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71F147A4" w:rsidR="320F871A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3.3 Scope (Local vs Global)</w:t>
      </w:r>
    </w:p>
    <w:p w:rsidR="566D0FE7" w:rsidP="09EBD8F7" w:rsidRDefault="566D0FE7" w14:paraId="23F682D6" w14:textId="1477EED6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  <w:r w:rsidRPr="09EBD8F7" w:rsidR="566D0FE7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- Global variables</w:t>
      </w:r>
    </w:p>
    <w:p w:rsidR="28ABB9A6" w:rsidP="1AA85401" w:rsidRDefault="28ABB9A6" w14:paraId="5D2D6434" w14:textId="3EFBD3B8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  <w:r w:rsidRPr="09EBD8F7" w:rsidR="28ABB9A6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- Local variables</w:t>
      </w:r>
    </w:p>
    <w:p w:rsidR="09EBD8F7" w:rsidP="09EBD8F7" w:rsidRDefault="09EBD8F7" w14:paraId="1D17EDFF" w14:textId="747FCB48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</w:p>
    <w:p w:rsidR="49EDE57F" w:rsidP="09EBD8F7" w:rsidRDefault="49EDE57F" w14:paraId="54E97064" w14:textId="5FB31398">
      <w:pPr>
        <w:pStyle w:val="Heading3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</w:pPr>
      <w:r w:rsidRPr="09EBD8F7" w:rsidR="49EDE57F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✅ What is a Global Variable?</w:t>
      </w:r>
    </w:p>
    <w:p w:rsidR="49EDE57F" w:rsidP="09EBD8F7" w:rsidRDefault="49EDE57F" w14:paraId="55379BF0" w14:textId="3047585A">
      <w:p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09EBD8F7" w:rsidR="49EDE57F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A </w:t>
      </w:r>
      <w:r w:rsidRPr="09EBD8F7" w:rsidR="49EDE57F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global variable</w:t>
      </w:r>
      <w:r w:rsidRPr="09EBD8F7" w:rsidR="49EDE57F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is declared </w:t>
      </w:r>
      <w:r w:rsidRPr="09EBD8F7" w:rsidR="49EDE57F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 xml:space="preserve">outside </w:t>
      </w:r>
      <w:r w:rsidRPr="09EBD8F7" w:rsidR="51F45BD0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 xml:space="preserve">of </w:t>
      </w:r>
      <w:r w:rsidRPr="09EBD8F7" w:rsidR="3408141C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all</w:t>
      </w:r>
      <w:r w:rsidRPr="09EBD8F7" w:rsidR="49EDE57F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 xml:space="preserve"> </w:t>
      </w:r>
      <w:r w:rsidRPr="09EBD8F7" w:rsidR="76361467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 xml:space="preserve">the </w:t>
      </w:r>
      <w:r w:rsidRPr="09EBD8F7" w:rsidR="49EDE57F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functions</w:t>
      </w:r>
      <w:r w:rsidRPr="09EBD8F7" w:rsidR="49EDE57F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and can be accessed </w:t>
      </w:r>
      <w:r w:rsidRPr="09EBD8F7" w:rsidR="49EDE57F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anywhere in the program</w:t>
      </w:r>
      <w:r w:rsidRPr="09EBD8F7" w:rsidR="49EDE57F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.</w:t>
      </w:r>
    </w:p>
    <w:p w:rsidR="09EBD8F7" w:rsidP="09EBD8F7" w:rsidRDefault="09EBD8F7" w14:paraId="292D8B83" w14:textId="0967571F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</w:p>
    <w:p w:rsidR="49EDE57F" w:rsidP="09EBD8F7" w:rsidRDefault="49EDE57F" w14:paraId="1447B0D4" w14:textId="7BDF5588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</w:pPr>
      <w:r w:rsidRPr="09EBD8F7" w:rsidR="49EDE57F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Syntax:</w:t>
      </w:r>
    </w:p>
    <w:p w:rsidR="49EDE57F" w:rsidP="09EBD8F7" w:rsidRDefault="49EDE57F" w14:paraId="18A7B0C8" w14:textId="1F0926F2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  <w:r w:rsidRPr="09EBD8F7" w:rsidR="49EDE57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global_variable = value</w:t>
      </w:r>
    </w:p>
    <w:p w:rsidR="49EDE57F" w:rsidP="09EBD8F7" w:rsidRDefault="49EDE57F" w14:paraId="377722D7" w14:textId="209D94AD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  <w:r w:rsidRPr="09EBD8F7" w:rsidR="49EDE57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 xml:space="preserve"> </w:t>
      </w:r>
    </w:p>
    <w:p w:rsidR="49EDE57F" w:rsidP="09EBD8F7" w:rsidRDefault="49EDE57F" w14:paraId="4F38880A" w14:textId="18261978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  <w:r w:rsidRPr="09EBD8F7" w:rsidR="49EDE57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def function_name():</w:t>
      </w:r>
    </w:p>
    <w:p w:rsidR="49EDE57F" w:rsidP="09EBD8F7" w:rsidRDefault="49EDE57F" w14:paraId="51A85E9A" w14:textId="66FE6853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  <w:r w:rsidRPr="09EBD8F7" w:rsidR="49EDE57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 xml:space="preserve">    print(global_variable)</w:t>
      </w:r>
    </w:p>
    <w:p w:rsidR="09EBD8F7" w:rsidP="09EBD8F7" w:rsidRDefault="09EBD8F7" w14:paraId="0B8D12D1" w14:textId="4B305ABA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</w:p>
    <w:p w:rsidR="49EDE57F" w:rsidP="09EBD8F7" w:rsidRDefault="49EDE57F" w14:paraId="087FBDA0" w14:textId="33E60624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</w:pPr>
      <w:r w:rsidRPr="09EBD8F7" w:rsidR="49EDE57F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Example:</w:t>
      </w:r>
    </w:p>
    <w:p w:rsidR="49EDE57F" w:rsidP="09EBD8F7" w:rsidRDefault="49EDE57F" w14:paraId="55EB7EC0" w14:textId="0B9D6671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  <w:r w:rsidRPr="338F4796" w:rsidR="49EDE57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 xml:space="preserve">x = </w:t>
      </w:r>
      <w:r w:rsidRPr="338F4796" w:rsidR="49EDE57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100  #</w:t>
      </w:r>
      <w:r w:rsidRPr="338F4796" w:rsidR="49EDE57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 xml:space="preserve"> global variable</w:t>
      </w:r>
    </w:p>
    <w:p w:rsidR="49EDE57F" w:rsidP="09EBD8F7" w:rsidRDefault="49EDE57F" w14:paraId="0B7F2532" w14:textId="12EDBD0F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  <w:r w:rsidRPr="09EBD8F7" w:rsidR="49EDE57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 xml:space="preserve"> </w:t>
      </w:r>
    </w:p>
    <w:p w:rsidR="49EDE57F" w:rsidP="09EBD8F7" w:rsidRDefault="49EDE57F" w14:paraId="34A1821E" w14:textId="59F440E4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  <w:r w:rsidRPr="338F4796" w:rsidR="49EDE57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 xml:space="preserve">def </w:t>
      </w:r>
      <w:r w:rsidRPr="338F4796" w:rsidR="49EDE57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show(</w:t>
      </w:r>
      <w:r w:rsidRPr="338F4796" w:rsidR="49EDE57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):</w:t>
      </w:r>
    </w:p>
    <w:p w:rsidR="49EDE57F" w:rsidP="09EBD8F7" w:rsidRDefault="49EDE57F" w14:paraId="4D51F7C5" w14:textId="2A37202C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  <w:r w:rsidRPr="09EBD8F7" w:rsidR="49EDE57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 xml:space="preserve">    print(x)</w:t>
      </w:r>
    </w:p>
    <w:p w:rsidR="49EDE57F" w:rsidP="09EBD8F7" w:rsidRDefault="49EDE57F" w14:paraId="7DAD9B72" w14:textId="2947EBBC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  <w:r w:rsidRPr="338F4796" w:rsidR="49EDE57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show(</w:t>
      </w:r>
      <w:r w:rsidRPr="338F4796" w:rsidR="49EDE57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)</w:t>
      </w:r>
    </w:p>
    <w:p w:rsidR="49EDE57F" w:rsidP="09EBD8F7" w:rsidRDefault="49EDE57F" w14:paraId="0767F8C0" w14:textId="4DF29000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  <w:r w:rsidRPr="09EBD8F7" w:rsidR="49EDE57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print(x)</w:t>
      </w:r>
    </w:p>
    <w:p w:rsidR="09EBD8F7" w:rsidP="09EBD8F7" w:rsidRDefault="09EBD8F7" w14:paraId="0941B739" w14:textId="2D29FD09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</w:p>
    <w:p w:rsidR="49EDE57F" w:rsidP="09EBD8F7" w:rsidRDefault="49EDE57F" w14:paraId="4730E8E5" w14:textId="35B42D73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09EBD8F7" w:rsidR="49EDE57F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✔ Accessible inside and outside function</w:t>
      </w:r>
    </w:p>
    <w:p w:rsidR="09EBD8F7" w:rsidP="09EBD8F7" w:rsidRDefault="09EBD8F7" w14:paraId="7F555AE5" w14:textId="1A2C83C2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</w:p>
    <w:p w:rsidR="1AA85401" w:rsidP="1AA85401" w:rsidRDefault="1AA85401" w14:paraId="33892547" w14:textId="22218C02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</w:p>
    <w:p w:rsidR="09EBD8F7" w:rsidP="09EBD8F7" w:rsidRDefault="09EBD8F7" w14:paraId="7BD8E3D6" w14:textId="5B4DEE3B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</w:p>
    <w:p w:rsidR="09EBD8F7" w:rsidP="09EBD8F7" w:rsidRDefault="09EBD8F7" w14:paraId="245A7830" w14:textId="0BD5F70E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</w:p>
    <w:p w:rsidR="09EBD8F7" w:rsidP="09EBD8F7" w:rsidRDefault="09EBD8F7" w14:paraId="6ECC768E" w14:textId="631F6E05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</w:p>
    <w:p w:rsidR="09EBD8F7" w:rsidP="09EBD8F7" w:rsidRDefault="09EBD8F7" w14:paraId="375B3EEB" w14:textId="544C602D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</w:p>
    <w:p w:rsidR="09EBD8F7" w:rsidP="09EBD8F7" w:rsidRDefault="09EBD8F7" w14:paraId="3532D8BC" w14:textId="6ED07BB5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</w:p>
    <w:p w:rsidR="09EBD8F7" w:rsidP="09EBD8F7" w:rsidRDefault="09EBD8F7" w14:paraId="5AE95A34" w14:textId="00ED39FE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</w:p>
    <w:p w:rsidR="09EBD8F7" w:rsidP="09EBD8F7" w:rsidRDefault="09EBD8F7" w14:paraId="63A6B750" w14:textId="57924A85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</w:p>
    <w:p w:rsidR="09EBD8F7" w:rsidP="09EBD8F7" w:rsidRDefault="09EBD8F7" w14:paraId="1997FB17" w14:textId="778A29FA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</w:p>
    <w:p w:rsidR="09EBD8F7" w:rsidP="09EBD8F7" w:rsidRDefault="09EBD8F7" w14:paraId="69A0ABD5" w14:textId="078FEB3D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</w:p>
    <w:p w:rsidR="09EBD8F7" w:rsidP="09EBD8F7" w:rsidRDefault="09EBD8F7" w14:paraId="13D2C274" w14:textId="37BDF3CF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</w:p>
    <w:p w:rsidR="09EBD8F7" w:rsidP="09EBD8F7" w:rsidRDefault="09EBD8F7" w14:paraId="40587431" w14:textId="67F5C908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</w:p>
    <w:p w:rsidR="546D882E" w:rsidP="09EBD8F7" w:rsidRDefault="546D882E" w14:paraId="710CB270" w14:textId="13B5B9E1">
      <w:pPr>
        <w:pStyle w:val="Heading3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32"/>
          <w:szCs w:val="32"/>
          <w:lang w:val="en-US"/>
        </w:rPr>
      </w:pPr>
      <w:r w:rsidRPr="09EBD8F7" w:rsidR="546D882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32"/>
          <w:szCs w:val="32"/>
          <w:lang w:val="en-US"/>
        </w:rPr>
        <w:t>✅ What is a Local Variable?</w:t>
      </w:r>
    </w:p>
    <w:p w:rsidR="546D882E" w:rsidP="1AA85401" w:rsidRDefault="546D882E" w14:paraId="3E60D58C" w14:textId="5F75FB84">
      <w:p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1AA85401" w:rsidR="546D882E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A </w:t>
      </w:r>
      <w:r w:rsidRPr="1AA85401" w:rsidR="546D882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local variable</w:t>
      </w:r>
      <w:r w:rsidRPr="1AA85401" w:rsidR="546D882E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is declared </w:t>
      </w:r>
      <w:r w:rsidRPr="1AA85401" w:rsidR="546D882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inside a function</w:t>
      </w:r>
      <w:r w:rsidRPr="1AA85401" w:rsidR="546D882E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and can be accessed </w:t>
      </w:r>
      <w:r w:rsidRPr="1AA85401" w:rsidR="546D882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only within that function</w:t>
      </w:r>
      <w:r w:rsidRPr="1AA85401" w:rsidR="546D882E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.</w:t>
      </w:r>
    </w:p>
    <w:p w:rsidR="1AA85401" w:rsidP="1AA85401" w:rsidRDefault="1AA85401" w14:paraId="1FA8DDDA" w14:textId="5B80CB2B">
      <w:p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</w:p>
    <w:p w:rsidR="29D8AA7D" w:rsidP="1AA85401" w:rsidRDefault="29D8AA7D" w14:paraId="5F04A5C7" w14:textId="6B876EDA">
      <w:p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</w:pPr>
      <w:r w:rsidRPr="1AA85401" w:rsidR="29D8AA7D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Syntax</w:t>
      </w:r>
      <w:r w:rsidRPr="1AA85401" w:rsidR="4C7112F7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 xml:space="preserve">: </w:t>
      </w:r>
    </w:p>
    <w:p w:rsidR="10D0F6FF" w:rsidP="1AA85401" w:rsidRDefault="10D0F6FF" w14:paraId="18D40D2F" w14:textId="04F83D5D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  <w:r w:rsidRPr="1AA85401" w:rsidR="10D0F6F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 xml:space="preserve">def </w:t>
      </w:r>
      <w:r w:rsidRPr="1AA85401" w:rsidR="10D0F6F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function_name</w:t>
      </w:r>
      <w:r w:rsidRPr="1AA85401" w:rsidR="10D0F6F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():</w:t>
      </w:r>
    </w:p>
    <w:p w:rsidR="10D0F6FF" w:rsidP="1AA85401" w:rsidRDefault="10D0F6FF" w14:paraId="3F00EC24" w14:textId="4BFFE1B6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  <w:r w:rsidRPr="1AA85401" w:rsidR="10D0F6F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 xml:space="preserve">    </w:t>
      </w:r>
      <w:r w:rsidRPr="1AA85401" w:rsidR="10D0F6F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local_variable</w:t>
      </w:r>
      <w:r w:rsidRPr="1AA85401" w:rsidR="10D0F6F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 xml:space="preserve"> = value</w:t>
      </w:r>
    </w:p>
    <w:p w:rsidR="1AA85401" w:rsidP="1AA85401" w:rsidRDefault="1AA85401" w14:paraId="04C71BAA" w14:textId="03C33B73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</w:p>
    <w:p w:rsidR="10D0F6FF" w:rsidP="1AA85401" w:rsidRDefault="10D0F6FF" w14:paraId="67FC2700" w14:textId="02B825DB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</w:pPr>
      <w:r w:rsidRPr="1AA85401" w:rsidR="10D0F6FF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Example:</w:t>
      </w:r>
    </w:p>
    <w:p w:rsidR="10D0F6FF" w:rsidP="1AA85401" w:rsidRDefault="10D0F6FF" w14:paraId="02CA0601" w14:textId="20646328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  <w:r w:rsidRPr="338F4796" w:rsidR="10D0F6F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 xml:space="preserve">def </w:t>
      </w:r>
      <w:r w:rsidRPr="338F4796" w:rsidR="10D0F6F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add(</w:t>
      </w:r>
      <w:r w:rsidRPr="338F4796" w:rsidR="10D0F6F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):</w:t>
      </w:r>
    </w:p>
    <w:p w:rsidR="10D0F6FF" w:rsidP="1AA85401" w:rsidRDefault="10D0F6FF" w14:paraId="251D6586" w14:textId="7E64D047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  <w:r w:rsidRPr="1AA85401" w:rsidR="10D0F6F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 xml:space="preserve">    a = 10   # local variable</w:t>
      </w:r>
    </w:p>
    <w:p w:rsidR="10D0F6FF" w:rsidP="1AA85401" w:rsidRDefault="10D0F6FF" w14:paraId="00C99414" w14:textId="6BC35E9E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  <w:r w:rsidRPr="1AA85401" w:rsidR="10D0F6F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 xml:space="preserve">    b = 20   # local variable</w:t>
      </w:r>
    </w:p>
    <w:p w:rsidR="10D0F6FF" w:rsidP="1AA85401" w:rsidRDefault="10D0F6FF" w14:paraId="211F2AE9" w14:textId="2308EF2D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  <w:r w:rsidRPr="338F4796" w:rsidR="10D0F6F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 xml:space="preserve">    </w:t>
      </w:r>
      <w:r w:rsidRPr="338F4796" w:rsidR="10D0F6F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print(</w:t>
      </w:r>
      <w:r w:rsidRPr="338F4796" w:rsidR="10D0F6F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a + b)</w:t>
      </w:r>
    </w:p>
    <w:p w:rsidR="10D0F6FF" w:rsidP="1AA85401" w:rsidRDefault="10D0F6FF" w14:paraId="5E8FFD8A" w14:textId="3A53C9F4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  <w:r w:rsidRPr="1AA85401" w:rsidR="10D0F6F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 xml:space="preserve"> </w:t>
      </w:r>
    </w:p>
    <w:p w:rsidR="10D0F6FF" w:rsidP="1AA85401" w:rsidRDefault="10D0F6FF" w14:paraId="4C84634C" w14:textId="01478BF3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  <w:r w:rsidRPr="338F4796" w:rsidR="10D0F6F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add(</w:t>
      </w:r>
      <w:r w:rsidRPr="338F4796" w:rsidR="10D0F6F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)</w:t>
      </w:r>
    </w:p>
    <w:p w:rsidR="1AA85401" w:rsidP="09EBD8F7" w:rsidRDefault="1AA85401" w14:paraId="673B1EDB" w14:textId="3D784D7E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</w:p>
    <w:p w:rsidR="1AA85401" w:rsidP="1AA85401" w:rsidRDefault="1AA85401" w14:paraId="3CD28BCF" w14:textId="3617C8E8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09EBD8F7" w:rsidR="36E97098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✔ Accessible inside function only</w:t>
      </w:r>
    </w:p>
    <w:p w:rsidR="1AA85401" w:rsidP="1AA85401" w:rsidRDefault="1AA85401" w14:paraId="060404AB" w14:textId="2621601B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</w:p>
    <w:p w:rsidR="1AA85401" w:rsidP="1AA85401" w:rsidRDefault="1AA85401" w14:paraId="70E5EC5F" w14:textId="7E13B445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32"/>
          <w:szCs w:val="32"/>
          <w:lang w:val="en-US"/>
        </w:rPr>
      </w:pPr>
    </w:p>
    <w:p w:rsidR="09EBD8F7" w:rsidP="09EBD8F7" w:rsidRDefault="09EBD8F7" w14:paraId="58E9E6A3" w14:textId="6D0257E6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32"/>
          <w:szCs w:val="32"/>
          <w:lang w:val="en-US"/>
        </w:rPr>
      </w:pPr>
    </w:p>
    <w:p w:rsidR="320F871A" w:rsidP="1F9AE4FC" w:rsidRDefault="320F871A" w14:paraId="53F9C9E1" w14:textId="3B211DB1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1F9AE4FC" w:rsidR="320F871A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3.4 Lambda Functions</w:t>
      </w:r>
    </w:p>
    <w:p w:rsidR="282E4A8D" w:rsidP="09EBD8F7" w:rsidRDefault="282E4A8D" w14:paraId="02E6369D" w14:textId="611BBB83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38F4796" w:rsidR="03987A76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lam</w:t>
      </w:r>
      <w:r w:rsidRPr="338F4796" w:rsidR="4A0C76C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b</w:t>
      </w:r>
      <w:r w:rsidRPr="338F4796" w:rsidR="03987A76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da</w:t>
      </w:r>
      <w:r w:rsidRPr="338F4796" w:rsidR="03987A76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 </w:t>
      </w:r>
      <w:r w:rsidRPr="338F4796" w:rsidR="7776F706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functions</w:t>
      </w:r>
      <w:r w:rsidRPr="338F4796" w:rsidR="22941D47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</w:t>
      </w:r>
      <w:r w:rsidRPr="338F4796" w:rsidR="1739BAF2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are created</w:t>
      </w:r>
      <w:r w:rsidRPr="338F4796" w:rsidR="22941D47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using lambda keyword, </w:t>
      </w:r>
      <w:r w:rsidRPr="338F4796" w:rsidR="2665C666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w</w:t>
      </w:r>
      <w:r w:rsidRPr="338F4796" w:rsidR="03987A76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e can w</w:t>
      </w:r>
      <w:r w:rsidRPr="338F4796" w:rsidR="282E4A8D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rite less code when</w:t>
      </w:r>
      <w:r w:rsidRPr="338F4796" w:rsidR="1BCA1AB1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</w:t>
      </w:r>
      <w:r w:rsidRPr="338F4796" w:rsidR="6D74DF9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c</w:t>
      </w:r>
      <w:r w:rsidRPr="338F4796" w:rsidR="282E4A8D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ompared </w:t>
      </w:r>
      <w:r w:rsidRPr="338F4796" w:rsidR="282E4A8D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to function </w:t>
      </w:r>
      <w:r w:rsidRPr="338F4796" w:rsidR="282E4A8D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implementation</w:t>
      </w:r>
      <w:r w:rsidRPr="338F4796" w:rsidR="42A11B06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.</w:t>
      </w:r>
    </w:p>
    <w:p w:rsidR="09EBD8F7" w:rsidP="09EBD8F7" w:rsidRDefault="09EBD8F7" w14:paraId="081E0095" w14:textId="4432C5AE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16C19C41" w:rsidP="09EBD8F7" w:rsidRDefault="16C19C41" w14:paraId="7B14DFDB" w14:textId="015862FA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09EBD8F7" w:rsidR="16C19C41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Syntax: </w:t>
      </w:r>
    </w:p>
    <w:p w:rsidR="16C19C41" w:rsidP="09EBD8F7" w:rsidRDefault="16C19C41" w14:paraId="2526C2B9" w14:textId="116E71AC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09EBD8F7" w:rsidR="16C19C41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lambda arguments: expression</w:t>
      </w:r>
    </w:p>
    <w:p w:rsidR="09EBD8F7" w:rsidP="09EBD8F7" w:rsidRDefault="09EBD8F7" w14:paraId="25A9EACE" w14:textId="7E6EC857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32"/>
          <w:szCs w:val="32"/>
          <w:lang w:val="en-US"/>
        </w:rPr>
      </w:pPr>
    </w:p>
    <w:p w:rsidR="09EBD8F7" w:rsidP="09EBD8F7" w:rsidRDefault="09EBD8F7" w14:paraId="0F1E57EF" w14:textId="1B1CE091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32"/>
          <w:szCs w:val="32"/>
          <w:lang w:val="en-US"/>
        </w:rPr>
      </w:pPr>
    </w:p>
    <w:p w:rsidR="320F871A" w:rsidP="71F147A4" w:rsidRDefault="320F871A" w14:paraId="485F250C" w14:textId="3FFF549A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32"/>
          <w:szCs w:val="32"/>
          <w:lang w:val="en-US"/>
        </w:rPr>
      </w:pPr>
    </w:p>
    <w:p w:rsidR="320F871A" w:rsidP="71F147A4" w:rsidRDefault="320F871A" w14:paraId="2394F16C" w14:textId="1720EA8E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32"/>
          <w:szCs w:val="32"/>
          <w:lang w:val="en-US"/>
        </w:rPr>
      </w:pPr>
    </w:p>
    <w:p w:rsidR="320F871A" w:rsidP="71F147A4" w:rsidRDefault="320F871A" w14:paraId="61E78964" w14:textId="38D1487D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32"/>
          <w:szCs w:val="32"/>
          <w:lang w:val="en-US"/>
        </w:rPr>
      </w:pPr>
    </w:p>
    <w:p w:rsidR="320F871A" w:rsidP="71F147A4" w:rsidRDefault="320F871A" w14:paraId="5EA16563" w14:textId="17E18029">
      <w:pPr>
        <w:pStyle w:val="Normal"/>
        <w:spacing w:before="0" w:beforeAutospacing="off" w:after="0" w:afterAutospacing="off" w:line="276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32"/>
          <w:szCs w:val="32"/>
          <w:lang w:val="en-US"/>
        </w:rPr>
      </w:pPr>
    </w:p>
    <w:p w:rsidR="320F871A" w:rsidP="1F9AE4FC" w:rsidRDefault="320F871A" w14:paraId="670B02E0" w14:textId="0E502D04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71F147A4" w:rsidR="320F871A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3.5 Exception Handling (try / except / else / finally)</w:t>
      </w:r>
    </w:p>
    <w:p w:rsidR="196E8E25" w:rsidP="09EBD8F7" w:rsidRDefault="196E8E25" w14:paraId="67A0FFD8" w14:textId="1C60C39E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338F4796" w:rsidR="196E8E25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Exception handling allows you to </w:t>
      </w:r>
      <w:r w:rsidRPr="338F4796" w:rsidR="196E8E25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handle runtime errors gracefully</w:t>
      </w:r>
      <w:r w:rsidRPr="338F4796" w:rsidR="196E8E25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without </w:t>
      </w:r>
      <w:r w:rsidRPr="338F4796" w:rsidR="196E8E25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crashing</w:t>
      </w:r>
      <w:r w:rsidRPr="338F4796" w:rsidR="196E8E25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the program.</w:t>
      </w:r>
    </w:p>
    <w:p w:rsidR="1F9AE4FC" w:rsidP="09EBD8F7" w:rsidRDefault="1F9AE4FC" w14:paraId="7BDF7547" w14:textId="2818CA6D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</w:p>
    <w:p w:rsidR="3CC0ACED" w:rsidP="09EBD8F7" w:rsidRDefault="3CC0ACED" w14:paraId="2ABCE0AE" w14:textId="457B970A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09EBD8F7" w:rsidR="3CC0ACED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Python uses </w:t>
      </w:r>
      <w:r w:rsidRPr="09EBD8F7" w:rsidR="3CC0ACED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 xml:space="preserve">try, except, else, finally </w:t>
      </w:r>
      <w:r w:rsidRPr="09EBD8F7" w:rsidR="3CC0ACED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block to handle exceptions</w:t>
      </w:r>
    </w:p>
    <w:p w:rsidR="09EBD8F7" w:rsidP="09EBD8F7" w:rsidRDefault="09EBD8F7" w14:paraId="5F88090D" w14:textId="0E024E97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</w:p>
    <w:p w:rsidR="2CE2CDFC" w:rsidP="09EBD8F7" w:rsidRDefault="2CE2CDFC" w14:paraId="6505C172" w14:textId="71481B32">
      <w:p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  <w:r w:rsidRPr="338F4796" w:rsidR="2CE2CDFC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except</w:t>
      </w:r>
      <w:r w:rsidRPr="338F4796" w:rsidR="2CE2CDFC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 xml:space="preserve"> </w:t>
      </w:r>
      <w:r w:rsidRPr="338F4796" w:rsidR="2CE2CDFC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runs </w:t>
      </w:r>
      <w:r w:rsidRPr="338F4796" w:rsidR="2CE2CDFC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 xml:space="preserve">only when exceptions </w:t>
      </w:r>
      <w:r w:rsidRPr="338F4796" w:rsidR="7890F3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occur</w:t>
      </w:r>
      <w:r w:rsidRPr="338F4796" w:rsidR="2CE2CDFC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.</w:t>
      </w:r>
    </w:p>
    <w:p w:rsidR="09EBD8F7" w:rsidP="09EBD8F7" w:rsidRDefault="09EBD8F7" w14:paraId="008AA6E2" w14:textId="15DFEBAE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</w:p>
    <w:p w:rsidR="0D92089A" w:rsidP="09EBD8F7" w:rsidRDefault="0D92089A" w14:paraId="40CD5096" w14:textId="6FC4CAA7">
      <w:p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  <w:r w:rsidRPr="09EBD8F7" w:rsidR="0D92089A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 xml:space="preserve">else </w:t>
      </w:r>
      <w:r w:rsidRPr="09EBD8F7" w:rsidR="0D92089A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runs </w:t>
      </w:r>
      <w:r w:rsidRPr="09EBD8F7" w:rsidR="0D92089A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only if no exception occurs</w:t>
      </w:r>
      <w:r w:rsidRPr="09EBD8F7" w:rsidR="0D92089A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.</w:t>
      </w:r>
    </w:p>
    <w:p w:rsidR="09EBD8F7" w:rsidP="09EBD8F7" w:rsidRDefault="09EBD8F7" w14:paraId="59129676" w14:textId="0E421122">
      <w:p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</w:p>
    <w:p w:rsidR="0D92089A" w:rsidP="09EBD8F7" w:rsidRDefault="0D92089A" w14:paraId="54755F0C" w14:textId="30386E8D">
      <w:p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338F4796" w:rsidR="0D92089A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finally</w:t>
      </w:r>
      <w:r w:rsidRPr="338F4796" w:rsidR="0D92089A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 xml:space="preserve"> </w:t>
      </w:r>
      <w:r w:rsidRPr="338F4796" w:rsidR="0D92089A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always executes</w:t>
      </w:r>
      <w:r w:rsidRPr="338F4796" w:rsidR="0D92089A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, used for cleanup.</w:t>
      </w:r>
    </w:p>
    <w:p w:rsidR="1AA85401" w:rsidP="09EBD8F7" w:rsidRDefault="1AA85401" w14:paraId="5DA4DD01" w14:textId="0B8894C4">
      <w:p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</w:p>
    <w:p w:rsidR="2DB5E7EE" w:rsidP="09EBD8F7" w:rsidRDefault="2DB5E7EE" w14:paraId="6E178C97" w14:textId="3764FCAD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</w:pPr>
      <w:r w:rsidRPr="09EBD8F7" w:rsidR="2DB5E7E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 xml:space="preserve">Syntax: </w:t>
      </w:r>
    </w:p>
    <w:p w:rsidR="2DB5E7EE" w:rsidP="09EBD8F7" w:rsidRDefault="2DB5E7EE" w14:paraId="1655F8F5" w14:textId="764141B4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09EBD8F7" w:rsidR="52351FD8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try:</w:t>
      </w:r>
    </w:p>
    <w:p w:rsidR="52351FD8" w:rsidP="09EBD8F7" w:rsidRDefault="52351FD8" w14:paraId="35F7CDB2" w14:textId="6ADF933D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09EBD8F7" w:rsidR="52351FD8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   </w:t>
      </w:r>
      <w:r>
        <w:tab/>
      </w:r>
      <w:r w:rsidRPr="09EBD8F7" w:rsidR="52351FD8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# risky code</w:t>
      </w:r>
    </w:p>
    <w:p w:rsidR="52351FD8" w:rsidP="09EBD8F7" w:rsidRDefault="52351FD8" w14:paraId="0C92CDDB" w14:textId="65B2FD85">
      <w:pPr>
        <w:pStyle w:val="Normal"/>
        <w:spacing w:before="0" w:beforeAutospacing="off" w:after="0" w:afterAutospacing="off" w:line="240" w:lineRule="auto"/>
        <w:ind w:firstLine="0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09EBD8F7" w:rsidR="52351FD8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except </w:t>
      </w:r>
      <w:r w:rsidRPr="09EBD8F7" w:rsidR="52351FD8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ExceptionType</w:t>
      </w:r>
      <w:r w:rsidRPr="09EBD8F7" w:rsidR="52351FD8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:</w:t>
      </w:r>
    </w:p>
    <w:p w:rsidR="52351FD8" w:rsidP="09EBD8F7" w:rsidRDefault="52351FD8" w14:paraId="2061BDBA" w14:textId="79F3B021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09EBD8F7" w:rsidR="52351FD8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   </w:t>
      </w:r>
      <w:r>
        <w:tab/>
      </w:r>
      <w:r w:rsidRPr="09EBD8F7" w:rsidR="52351FD8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# handling code</w:t>
      </w:r>
    </w:p>
    <w:p w:rsidR="2462E8E4" w:rsidP="09EBD8F7" w:rsidRDefault="2462E8E4" w14:paraId="2916D607" w14:textId="4D901B51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09EBD8F7" w:rsidR="2462E8E4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else:</w:t>
      </w:r>
    </w:p>
    <w:p w:rsidR="2462E8E4" w:rsidP="09EBD8F7" w:rsidRDefault="2462E8E4" w14:paraId="60961315" w14:textId="0C6036B4">
      <w:pPr>
        <w:pStyle w:val="Normal"/>
        <w:spacing w:before="0" w:beforeAutospacing="off" w:after="0" w:afterAutospacing="off" w:line="240" w:lineRule="auto"/>
        <w:ind w:firstLine="720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09EBD8F7" w:rsidR="2462E8E4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# code</w:t>
      </w:r>
    </w:p>
    <w:p w:rsidR="2462E8E4" w:rsidP="09EBD8F7" w:rsidRDefault="2462E8E4" w14:paraId="3E5788F0" w14:textId="2C435BC4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09EBD8F7" w:rsidR="2462E8E4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finally:</w:t>
      </w:r>
    </w:p>
    <w:p w:rsidR="2462E8E4" w:rsidP="71F147A4" w:rsidRDefault="2462E8E4" w14:paraId="20BD5344" w14:textId="3D7C60AE">
      <w:pPr>
        <w:pStyle w:val="Normal"/>
        <w:spacing w:before="0" w:beforeAutospacing="off" w:after="0" w:afterAutospacing="off" w:line="240" w:lineRule="auto"/>
        <w:ind w:firstLine="720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71F147A4" w:rsidR="2462E8E4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># cleanup code</w:t>
      </w:r>
    </w:p>
    <w:p w:rsidR="71F147A4" w:rsidP="71F147A4" w:rsidRDefault="71F147A4" w14:paraId="59E9F01D" w14:textId="188ED6E3">
      <w:pPr>
        <w:pStyle w:val="Normal"/>
        <w:spacing w:before="0" w:beforeAutospacing="off" w:after="0" w:afterAutospacing="off" w:line="240" w:lineRule="auto"/>
        <w:ind w:firstLine="720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</w:p>
    <w:p w:rsidR="71F147A4" w:rsidP="71F147A4" w:rsidRDefault="71F147A4" w14:paraId="44CD91A9" w14:textId="71E45EA7">
      <w:pPr>
        <w:pStyle w:val="Normal"/>
        <w:spacing w:before="0" w:beforeAutospacing="off" w:after="0" w:afterAutospacing="off" w:line="240" w:lineRule="auto"/>
        <w:ind w:firstLine="720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</w:p>
    <w:p w:rsidR="2462E8E4" w:rsidP="1AA85401" w:rsidRDefault="2462E8E4" w14:paraId="41B475AA" w14:textId="514E32DE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338F4796" w:rsidR="2462E8E4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4.1 </w:t>
      </w:r>
      <w:r w:rsidRPr="338F4796" w:rsidR="08521232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Lists (CRUD</w:t>
      </w:r>
      <w:r w:rsidRPr="338F4796" w:rsidR="1315FD1B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 Operation</w:t>
      </w:r>
      <w:r w:rsidRPr="338F4796" w:rsidR="08521232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)</w:t>
      </w:r>
    </w:p>
    <w:p w:rsidR="23ECB02D" w:rsidP="1AA85401" w:rsidRDefault="23ECB02D" w14:paraId="3E7ECB85" w14:textId="314B9583">
      <w:pPr>
        <w:pStyle w:val="ListParagraph"/>
        <w:numPr>
          <w:ilvl w:val="0"/>
          <w:numId w:val="9"/>
        </w:numPr>
        <w:spacing w:before="0" w:beforeAutospacing="off" w:after="36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</w:pPr>
      <w:r w:rsidRPr="1AA85401" w:rsidR="23ECB02D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A </w:t>
      </w:r>
      <w:r w:rsidRPr="1AA85401" w:rsidR="23ECB02D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list</w:t>
      </w:r>
      <w:r w:rsidRPr="1AA85401" w:rsidR="23ECB02D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 is a collection of items</w:t>
      </w:r>
    </w:p>
    <w:p w:rsidR="23ECB02D" w:rsidP="1AA85401" w:rsidRDefault="23ECB02D" w14:paraId="60D8BADA" w14:textId="76AC7EEC">
      <w:pPr>
        <w:pStyle w:val="ListParagraph"/>
        <w:numPr>
          <w:ilvl w:val="0"/>
          <w:numId w:val="9"/>
        </w:numPr>
        <w:spacing w:before="0" w:beforeAutospacing="off" w:after="36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</w:pPr>
      <w:r w:rsidRPr="1AA85401" w:rsidR="23ECB02D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Ordered, </w:t>
      </w:r>
      <w:r w:rsidRPr="1AA85401" w:rsidR="23ECB02D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mutable (changeable)</w:t>
      </w:r>
    </w:p>
    <w:p w:rsidR="23ECB02D" w:rsidP="1AA85401" w:rsidRDefault="23ECB02D" w14:paraId="0AC4C715" w14:textId="798D76C1">
      <w:pPr>
        <w:pStyle w:val="ListParagraph"/>
        <w:numPr>
          <w:ilvl w:val="0"/>
          <w:numId w:val="9"/>
        </w:numPr>
        <w:spacing w:before="0" w:beforeAutospacing="off" w:after="36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</w:pPr>
      <w:r w:rsidRPr="1AA85401" w:rsidR="23ECB02D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Allows </w:t>
      </w:r>
      <w:r w:rsidRPr="1AA85401" w:rsidR="23ECB02D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duplicate values</w:t>
      </w:r>
    </w:p>
    <w:p w:rsidR="1F9AE4FC" w:rsidP="1AA85401" w:rsidRDefault="1F9AE4FC" w14:paraId="55C755AE" w14:textId="361367BE">
      <w:pPr>
        <w:pStyle w:val="ListParagraph"/>
        <w:numPr>
          <w:ilvl w:val="0"/>
          <w:numId w:val="9"/>
        </w:numPr>
        <w:spacing w:before="0" w:beforeAutospacing="off" w:after="36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</w:pPr>
      <w:r w:rsidRPr="626A95FA" w:rsidR="23ECB02D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8"/>
          <w:szCs w:val="28"/>
          <w:lang w:val="en-US"/>
        </w:rPr>
        <w:t xml:space="preserve">Can store </w:t>
      </w:r>
      <w:r w:rsidRPr="626A95FA" w:rsidR="23ECB02D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 xml:space="preserve">different data </w:t>
      </w:r>
      <w:r w:rsidRPr="626A95FA" w:rsidR="23ECB02D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types</w:t>
      </w:r>
      <w:r w:rsidRPr="626A95FA" w:rsidR="0337E0A1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 xml:space="preserve"> values</w:t>
      </w:r>
    </w:p>
    <w:p w:rsidR="338F4796" w:rsidP="338F4796" w:rsidRDefault="338F4796" w14:paraId="1AA9EC1A" w14:textId="75A190C8">
      <w:pPr>
        <w:pStyle w:val="ListParagraph"/>
        <w:spacing w:before="0" w:beforeAutospacing="off" w:after="360" w:afterAutospacing="off" w:line="240" w:lineRule="auto"/>
        <w:ind w:left="720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</w:pPr>
    </w:p>
    <w:p w:rsidR="50912B68" w:rsidP="1AA85401" w:rsidRDefault="50912B68" w14:paraId="2EF499B1" w14:textId="0C25B9E3">
      <w:pPr>
        <w:pStyle w:val="ListParagraph"/>
        <w:spacing w:before="0" w:beforeAutospacing="off" w:after="360" w:afterAutospacing="off" w:line="240" w:lineRule="auto"/>
        <w:ind w:left="720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</w:pPr>
      <w:r w:rsidRPr="1AA85401" w:rsidR="50912B68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Syntax:</w:t>
      </w:r>
    </w:p>
    <w:p w:rsidR="50912B68" w:rsidP="1AA85401" w:rsidRDefault="50912B68" w14:paraId="5E260796" w14:textId="2199D3C5">
      <w:pPr>
        <w:pStyle w:val="ListParagraph"/>
        <w:spacing w:before="0" w:beforeAutospacing="off" w:after="360" w:afterAutospacing="off" w:line="240" w:lineRule="auto"/>
        <w:ind w:left="72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  <w:r w:rsidRPr="338F4796" w:rsidR="50912B68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my_list</w:t>
      </w:r>
      <w:r w:rsidRPr="338F4796" w:rsidR="50912B68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 xml:space="preserve"> = [element1, element2, element3</w:t>
      </w:r>
      <w:r w:rsidRPr="338F4796" w:rsidR="0DE6737F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....</w:t>
      </w:r>
      <w:r w:rsidRPr="338F4796" w:rsidR="50912B68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]</w:t>
      </w:r>
    </w:p>
    <w:p w:rsidR="1AA85401" w:rsidP="1AA85401" w:rsidRDefault="1AA85401" w14:paraId="02C096F2" w14:textId="72D9A97A">
      <w:pPr>
        <w:pStyle w:val="ListParagraph"/>
        <w:spacing w:before="0" w:beforeAutospacing="off" w:after="360" w:afterAutospacing="off" w:line="240" w:lineRule="auto"/>
        <w:ind w:left="72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</w:p>
    <w:p w:rsidR="50912B68" w:rsidP="1AA85401" w:rsidRDefault="50912B68" w14:paraId="0FE5E0B7" w14:textId="0CDFE9BE">
      <w:pPr>
        <w:pStyle w:val="ListParagraph"/>
        <w:spacing w:before="0" w:beforeAutospacing="off" w:after="360" w:afterAutospacing="off" w:line="240" w:lineRule="auto"/>
        <w:ind w:left="720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</w:pPr>
      <w:r w:rsidRPr="1AA85401" w:rsidR="50912B68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color w:val="auto"/>
          <w:sz w:val="28"/>
          <w:szCs w:val="28"/>
          <w:lang w:val="en-US"/>
        </w:rPr>
        <w:t>Example:</w:t>
      </w:r>
    </w:p>
    <w:p w:rsidR="50912B68" w:rsidP="1AA85401" w:rsidRDefault="50912B68" w14:paraId="08F4D75C" w14:textId="78DCACB8">
      <w:pPr>
        <w:pStyle w:val="ListParagraph"/>
        <w:spacing w:before="0" w:beforeAutospacing="off" w:after="360" w:afterAutospacing="off" w:line="240" w:lineRule="auto"/>
        <w:ind w:left="72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  <w:r w:rsidRPr="338F4796" w:rsidR="50912B68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  <w:t>mixed = [1, "Hello", 3.5, True]</w:t>
      </w:r>
    </w:p>
    <w:p w:rsidR="338F4796" w:rsidP="338F4796" w:rsidRDefault="338F4796" w14:paraId="388F0326" w14:textId="04C9D26E">
      <w:pPr>
        <w:pStyle w:val="ListParagraph"/>
        <w:spacing w:before="0" w:beforeAutospacing="off" w:after="360" w:afterAutospacing="off" w:line="240" w:lineRule="auto"/>
        <w:ind w:left="72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auto"/>
          <w:sz w:val="28"/>
          <w:szCs w:val="28"/>
          <w:lang w:val="en-US"/>
        </w:rPr>
      </w:pPr>
    </w:p>
    <w:p w:rsidR="75A82061" w:rsidP="71F147A4" w:rsidRDefault="75A82061" w14:paraId="5C4C7E29" w14:textId="51A78993">
      <w:pPr>
        <w:pStyle w:val="Normal"/>
        <w:spacing w:before="0" w:beforeAutospacing="off" w:after="360" w:afterAutospacing="off" w:line="240" w:lineRule="auto"/>
        <w:ind w:left="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71F147A4" w:rsidR="75A82061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4.2 </w:t>
      </w:r>
      <w:r w:rsidRPr="71F147A4" w:rsidR="08521232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Tuples</w:t>
      </w:r>
    </w:p>
    <w:p w:rsidR="28824D8E" w:rsidP="1AA85401" w:rsidRDefault="28824D8E" w14:paraId="064FE842" w14:textId="7919FA44">
      <w:pPr>
        <w:pStyle w:val="ListParagraph"/>
        <w:numPr>
          <w:ilvl w:val="0"/>
          <w:numId w:val="9"/>
        </w:numPr>
        <w:spacing w:before="0" w:beforeAutospacing="off" w:after="36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AA85401" w:rsidR="28824D8E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A </w:t>
      </w:r>
      <w:r w:rsidRPr="1AA85401" w:rsidR="28824D8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tuple</w:t>
      </w:r>
      <w:r w:rsidRPr="1AA85401" w:rsidR="28824D8E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is a collection of items</w:t>
      </w:r>
    </w:p>
    <w:p w:rsidR="28824D8E" w:rsidP="1AA85401" w:rsidRDefault="28824D8E" w14:paraId="25460863" w14:textId="521EAB06">
      <w:pPr>
        <w:pStyle w:val="ListParagraph"/>
        <w:numPr>
          <w:ilvl w:val="0"/>
          <w:numId w:val="9"/>
        </w:numPr>
        <w:spacing w:before="0" w:beforeAutospacing="off" w:after="36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1AA85401" w:rsidR="28824D8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Ordered</w:t>
      </w:r>
    </w:p>
    <w:p w:rsidR="28824D8E" w:rsidP="1AA85401" w:rsidRDefault="28824D8E" w14:paraId="124BFEC4" w14:textId="2BE1B9E7">
      <w:pPr>
        <w:pStyle w:val="ListParagraph"/>
        <w:numPr>
          <w:ilvl w:val="0"/>
          <w:numId w:val="9"/>
        </w:numPr>
        <w:spacing w:before="0" w:beforeAutospacing="off" w:after="36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AA85401" w:rsidR="28824D8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Immutable</w:t>
      </w:r>
      <w:r w:rsidRPr="1AA85401" w:rsidR="28824D8E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(cannot be changed)</w:t>
      </w:r>
    </w:p>
    <w:p w:rsidR="28824D8E" w:rsidP="1AA85401" w:rsidRDefault="28824D8E" w14:paraId="47B8C7E3" w14:textId="431A537E">
      <w:pPr>
        <w:pStyle w:val="ListParagraph"/>
        <w:numPr>
          <w:ilvl w:val="0"/>
          <w:numId w:val="9"/>
        </w:numPr>
        <w:spacing w:before="0" w:beforeAutospacing="off" w:after="36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1AA85401" w:rsidR="28824D8E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Allows </w:t>
      </w:r>
      <w:r w:rsidRPr="1AA85401" w:rsidR="28824D8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duplicate values</w:t>
      </w:r>
    </w:p>
    <w:p w:rsidR="28824D8E" w:rsidP="1AA85401" w:rsidRDefault="28824D8E" w14:paraId="7F59D024" w14:textId="196920E2">
      <w:pPr>
        <w:pStyle w:val="ListParagraph"/>
        <w:numPr>
          <w:ilvl w:val="0"/>
          <w:numId w:val="9"/>
        </w:numPr>
        <w:spacing w:before="0" w:beforeAutospacing="off" w:after="36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1AA85401" w:rsidR="28824D8E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Can store </w:t>
      </w:r>
      <w:r w:rsidRPr="1AA85401" w:rsidR="28824D8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multiple data types</w:t>
      </w:r>
    </w:p>
    <w:p w:rsidR="409AE841" w:rsidP="1AA85401" w:rsidRDefault="409AE841" w14:paraId="542D1F40" w14:textId="6F9AEB53">
      <w:pPr>
        <w:pStyle w:val="ListParagraph"/>
        <w:numPr>
          <w:ilvl w:val="0"/>
          <w:numId w:val="9"/>
        </w:numPr>
        <w:spacing w:before="0" w:beforeAutospacing="off" w:after="36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1AA85401" w:rsidR="409AE841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Supports for </w:t>
      </w:r>
      <w:r w:rsidRPr="1AA85401" w:rsidR="409AE841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packing &amp; unpacking</w:t>
      </w:r>
    </w:p>
    <w:p w:rsidR="1AA85401" w:rsidP="1AA85401" w:rsidRDefault="1AA85401" w14:paraId="167551B7" w14:textId="0E6E815D">
      <w:pPr>
        <w:pStyle w:val="ListParagraph"/>
        <w:spacing w:before="0" w:beforeAutospacing="off" w:after="360" w:afterAutospacing="off" w:line="240" w:lineRule="auto"/>
        <w:ind w:left="720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</w:p>
    <w:p w:rsidR="0A354702" w:rsidP="1AA85401" w:rsidRDefault="0A354702" w14:paraId="70C76D7D" w14:textId="4AA9D952">
      <w:pPr>
        <w:pStyle w:val="ListParagraph"/>
        <w:spacing w:before="0" w:beforeAutospacing="off" w:after="360" w:afterAutospacing="off" w:line="240" w:lineRule="auto"/>
        <w:ind w:left="720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1AA85401" w:rsidR="0A354702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Syntax: </w:t>
      </w:r>
    </w:p>
    <w:p w:rsidR="0A354702" w:rsidP="1AA85401" w:rsidRDefault="0A354702" w14:paraId="2DB6E5EB" w14:textId="025D3ABE">
      <w:pPr>
        <w:pStyle w:val="ListParagraph"/>
        <w:spacing w:before="0" w:beforeAutospacing="off" w:after="360" w:afterAutospacing="off" w:line="240" w:lineRule="auto"/>
        <w:ind w:left="72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1AA85401" w:rsidR="0A354702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my_tuple</w:t>
      </w:r>
      <w:r w:rsidRPr="1AA85401" w:rsidR="0A354702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= (element1, element2, element3)</w:t>
      </w:r>
    </w:p>
    <w:p w:rsidR="1AA85401" w:rsidP="1AA85401" w:rsidRDefault="1AA85401" w14:paraId="41A2E84F" w14:textId="098ABEE4">
      <w:pPr>
        <w:pStyle w:val="ListParagraph"/>
        <w:spacing w:before="0" w:beforeAutospacing="off" w:after="360" w:afterAutospacing="off" w:line="240" w:lineRule="auto"/>
        <w:ind w:left="720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</w:p>
    <w:p w:rsidR="0A354702" w:rsidP="1AA85401" w:rsidRDefault="0A354702" w14:paraId="4722C392" w14:textId="08C73615">
      <w:pPr>
        <w:pStyle w:val="ListParagraph"/>
        <w:spacing w:before="0" w:beforeAutospacing="off" w:after="360" w:afterAutospacing="off" w:line="240" w:lineRule="auto"/>
        <w:ind w:left="720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1AA85401" w:rsidR="0A354702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Example:</w:t>
      </w:r>
    </w:p>
    <w:p w:rsidR="40411864" w:rsidP="1AA85401" w:rsidRDefault="40411864" w14:paraId="5019A525" w14:textId="6E23E263">
      <w:pPr>
        <w:pStyle w:val="ListParagraph"/>
        <w:spacing w:before="0" w:beforeAutospacing="off" w:after="360" w:afterAutospacing="off" w:line="240" w:lineRule="auto"/>
        <w:ind w:left="720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1AA85401" w:rsidR="40411864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mixed = (1, "Hello", 3.5)</w:t>
      </w:r>
    </w:p>
    <w:p w:rsidR="338F4796" w:rsidP="338F4796" w:rsidRDefault="338F4796" w14:paraId="6EBF064A" w14:textId="3DAAF6C9">
      <w:pPr>
        <w:pStyle w:val="Normal"/>
        <w:spacing w:before="360" w:beforeAutospacing="off" w:after="360" w:afterAutospacing="off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71F147A4" w:rsidR="049A0498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One line:</w:t>
      </w:r>
      <w:r w:rsidRPr="71F147A4" w:rsidR="049A0498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A tuple is an ordered, immutable collection used when data should not be </w:t>
      </w:r>
      <w:r w:rsidRPr="71F147A4" w:rsidR="049A0498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modified</w:t>
      </w:r>
      <w:r w:rsidRPr="71F147A4" w:rsidR="049A0498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.</w:t>
      </w:r>
    </w:p>
    <w:p w:rsidR="2BD00855" w:rsidP="23516BAE" w:rsidRDefault="2BD00855" w14:paraId="1126C813" w14:textId="7C15B2C8">
      <w:pPr>
        <w:pStyle w:val="Normal"/>
        <w:spacing w:before="360" w:beforeAutospacing="off" w:after="360" w:afterAutospacing="off"/>
      </w:pPr>
      <w:r w:rsidR="2BD00855">
        <w:drawing>
          <wp:inline wp14:editId="14F9129C" wp14:anchorId="798EFF4B">
            <wp:extent cx="5943600" cy="2390775"/>
            <wp:effectExtent l="0" t="0" r="0" b="0"/>
            <wp:docPr id="144645233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46452330" name="Picture 1446452330"/>
                    <pic:cNvPicPr/>
                  </pic:nvPicPr>
                  <pic:blipFill>
                    <a:blip xmlns:r="http://schemas.openxmlformats.org/officeDocument/2006/relationships" r:embed="rId17419108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F147A4" w:rsidP="71F147A4" w:rsidRDefault="71F147A4" w14:paraId="07584FA9" w14:textId="2D607463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142F8CCE" w:rsidP="1AA85401" w:rsidRDefault="142F8CCE" w14:paraId="2496C236" w14:textId="7D089D5D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1AA85401" w:rsidR="142F8CCE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4.3 </w:t>
      </w:r>
      <w:r w:rsidRPr="1AA85401" w:rsidR="08521232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Sets</w:t>
      </w:r>
    </w:p>
    <w:p w:rsidR="59F5B14A" w:rsidP="1AA85401" w:rsidRDefault="59F5B14A" w14:paraId="07CA19A7" w14:textId="67B97912">
      <w:pPr>
        <w:pStyle w:val="ListParagraph"/>
        <w:numPr>
          <w:ilvl w:val="0"/>
          <w:numId w:val="9"/>
        </w:numPr>
        <w:spacing w:before="0" w:beforeAutospacing="off" w:after="360" w:afterAutospacing="off" w:line="240" w:lineRule="auto"/>
        <w:rPr>
          <w:rFonts w:ascii="Aptos Display" w:hAnsi="Aptos Display" w:eastAsia="Aptos Display" w:cs="Aptos Display"/>
          <w:b w:val="1"/>
          <w:bCs w:val="1"/>
          <w:noProof w:val="0"/>
          <w:sz w:val="28"/>
          <w:szCs w:val="28"/>
          <w:lang w:val="en-US"/>
        </w:rPr>
      </w:pPr>
      <w:r w:rsidRPr="1AA85401" w:rsidR="59F5B14A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 xml:space="preserve">A </w:t>
      </w:r>
      <w:r w:rsidRPr="1AA85401" w:rsidR="59F5B14A">
        <w:rPr>
          <w:rFonts w:ascii="Aptos Display" w:hAnsi="Aptos Display" w:eastAsia="Aptos Display" w:cs="Aptos Display"/>
          <w:b w:val="1"/>
          <w:bCs w:val="1"/>
          <w:noProof w:val="0"/>
          <w:sz w:val="28"/>
          <w:szCs w:val="28"/>
          <w:lang w:val="en-US"/>
        </w:rPr>
        <w:t>set</w:t>
      </w:r>
      <w:r w:rsidRPr="1AA85401" w:rsidR="59F5B14A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 xml:space="preserve"> is a collection of </w:t>
      </w:r>
      <w:r w:rsidRPr="1AA85401" w:rsidR="59F5B14A">
        <w:rPr>
          <w:rFonts w:ascii="Aptos Display" w:hAnsi="Aptos Display" w:eastAsia="Aptos Display" w:cs="Aptos Display"/>
          <w:b w:val="1"/>
          <w:bCs w:val="1"/>
          <w:noProof w:val="0"/>
          <w:sz w:val="28"/>
          <w:szCs w:val="28"/>
          <w:lang w:val="en-US"/>
        </w:rPr>
        <w:t>unique elements</w:t>
      </w:r>
    </w:p>
    <w:p w:rsidR="59F5B14A" w:rsidP="1AA85401" w:rsidRDefault="59F5B14A" w14:paraId="558C0230" w14:textId="16E43ABD">
      <w:pPr>
        <w:pStyle w:val="ListParagraph"/>
        <w:numPr>
          <w:ilvl w:val="0"/>
          <w:numId w:val="9"/>
        </w:numPr>
        <w:spacing w:before="0" w:beforeAutospacing="off" w:after="360" w:afterAutospacing="off" w:line="240" w:lineRule="auto"/>
        <w:rPr>
          <w:rFonts w:ascii="Aptos Display" w:hAnsi="Aptos Display" w:eastAsia="Aptos Display" w:cs="Aptos Display"/>
          <w:b w:val="1"/>
          <w:bCs w:val="1"/>
          <w:noProof w:val="0"/>
          <w:sz w:val="28"/>
          <w:szCs w:val="28"/>
          <w:lang w:val="en-US"/>
        </w:rPr>
      </w:pPr>
      <w:r w:rsidRPr="1AA85401" w:rsidR="59F5B14A">
        <w:rPr>
          <w:rFonts w:ascii="Aptos Display" w:hAnsi="Aptos Display" w:eastAsia="Aptos Display" w:cs="Aptos Display"/>
          <w:b w:val="1"/>
          <w:bCs w:val="1"/>
          <w:noProof w:val="0"/>
          <w:sz w:val="28"/>
          <w:szCs w:val="28"/>
          <w:lang w:val="en-US"/>
        </w:rPr>
        <w:t>Unordered</w:t>
      </w:r>
    </w:p>
    <w:p w:rsidR="59F5B14A" w:rsidP="1AA85401" w:rsidRDefault="59F5B14A" w14:paraId="0ACF2AB2" w14:textId="577346FE">
      <w:pPr>
        <w:pStyle w:val="ListParagraph"/>
        <w:numPr>
          <w:ilvl w:val="0"/>
          <w:numId w:val="9"/>
        </w:numPr>
        <w:spacing w:before="0" w:beforeAutospacing="off" w:after="360" w:afterAutospacing="off" w:line="240" w:lineRule="auto"/>
        <w:rPr>
          <w:rFonts w:ascii="Aptos Display" w:hAnsi="Aptos Display" w:eastAsia="Aptos Display" w:cs="Aptos Display"/>
          <w:b w:val="1"/>
          <w:bCs w:val="1"/>
          <w:noProof w:val="0"/>
          <w:sz w:val="28"/>
          <w:szCs w:val="28"/>
          <w:lang w:val="en-US"/>
        </w:rPr>
      </w:pPr>
      <w:r w:rsidRPr="23516BAE" w:rsidR="4633E523">
        <w:rPr>
          <w:rFonts w:ascii="Aptos Display" w:hAnsi="Aptos Display" w:eastAsia="Aptos Display" w:cs="Aptos Display"/>
          <w:b w:val="1"/>
          <w:bCs w:val="1"/>
          <w:noProof w:val="0"/>
          <w:sz w:val="28"/>
          <w:szCs w:val="28"/>
          <w:lang w:val="en-US"/>
        </w:rPr>
        <w:t>Imm</w:t>
      </w:r>
      <w:r w:rsidRPr="23516BAE" w:rsidR="59F5B14A">
        <w:rPr>
          <w:rFonts w:ascii="Aptos Display" w:hAnsi="Aptos Display" w:eastAsia="Aptos Display" w:cs="Aptos Display"/>
          <w:b w:val="1"/>
          <w:bCs w:val="1"/>
          <w:noProof w:val="0"/>
          <w:sz w:val="28"/>
          <w:szCs w:val="28"/>
          <w:lang w:val="en-US"/>
        </w:rPr>
        <w:t>utable</w:t>
      </w:r>
    </w:p>
    <w:p w:rsidR="59F5B14A" w:rsidP="1AA85401" w:rsidRDefault="59F5B14A" w14:paraId="6E6CC82D" w14:textId="35DCBF3A">
      <w:pPr>
        <w:pStyle w:val="ListParagraph"/>
        <w:numPr>
          <w:ilvl w:val="0"/>
          <w:numId w:val="9"/>
        </w:numPr>
        <w:spacing w:before="0" w:beforeAutospacing="off" w:after="360" w:afterAutospacing="off" w:line="240" w:lineRule="auto"/>
        <w:rPr>
          <w:rFonts w:ascii="Aptos Display" w:hAnsi="Aptos Display" w:eastAsia="Aptos Display" w:cs="Aptos Display"/>
          <w:b w:val="1"/>
          <w:bCs w:val="1"/>
          <w:noProof w:val="0"/>
          <w:sz w:val="28"/>
          <w:szCs w:val="28"/>
          <w:lang w:val="en-US"/>
        </w:rPr>
      </w:pPr>
      <w:r w:rsidRPr="1AA85401" w:rsidR="59F5B14A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 xml:space="preserve">Does </w:t>
      </w:r>
      <w:r w:rsidRPr="1AA85401" w:rsidR="59F5B14A">
        <w:rPr>
          <w:rFonts w:ascii="Aptos Display" w:hAnsi="Aptos Display" w:eastAsia="Aptos Display" w:cs="Aptos Display"/>
          <w:b w:val="1"/>
          <w:bCs w:val="1"/>
          <w:noProof w:val="0"/>
          <w:sz w:val="28"/>
          <w:szCs w:val="28"/>
          <w:lang w:val="en-US"/>
        </w:rPr>
        <w:t>not allow duplicates</w:t>
      </w:r>
    </w:p>
    <w:p w:rsidR="1F9AE4FC" w:rsidP="1AA85401" w:rsidRDefault="1F9AE4FC" w14:paraId="360631F0" w14:textId="3A003B13">
      <w:pPr>
        <w:pStyle w:val="ListParagraph"/>
        <w:numPr>
          <w:ilvl w:val="0"/>
          <w:numId w:val="9"/>
        </w:numPr>
        <w:spacing w:before="0" w:beforeAutospacing="off" w:after="360" w:afterAutospacing="off" w:line="240" w:lineRule="auto"/>
        <w:ind/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</w:pPr>
      <w:r w:rsidRPr="3F4A449A" w:rsidR="59F5B14A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 xml:space="preserve">Uses </w:t>
      </w:r>
      <w:r w:rsidRPr="3F4A449A" w:rsidR="59F5B14A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>{ }</w:t>
      </w:r>
    </w:p>
    <w:p w:rsidR="1AA85401" w:rsidP="1AA85401" w:rsidRDefault="1AA85401" w14:paraId="7FB8C499" w14:textId="271C129B">
      <w:pPr>
        <w:pStyle w:val="ListParagraph"/>
        <w:spacing w:before="0" w:beforeAutospacing="off" w:after="360" w:afterAutospacing="off" w:line="240" w:lineRule="auto"/>
        <w:ind w:left="720"/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</w:pPr>
    </w:p>
    <w:p w:rsidR="1900F316" w:rsidP="1AA85401" w:rsidRDefault="1900F316" w14:paraId="107C1FF6" w14:textId="600C616A">
      <w:pPr>
        <w:pStyle w:val="ListParagraph"/>
        <w:spacing w:before="0" w:beforeAutospacing="off" w:after="360" w:afterAutospacing="off" w:line="240" w:lineRule="auto"/>
        <w:ind w:left="720"/>
        <w:rPr>
          <w:rFonts w:ascii="Aptos Display" w:hAnsi="Aptos Display" w:eastAsia="Aptos Display" w:cs="Aptos Display"/>
          <w:b w:val="1"/>
          <w:bCs w:val="1"/>
          <w:noProof w:val="0"/>
          <w:sz w:val="28"/>
          <w:szCs w:val="28"/>
          <w:lang w:val="en-US"/>
        </w:rPr>
      </w:pPr>
      <w:r w:rsidRPr="1AA85401" w:rsidR="1900F316">
        <w:rPr>
          <w:rFonts w:ascii="Aptos Display" w:hAnsi="Aptos Display" w:eastAsia="Aptos Display" w:cs="Aptos Display"/>
          <w:b w:val="1"/>
          <w:bCs w:val="1"/>
          <w:noProof w:val="0"/>
          <w:sz w:val="28"/>
          <w:szCs w:val="28"/>
          <w:lang w:val="en-US"/>
        </w:rPr>
        <w:t>Syntax:</w:t>
      </w:r>
    </w:p>
    <w:p w:rsidR="1900F316" w:rsidP="1AA85401" w:rsidRDefault="1900F316" w14:paraId="00E77322" w14:textId="1E344D01">
      <w:pPr>
        <w:pStyle w:val="ListParagraph"/>
        <w:spacing w:before="0" w:beforeAutospacing="off" w:after="360" w:afterAutospacing="off" w:line="240" w:lineRule="auto"/>
        <w:ind w:left="720"/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</w:pPr>
      <w:r w:rsidRPr="1AA85401" w:rsidR="1900F316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>my_set</w:t>
      </w:r>
      <w:r w:rsidRPr="1AA85401" w:rsidR="1900F316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 xml:space="preserve"> = {element1, element2, element3}</w:t>
      </w:r>
    </w:p>
    <w:p w:rsidR="1AA85401" w:rsidP="1AA85401" w:rsidRDefault="1AA85401" w14:paraId="454AA2F4" w14:textId="3A5F56A2">
      <w:pPr>
        <w:pStyle w:val="ListParagraph"/>
        <w:spacing w:before="0" w:beforeAutospacing="off" w:after="360" w:afterAutospacing="off" w:line="240" w:lineRule="auto"/>
        <w:ind w:left="720"/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</w:pPr>
    </w:p>
    <w:p w:rsidR="1900F316" w:rsidP="1AA85401" w:rsidRDefault="1900F316" w14:paraId="76E09B82" w14:textId="565269CE">
      <w:pPr>
        <w:pStyle w:val="ListParagraph"/>
        <w:spacing w:before="0" w:beforeAutospacing="off" w:after="360" w:afterAutospacing="off" w:line="240" w:lineRule="auto"/>
        <w:ind w:left="720"/>
        <w:rPr>
          <w:rFonts w:ascii="Aptos Display" w:hAnsi="Aptos Display" w:eastAsia="Aptos Display" w:cs="Aptos Display"/>
          <w:b w:val="1"/>
          <w:bCs w:val="1"/>
          <w:noProof w:val="0"/>
          <w:sz w:val="28"/>
          <w:szCs w:val="28"/>
          <w:lang w:val="en-US"/>
        </w:rPr>
      </w:pPr>
      <w:r w:rsidRPr="1AA85401" w:rsidR="1900F316">
        <w:rPr>
          <w:rFonts w:ascii="Aptos Display" w:hAnsi="Aptos Display" w:eastAsia="Aptos Display" w:cs="Aptos Display"/>
          <w:b w:val="1"/>
          <w:bCs w:val="1"/>
          <w:noProof w:val="0"/>
          <w:sz w:val="28"/>
          <w:szCs w:val="28"/>
          <w:lang w:val="en-US"/>
        </w:rPr>
        <w:t>Example:</w:t>
      </w:r>
    </w:p>
    <w:p w:rsidR="23516BAE" w:rsidP="71F147A4" w:rsidRDefault="23516BAE" w14:paraId="0CC073A2" w14:textId="40E06C0E">
      <w:pPr>
        <w:pStyle w:val="ListParagraph"/>
        <w:spacing w:before="0" w:beforeAutospacing="off" w:after="360" w:afterAutospacing="off" w:line="240" w:lineRule="auto"/>
        <w:ind w:left="720"/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</w:pPr>
      <w:r w:rsidRPr="71F147A4" w:rsidR="1900F316">
        <w:rPr>
          <w:rFonts w:ascii="Aptos Display" w:hAnsi="Aptos Display" w:eastAsia="Aptos Display" w:cs="Aptos Display"/>
          <w:noProof w:val="0"/>
          <w:sz w:val="28"/>
          <w:szCs w:val="28"/>
          <w:lang w:val="en-US"/>
        </w:rPr>
        <w:t>mixed = {1, "Hello", 3.5}</w:t>
      </w:r>
    </w:p>
    <w:p w:rsidR="23516BAE" w:rsidP="15A730F5" w:rsidRDefault="23516BAE" w14:paraId="70AFA511" w14:textId="10AA7AF9">
      <w:pPr>
        <w:pStyle w:val="Normal"/>
        <w:spacing w:before="360" w:beforeAutospacing="off" w:after="360" w:afterAutospacing="off" w:line="240" w:lineRule="auto"/>
        <w:ind w:left="0"/>
      </w:pPr>
      <w:r w:rsidR="0BAEDF7A">
        <w:drawing>
          <wp:inline wp14:editId="0A1FFA5A" wp14:anchorId="64451DF8">
            <wp:extent cx="5943600" cy="1809750"/>
            <wp:effectExtent l="0" t="0" r="0" b="0"/>
            <wp:docPr id="91858508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18585086" name="Picture 918585086"/>
                    <pic:cNvPicPr/>
                  </pic:nvPicPr>
                  <pic:blipFill>
                    <a:blip xmlns:r="http://schemas.openxmlformats.org/officeDocument/2006/relationships" r:embed="rId119764297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F147A4" w:rsidP="71F147A4" w:rsidRDefault="71F147A4" w14:paraId="74D077EE" w14:textId="1DAD34A2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2E4D37DE" w14:textId="6BB32B38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513C9D05" w14:textId="6F0D3600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0DEDD5BC" w14:textId="0FB559DB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7C0426B0" w14:textId="6B4F3B95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600D23D4" w14:textId="48C24573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66B42D2C" w14:textId="4A87EAC6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71B3F372" w14:textId="65007994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4E5CFF88" w14:textId="34483EF2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24A52D7E" w:rsidP="1AA85401" w:rsidRDefault="24A52D7E" w14:paraId="28EED841" w14:textId="72FD3FFA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1AA85401" w:rsidR="24A52D7E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4.4 </w:t>
      </w:r>
      <w:r w:rsidRPr="1AA85401" w:rsidR="08521232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Dictionaries</w:t>
      </w:r>
    </w:p>
    <w:p w:rsidR="44388EFE" w:rsidP="1AA85401" w:rsidRDefault="44388EFE" w14:paraId="031084B4" w14:textId="78E696C7">
      <w:pPr>
        <w:pStyle w:val="ListParagraph"/>
        <w:numPr>
          <w:ilvl w:val="0"/>
          <w:numId w:val="9"/>
        </w:numPr>
        <w:spacing w:before="0" w:beforeAutospacing="off" w:after="36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1AA85401" w:rsidR="44388EFE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A </w:t>
      </w:r>
      <w:r w:rsidRPr="1AA85401" w:rsidR="44388EF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dictionary</w:t>
      </w:r>
      <w:r w:rsidRPr="1AA85401" w:rsidR="44388EFE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stores data as </w:t>
      </w:r>
      <w:r w:rsidRPr="1AA85401" w:rsidR="44388EF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key–value pairs</w:t>
      </w:r>
    </w:p>
    <w:p w:rsidR="44388EFE" w:rsidP="1AA85401" w:rsidRDefault="44388EFE" w14:paraId="123A6340" w14:textId="7A697B81">
      <w:pPr>
        <w:pStyle w:val="ListParagraph"/>
        <w:numPr>
          <w:ilvl w:val="0"/>
          <w:numId w:val="9"/>
        </w:numPr>
        <w:spacing w:before="0" w:beforeAutospacing="off" w:after="36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1AA85401" w:rsidR="44388EF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Mutable</w:t>
      </w:r>
    </w:p>
    <w:p w:rsidR="44388EFE" w:rsidP="1AA85401" w:rsidRDefault="44388EFE" w14:paraId="2C873689" w14:textId="1A6FC4D3">
      <w:pPr>
        <w:pStyle w:val="ListParagraph"/>
        <w:numPr>
          <w:ilvl w:val="0"/>
          <w:numId w:val="9"/>
        </w:numPr>
        <w:spacing w:before="0" w:beforeAutospacing="off" w:after="36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1AA85401" w:rsidR="44388EFE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Keys must be </w:t>
      </w:r>
      <w:r w:rsidRPr="1AA85401" w:rsidR="44388EF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unique</w:t>
      </w:r>
    </w:p>
    <w:p w:rsidR="44388EFE" w:rsidP="1AA85401" w:rsidRDefault="44388EFE" w14:paraId="1C72E0B9" w14:textId="36920D5F">
      <w:pPr>
        <w:pStyle w:val="ListParagraph"/>
        <w:numPr>
          <w:ilvl w:val="0"/>
          <w:numId w:val="9"/>
        </w:numPr>
        <w:spacing w:before="0" w:beforeAutospacing="off" w:after="36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AA85401" w:rsidR="44388EFE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Keys must be </w:t>
      </w:r>
      <w:r w:rsidRPr="1AA85401" w:rsidR="44388EF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immutable</w:t>
      </w:r>
      <w:r w:rsidRPr="1AA85401" w:rsidR="44388EFE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(string, int, tuple)</w:t>
      </w:r>
    </w:p>
    <w:p w:rsidR="1AA85401" w:rsidP="1AA85401" w:rsidRDefault="1AA85401" w14:paraId="3256B96E" w14:textId="5EF5591D">
      <w:pPr>
        <w:pStyle w:val="ListParagraph"/>
        <w:spacing w:before="0" w:beforeAutospacing="off" w:after="360" w:afterAutospacing="off" w:line="240" w:lineRule="auto"/>
        <w:ind w:left="720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0497F4F2" w:rsidP="1AA85401" w:rsidRDefault="0497F4F2" w14:paraId="4EE71565" w14:textId="4B752746">
      <w:pPr>
        <w:pStyle w:val="ListParagraph"/>
        <w:spacing w:before="0" w:beforeAutospacing="off" w:after="360" w:afterAutospacing="off" w:line="240" w:lineRule="auto"/>
        <w:ind w:left="720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1AA85401" w:rsidR="0497F4F2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Syntax:</w:t>
      </w:r>
    </w:p>
    <w:p w:rsidR="0497F4F2" w:rsidP="1AA85401" w:rsidRDefault="0497F4F2" w14:paraId="5FC4F65C" w14:textId="5E06DD3D">
      <w:pPr>
        <w:pStyle w:val="ListParagraph"/>
        <w:spacing w:before="0" w:beforeAutospacing="off" w:after="360" w:afterAutospacing="off" w:line="240" w:lineRule="auto"/>
        <w:ind w:left="720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23516BAE" w:rsidR="0497F4F2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my_dict</w:t>
      </w:r>
      <w:r w:rsidRPr="23516BAE" w:rsidR="0497F4F2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= {key</w:t>
      </w:r>
      <w:r w:rsidRPr="23516BAE" w:rsidR="7724DA5D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1</w:t>
      </w:r>
      <w:r w:rsidRPr="23516BAE" w:rsidR="0497F4F2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: value</w:t>
      </w:r>
      <w:r w:rsidRPr="23516BAE" w:rsidR="76F1930C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1</w:t>
      </w:r>
      <w:r w:rsidRPr="23516BAE" w:rsidR="36A9D2FC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, </w:t>
      </w:r>
      <w:r w:rsidRPr="23516BAE" w:rsidR="6F968315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key2: value2...</w:t>
      </w:r>
      <w:r w:rsidRPr="23516BAE" w:rsidR="0497F4F2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}</w:t>
      </w:r>
    </w:p>
    <w:p w:rsidR="1AA85401" w:rsidP="1AA85401" w:rsidRDefault="1AA85401" w14:paraId="2211ADCF" w14:textId="22D6F01F">
      <w:pPr>
        <w:pStyle w:val="ListParagraph"/>
        <w:spacing w:before="0" w:beforeAutospacing="off" w:after="360" w:afterAutospacing="off" w:line="240" w:lineRule="auto"/>
        <w:ind w:left="720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0497F4F2" w:rsidP="1AA85401" w:rsidRDefault="0497F4F2" w14:paraId="796C02A0" w14:textId="0C795BBD">
      <w:pPr>
        <w:pStyle w:val="ListParagraph"/>
        <w:spacing w:before="0" w:beforeAutospacing="off" w:after="360" w:afterAutospacing="off" w:line="240" w:lineRule="auto"/>
        <w:ind w:left="720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1AA85401" w:rsidR="0497F4F2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Example:</w:t>
      </w:r>
    </w:p>
    <w:p w:rsidR="0497F4F2" w:rsidP="1AA85401" w:rsidRDefault="0497F4F2" w14:paraId="0DE8B545" w14:textId="12FF4F36">
      <w:pPr>
        <w:pStyle w:val="ListParagraph"/>
        <w:spacing w:before="0" w:beforeAutospacing="off" w:after="360" w:afterAutospacing="off" w:line="240" w:lineRule="auto"/>
        <w:ind w:left="720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AA85401" w:rsidR="0497F4F2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employee = {</w:t>
      </w:r>
    </w:p>
    <w:p w:rsidR="0497F4F2" w:rsidP="1AA85401" w:rsidRDefault="0497F4F2" w14:paraId="6595BA20" w14:textId="55DB8C99">
      <w:pPr>
        <w:pStyle w:val="ListParagraph"/>
        <w:spacing w:before="0" w:beforeAutospacing="off" w:after="360" w:afterAutospacing="off" w:line="240" w:lineRule="auto"/>
        <w:ind w:left="720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AA85401" w:rsidR="0497F4F2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   "name": "Jhon",</w:t>
      </w:r>
    </w:p>
    <w:p w:rsidR="0497F4F2" w:rsidP="1AA85401" w:rsidRDefault="0497F4F2" w14:paraId="43E33700" w14:textId="2FE2C5A3">
      <w:pPr>
        <w:pStyle w:val="ListParagraph"/>
        <w:spacing w:before="0" w:beforeAutospacing="off" w:after="360" w:afterAutospacing="off" w:line="240" w:lineRule="auto"/>
        <w:ind w:left="720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AA85401" w:rsidR="0497F4F2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   "age": 30,</w:t>
      </w:r>
    </w:p>
    <w:p w:rsidR="0497F4F2" w:rsidP="1AA85401" w:rsidRDefault="0497F4F2" w14:paraId="477BE244" w14:textId="36BBF61B">
      <w:pPr>
        <w:pStyle w:val="ListParagraph"/>
        <w:spacing w:before="0" w:beforeAutospacing="off" w:after="360" w:afterAutospacing="off" w:line="240" w:lineRule="auto"/>
        <w:ind w:left="720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AA85401" w:rsidR="0497F4F2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   "salary": 50000</w:t>
      </w:r>
    </w:p>
    <w:p w:rsidR="0497F4F2" w:rsidP="1AA85401" w:rsidRDefault="0497F4F2" w14:paraId="21C7C5C3" w14:textId="33A2E6AB">
      <w:pPr>
        <w:pStyle w:val="ListParagraph"/>
        <w:spacing w:before="0" w:beforeAutospacing="off" w:after="360" w:afterAutospacing="off" w:line="240" w:lineRule="auto"/>
        <w:ind w:left="720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AA85401" w:rsidR="0497F4F2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}</w:t>
      </w:r>
    </w:p>
    <w:p w:rsidR="1F9AE4FC" w:rsidP="71F147A4" w:rsidRDefault="1F9AE4FC" w14:paraId="6B6BDB12" w14:textId="05BEBD78">
      <w:pPr>
        <w:pStyle w:val="Normal"/>
        <w:spacing w:before="0" w:beforeAutospacing="off" w:after="36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71F147A4" w:rsidR="6C17DF5A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One line:</w:t>
      </w:r>
      <w:r w:rsidRPr="71F147A4" w:rsidR="6C17DF5A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A dictionary is a mutable data structure that stores data in key–value pairs for fast lookup.</w:t>
      </w:r>
    </w:p>
    <w:p w:rsidR="37C034B5" w:rsidP="1F9AE4FC" w:rsidRDefault="37C034B5" w14:paraId="1C6B669E" w14:textId="54B9A319">
      <w:pPr>
        <w:pStyle w:val="Normal"/>
        <w:spacing w:before="0" w:beforeAutospacing="off" w:after="0" w:afterAutospacing="off" w:line="276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sz w:val="32"/>
          <w:szCs w:val="32"/>
        </w:rPr>
      </w:pPr>
      <w:r w:rsidR="37C034B5">
        <w:drawing>
          <wp:inline wp14:editId="395B8691" wp14:anchorId="11BC3EC6">
            <wp:extent cx="5943600" cy="1971675"/>
            <wp:effectExtent l="0" t="0" r="0" b="0"/>
            <wp:docPr id="136676425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66764257" name="Picture 1366764257"/>
                    <pic:cNvPicPr/>
                  </pic:nvPicPr>
                  <pic:blipFill>
                    <a:blip xmlns:r="http://schemas.openxmlformats.org/officeDocument/2006/relationships" r:embed="rId10125768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9424A87" w:rsidP="1AA85401" w:rsidRDefault="09424A87" w14:paraId="7AD2D3DF" w14:textId="3887CFCA">
      <w:pPr>
        <w:pStyle w:val="Normal"/>
        <w:spacing w:before="360" w:beforeAutospacing="off" w:after="360" w:afterAutospacing="off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09424A87" w:rsidP="1AA85401" w:rsidRDefault="09424A87" w14:paraId="490A6B10" w14:textId="59A2518C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15A730F5" w:rsidP="15A730F5" w:rsidRDefault="15A730F5" w14:paraId="4321DDC8" w14:textId="08CC48C4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09424A87" w:rsidP="1AA85401" w:rsidRDefault="09424A87" w14:paraId="6A289949" w14:textId="2D00611D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71F147A4" w:rsidR="09424A87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5.1 OOP</w:t>
      </w:r>
      <w:r w:rsidRPr="71F147A4" w:rsidR="6A90E6E5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’s</w:t>
      </w:r>
      <w:r w:rsidRPr="71F147A4" w:rsidR="09424A87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 Overview</w:t>
      </w:r>
    </w:p>
    <w:p w:rsidR="626A95FA" w:rsidP="3F4A449A" w:rsidRDefault="626A95FA" w14:paraId="1AD99427" w14:textId="1617DAD5">
      <w:pPr>
        <w:spacing w:before="0" w:beforeAutospacing="off" w:after="0" w:afterAutospacing="off" w:line="240" w:lineRule="auto"/>
        <w:ind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3F4A449A" w:rsidR="3778AE23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       </w:t>
      </w:r>
      <w:r w:rsidRPr="3F4A449A" w:rsidR="2313C3A3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 </w:t>
      </w:r>
      <w:r w:rsidRPr="3F4A449A" w:rsidR="0E301C6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OOP</w:t>
      </w:r>
      <w:r w:rsidRPr="3F4A449A" w:rsidR="49BD7F8B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 </w:t>
      </w:r>
      <w:r w:rsidRPr="3F4A449A" w:rsidR="0E301C6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(</w:t>
      </w:r>
      <w:r w:rsidRPr="3F4A449A" w:rsidR="78631783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Object-Oriented Programming</w:t>
      </w:r>
      <w:r w:rsidRPr="3F4A449A" w:rsidR="602F8B95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)</w:t>
      </w:r>
    </w:p>
    <w:p w:rsidR="626A95FA" w:rsidP="3F4A449A" w:rsidRDefault="626A95FA" w14:paraId="2DE5FF52" w14:textId="55E401AF">
      <w:pPr>
        <w:spacing w:before="0" w:beforeAutospacing="off" w:after="0" w:afterAutospacing="off" w:line="240" w:lineRule="auto"/>
        <w:ind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</w:p>
    <w:p w:rsidR="626A95FA" w:rsidP="3F4A449A" w:rsidRDefault="626A95FA" w14:paraId="08CD5A39" w14:textId="20EEB511">
      <w:pPr>
        <w:spacing w:before="0" w:beforeAutospacing="off" w:after="0" w:afterAutospacing="off" w:line="240" w:lineRule="auto"/>
        <w:ind w:firstLine="0"/>
        <w:rPr>
          <w:b w:val="1"/>
          <w:bCs w:val="1"/>
        </w:rPr>
      </w:pPr>
    </w:p>
    <w:p w:rsidR="626A95FA" w:rsidP="3F4A449A" w:rsidRDefault="626A95FA" w14:paraId="044B257C" w14:textId="6757D9B4">
      <w:pPr>
        <w:pStyle w:val="ListParagraph"/>
        <w:numPr>
          <w:ilvl w:val="0"/>
          <w:numId w:val="46"/>
        </w:numPr>
        <w:spacing w:before="0" w:beforeAutospacing="off" w:after="0" w:afterAutospacing="off" w:line="240" w:lineRule="auto"/>
        <w:ind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19614DED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To create </w:t>
      </w:r>
      <w:r w:rsidRPr="3F4A449A" w:rsidR="19614DED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reusable </w:t>
      </w:r>
      <w:r w:rsidRPr="3F4A449A" w:rsidR="19614DED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code</w:t>
      </w:r>
    </w:p>
    <w:p w:rsidR="626A95FA" w:rsidP="3F4A449A" w:rsidRDefault="626A95FA" w14:paraId="43A2CE1F" w14:textId="0EA6304E">
      <w:pPr>
        <w:pStyle w:val="ListParagraph"/>
        <w:numPr>
          <w:ilvl w:val="0"/>
          <w:numId w:val="46"/>
        </w:numPr>
        <w:spacing w:before="0" w:beforeAutospacing="off" w:after="0" w:afterAutospacing="off" w:line="240" w:lineRule="auto"/>
        <w:ind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19614DED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To create </w:t>
      </w:r>
      <w:r w:rsidRPr="3F4A449A" w:rsidR="19614DED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Maintainable </w:t>
      </w:r>
      <w:r w:rsidRPr="3F4A449A" w:rsidR="19614DED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software</w:t>
      </w:r>
    </w:p>
    <w:p w:rsidR="626A95FA" w:rsidP="3F4A449A" w:rsidRDefault="626A95FA" w14:paraId="3157E575" w14:textId="12DFC79B">
      <w:pPr>
        <w:pStyle w:val="ListParagraph"/>
        <w:numPr>
          <w:ilvl w:val="0"/>
          <w:numId w:val="46"/>
        </w:numPr>
        <w:spacing w:before="0" w:beforeAutospacing="off" w:after="0" w:afterAutospacing="off" w:line="240" w:lineRule="auto"/>
        <w:ind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6A936912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Enhance code </w:t>
      </w:r>
      <w:r w:rsidRPr="3F4A449A" w:rsidR="78631783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organiz</w:t>
      </w:r>
      <w:r w:rsidRPr="3F4A449A" w:rsidR="4D822FD7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ation</w:t>
      </w:r>
    </w:p>
    <w:p w:rsidR="626A95FA" w:rsidP="3F4A449A" w:rsidRDefault="626A95FA" w14:paraId="10094597" w14:textId="47DAA7E0">
      <w:pPr>
        <w:pStyle w:val="ListParagraph"/>
        <w:numPr>
          <w:ilvl w:val="0"/>
          <w:numId w:val="46"/>
        </w:numPr>
        <w:spacing w:before="0" w:beforeAutospacing="off" w:after="0" w:afterAutospacing="off" w:line="240" w:lineRule="auto"/>
        <w:ind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4D822FD7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Improve the security</w:t>
      </w:r>
    </w:p>
    <w:p w:rsidR="626A95FA" w:rsidP="3F4A449A" w:rsidRDefault="626A95FA" w14:paraId="5D5362FB" w14:textId="2A646B54">
      <w:pPr>
        <w:pStyle w:val="ListParagraph"/>
        <w:numPr>
          <w:ilvl w:val="0"/>
          <w:numId w:val="46"/>
        </w:numPr>
        <w:spacing w:before="0" w:beforeAutospacing="off" w:after="0" w:afterAutospacing="off" w:line="240" w:lineRule="auto"/>
        <w:ind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4D822FD7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Scalability</w:t>
      </w:r>
    </w:p>
    <w:p w:rsidR="626A95FA" w:rsidP="3F4A449A" w:rsidRDefault="626A95FA" w14:paraId="229AF8CB" w14:textId="281E797A">
      <w:pPr>
        <w:pStyle w:val="ListParagraph"/>
        <w:numPr>
          <w:ilvl w:val="0"/>
          <w:numId w:val="46"/>
        </w:numPr>
        <w:spacing w:before="0" w:beforeAutospacing="off" w:after="0" w:afterAutospacing="off" w:line="240" w:lineRule="auto"/>
        <w:ind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4D822FD7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Better debugging in large complex application</w:t>
      </w:r>
    </w:p>
    <w:p w:rsidR="626A95FA" w:rsidP="3F4A449A" w:rsidRDefault="626A95FA" w14:paraId="2EC8CD29" w14:textId="6F0DD581">
      <w:pPr>
        <w:pStyle w:val="ListParagraph"/>
        <w:numPr>
          <w:ilvl w:val="0"/>
          <w:numId w:val="46"/>
        </w:numPr>
        <w:spacing w:before="0" w:beforeAutospacing="off" w:after="0" w:afterAutospacing="off" w:line="240" w:lineRule="auto"/>
        <w:ind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209C483D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O</w:t>
      </w:r>
      <w:r w:rsidRPr="3F4A449A" w:rsidR="78631783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bjects</w:t>
      </w:r>
      <w:r w:rsidRPr="3F4A449A" w:rsidR="78631783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that </w:t>
      </w:r>
      <w:r w:rsidRPr="3F4A449A" w:rsidR="4529AB5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will </w:t>
      </w:r>
      <w:r w:rsidRPr="3F4A449A" w:rsidR="78631783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have:</w:t>
      </w:r>
      <w:r w:rsidRPr="3F4A449A" w:rsidR="7C95383F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</w:t>
      </w:r>
      <w:r w:rsidRPr="3F4A449A" w:rsidR="7C95383F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Attributes</w:t>
      </w:r>
      <w:r w:rsidRPr="3F4A449A" w:rsidR="7C95383F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(data) &amp; </w:t>
      </w:r>
      <w:r w:rsidRPr="3F4A449A" w:rsidR="7C95383F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Methods</w:t>
      </w:r>
      <w:r w:rsidRPr="3F4A449A" w:rsidR="7C95383F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(behavior / functions)</w:t>
      </w:r>
    </w:p>
    <w:p w:rsidR="626A95FA" w:rsidP="3F4A449A" w:rsidRDefault="626A95FA" w14:paraId="19457EDE" w14:textId="6DB780E9">
      <w:pPr>
        <w:pStyle w:val="Normal"/>
        <w:spacing w:before="0" w:beforeAutospacing="off" w:after="0" w:afterAutospacing="off" w:line="240" w:lineRule="auto"/>
        <w:ind w:left="0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1FEC4177" w:rsidP="3F4A449A" w:rsidRDefault="1FEC4177" w14:paraId="39A60DDF" w14:textId="0F33034E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1FEC4177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OOP’s concepts:</w:t>
      </w:r>
      <w:r w:rsidRPr="3F4A449A" w:rsidR="1FEC4177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Class, Objects, Encapsulation, Inheritance, Abstraction &amp;</w:t>
      </w:r>
      <w:r w:rsidRPr="3F4A449A" w:rsidR="1FEC4177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Polymorphism.</w:t>
      </w:r>
    </w:p>
    <w:p w:rsidR="626A95FA" w:rsidP="626A95FA" w:rsidRDefault="626A95FA" w14:paraId="679A24A5" w14:textId="144DC25E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775BA41C" w14:textId="1C469679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6B9C66CD" w14:textId="5931EE54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496625F4" w14:textId="56AD16BD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73512496" w14:textId="6E125120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708E786D" w14:textId="21B74FA9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64887994" w14:textId="4E8A777D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1E3C595F" w14:textId="719C83F3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12A14884" w14:textId="05F924B4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5F669F08" w14:textId="5CFB68D0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41F0BCA2" w14:textId="5C6526B7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4DF68F80" w14:textId="00B82D3C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389383D3" w14:textId="75B5E445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18EA4821" w14:textId="6960DF25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48A87EE7" w14:textId="670BC183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7C01D142" w14:textId="61A9E172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61B8F885" w14:textId="024AEEE6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6D7DEEE4" w14:textId="3221CCF7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4B37D7B7" w14:textId="310927A1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09424A87" w:rsidP="1AA85401" w:rsidRDefault="09424A87" w14:paraId="1F17A369" w14:textId="0FEE787F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626A95FA" w:rsidR="09424A87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5.2 Classes &amp; Objects</w:t>
      </w:r>
    </w:p>
    <w:p w:rsidR="7A32359C" w:rsidP="626A95FA" w:rsidRDefault="7A32359C" w14:paraId="362A9054" w14:textId="15715432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28"/>
          <w:szCs w:val="28"/>
          <w:lang w:val="en-US"/>
        </w:rPr>
      </w:pPr>
      <w:r w:rsidRPr="626A95FA" w:rsidR="7A32359C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28"/>
          <w:szCs w:val="28"/>
          <w:lang w:val="en-US"/>
        </w:rPr>
        <w:t>Class:</w:t>
      </w:r>
    </w:p>
    <w:p w:rsidR="2244B5E5" w:rsidP="3F4A449A" w:rsidRDefault="2244B5E5" w14:paraId="417EBF75" w14:textId="53004376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2244B5E5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- </w:t>
      </w:r>
      <w:r w:rsidRPr="3F4A449A" w:rsidR="2593D628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One of the OOP’s </w:t>
      </w:r>
      <w:r w:rsidRPr="3F4A449A" w:rsidR="2593D628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concept</w:t>
      </w:r>
      <w:r w:rsidRPr="3F4A449A" w:rsidR="2593D628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.</w:t>
      </w:r>
    </w:p>
    <w:p w:rsidR="2244B5E5" w:rsidP="626A95FA" w:rsidRDefault="2244B5E5" w14:paraId="16B6D735" w14:textId="1FC5379B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2593D628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- </w:t>
      </w:r>
      <w:r w:rsidRPr="3F4A449A" w:rsidR="5E90EA58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A </w:t>
      </w:r>
      <w:r w:rsidRPr="3F4A449A" w:rsidR="5E90EA58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class</w:t>
      </w:r>
      <w:r w:rsidRPr="3F4A449A" w:rsidR="5E90EA58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is a </w:t>
      </w:r>
      <w:r w:rsidRPr="3F4A449A" w:rsidR="5E90EA58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blueprint or template</w:t>
      </w:r>
      <w:r w:rsidRPr="3F4A449A" w:rsidR="5E90EA58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for creating objects.</w:t>
      </w:r>
    </w:p>
    <w:p w:rsidR="1036EB2F" w:rsidP="626A95FA" w:rsidRDefault="1036EB2F" w14:paraId="51002571" w14:textId="31C0CE82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626A95FA" w:rsidR="1036EB2F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- Class </w:t>
      </w:r>
      <w:r w:rsidRPr="626A95FA" w:rsidR="1036EB2F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contains</w:t>
      </w:r>
      <w:r w:rsidRPr="626A95FA" w:rsidR="1036EB2F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attributes &amp; methods</w:t>
      </w:r>
    </w:p>
    <w:p w:rsidR="626A95FA" w:rsidP="626A95FA" w:rsidRDefault="626A95FA" w14:paraId="7DB404A8" w14:textId="5E74903B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30C9BBC5" w:rsidP="626A95FA" w:rsidRDefault="30C9BBC5" w14:paraId="20C364D0" w14:textId="037CBC2A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626A95FA" w:rsidR="30C9BBC5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Syntax:</w:t>
      </w:r>
    </w:p>
    <w:p w:rsidR="30C9BBC5" w:rsidP="626A95FA" w:rsidRDefault="30C9BBC5" w14:paraId="426575F4" w14:textId="4F1E8CC5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626A95FA" w:rsidR="30C9BBC5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class class_name:</w:t>
      </w:r>
    </w:p>
    <w:p w:rsidR="30C9BBC5" w:rsidP="626A95FA" w:rsidRDefault="30C9BBC5" w14:paraId="78975025" w14:textId="530498A7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626A95FA" w:rsidR="30C9BBC5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   # attributes </w:t>
      </w:r>
      <w:r w:rsidRPr="626A95FA" w:rsidR="7A98FD42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(variables)</w:t>
      </w:r>
    </w:p>
    <w:p w:rsidR="30C9BBC5" w:rsidP="626A95FA" w:rsidRDefault="30C9BBC5" w14:paraId="60215954" w14:textId="409AEF1C">
      <w:pPr>
        <w:pStyle w:val="Normal"/>
        <w:spacing w:before="0" w:beforeAutospacing="off" w:after="0" w:afterAutospacing="off" w:line="240" w:lineRule="auto"/>
      </w:pPr>
      <w:r w:rsidRPr="626A95FA" w:rsidR="30C9BBC5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   # methods</w:t>
      </w:r>
      <w:r w:rsidRPr="626A95FA" w:rsidR="450AB4BE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(functions)</w:t>
      </w:r>
    </w:p>
    <w:p w:rsidR="30C9BBC5" w:rsidP="626A95FA" w:rsidRDefault="30C9BBC5" w14:paraId="75A1FE36" w14:textId="24748627">
      <w:pPr>
        <w:pStyle w:val="Normal"/>
        <w:spacing w:before="0" w:beforeAutospacing="off" w:after="0" w:afterAutospacing="off" w:line="240" w:lineRule="auto"/>
      </w:pPr>
      <w:r w:rsidRPr="626A95FA" w:rsidR="30C9BBC5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   </w:t>
      </w:r>
    </w:p>
    <w:p w:rsidR="626A95FA" w:rsidP="626A95FA" w:rsidRDefault="626A95FA" w14:paraId="69A3988D" w14:textId="0DF01292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44E7CCEC" w:rsidP="626A95FA" w:rsidRDefault="44E7CCEC" w14:paraId="273AA1E0" w14:textId="1BEF266D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626A95FA" w:rsidR="44E7CCEC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Object:</w:t>
      </w:r>
    </w:p>
    <w:p w:rsidR="51CF5AF3" w:rsidP="626A95FA" w:rsidRDefault="51CF5AF3" w14:paraId="2D4E8FD3" w14:textId="5A11CB5B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626A95FA" w:rsidR="51CF5AF3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- </w:t>
      </w:r>
      <w:r w:rsidRPr="626A95FA" w:rsidR="5E90EA58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An </w:t>
      </w:r>
      <w:r w:rsidRPr="626A95FA" w:rsidR="5E90EA58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object</w:t>
      </w:r>
      <w:r w:rsidRPr="626A95FA" w:rsidR="5E90EA58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is an </w:t>
      </w:r>
      <w:r w:rsidRPr="626A95FA" w:rsidR="5E90EA58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instance of a class</w:t>
      </w:r>
      <w:r w:rsidRPr="626A95FA" w:rsidR="5E90EA58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.</w:t>
      </w:r>
    </w:p>
    <w:p w:rsidR="626A95FA" w:rsidP="626A95FA" w:rsidRDefault="626A95FA" w14:paraId="161AF6D2" w14:textId="2B86FCDC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7564E9DE" w:rsidP="626A95FA" w:rsidRDefault="7564E9DE" w14:paraId="4144B87C" w14:textId="10214EC7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626A95FA" w:rsidR="7564E9D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Syntax:</w:t>
      </w:r>
      <w:r w:rsidRPr="626A95FA" w:rsidR="7564E9DE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</w:t>
      </w:r>
    </w:p>
    <w:p w:rsidR="7564E9DE" w:rsidP="626A95FA" w:rsidRDefault="7564E9DE" w14:paraId="021AE51D" w14:textId="21AA933C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626A95FA" w:rsidR="7564E9DE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object_name</w:t>
      </w:r>
      <w:r w:rsidRPr="626A95FA" w:rsidR="7564E9DE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= class_name()</w:t>
      </w:r>
    </w:p>
    <w:p w:rsidR="1F9AE4FC" w:rsidP="1AA85401" w:rsidRDefault="1F9AE4FC" w14:paraId="378F9FB3" w14:textId="2932AE1B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/>
          <w:noProof w:val="0"/>
          <w:sz w:val="32"/>
          <w:szCs w:val="32"/>
          <w:lang w:val="en-US"/>
        </w:rPr>
      </w:pPr>
    </w:p>
    <w:p w:rsidR="1F9AE4FC" w:rsidP="626A95FA" w:rsidRDefault="1F9AE4FC" w14:paraId="3083DB6B" w14:textId="4F326953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15A730F5" w:rsidR="3BBDCD9A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- Structure code using </w:t>
      </w:r>
      <w:r w:rsidRPr="15A730F5" w:rsidR="3BBDCD9A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classes and objects</w:t>
      </w:r>
      <w:r w:rsidRPr="15A730F5" w:rsidR="3BBDCD9A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.</w:t>
      </w:r>
    </w:p>
    <w:p w:rsidR="15A730F5" w:rsidP="15A730F5" w:rsidRDefault="15A730F5" w14:paraId="041B0FDE" w14:textId="76CDAED6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71F147A4" w:rsidP="71F147A4" w:rsidRDefault="71F147A4" w14:paraId="51F8A979" w14:textId="0B02A4B4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09424A87" w:rsidP="1AA85401" w:rsidRDefault="09424A87" w14:paraId="2DE7C6CC" w14:textId="72DC5CBE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71F147A4" w:rsidR="09424A87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5.3 __</w:t>
      </w:r>
      <w:r w:rsidRPr="71F147A4" w:rsidR="09424A87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init</w:t>
      </w:r>
      <w:r w:rsidRPr="71F147A4" w:rsidR="09424A87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__ &amp; self</w:t>
      </w:r>
    </w:p>
    <w:p w:rsidR="0B9F9A66" w:rsidP="626A95FA" w:rsidRDefault="0B9F9A66" w14:paraId="07CC2F7D" w14:textId="365F6C23">
      <w:pPr>
        <w:pStyle w:val="ListParagraph"/>
        <w:numPr>
          <w:ilvl w:val="0"/>
          <w:numId w:val="12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626A95FA" w:rsidR="0B9F9A66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What is __</w:t>
      </w:r>
      <w:r w:rsidRPr="626A95FA" w:rsidR="0B9F9A66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init</w:t>
      </w:r>
      <w:r w:rsidRPr="626A95FA" w:rsidR="0B9F9A66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__?</w:t>
      </w:r>
    </w:p>
    <w:p w:rsidR="4A7E9BF4" w:rsidP="626A95FA" w:rsidRDefault="4A7E9BF4" w14:paraId="347849FF" w14:textId="16DA5534">
      <w:pPr>
        <w:pStyle w:val="ListParagraph"/>
        <w:numPr>
          <w:ilvl w:val="0"/>
          <w:numId w:val="10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626A95FA" w:rsidR="4A7E9BF4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__</w:t>
      </w:r>
      <w:r w:rsidRPr="626A95FA" w:rsidR="4A7E9BF4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init</w:t>
      </w:r>
      <w:r w:rsidRPr="626A95FA" w:rsidR="4A7E9BF4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__ </w:t>
      </w:r>
      <w:r w:rsidRPr="626A95FA" w:rsidR="4A7E9BF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is a</w:t>
      </w:r>
      <w:r w:rsidRPr="626A95FA" w:rsidR="5C96D28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</w:t>
      </w:r>
      <w:r w:rsidRPr="626A95FA" w:rsidR="6F633E39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constructor</w:t>
      </w:r>
    </w:p>
    <w:p w:rsidR="13E48C4F" w:rsidP="626A95FA" w:rsidRDefault="13E48C4F" w14:paraId="1E99274F" w14:textId="5416D771">
      <w:pPr>
        <w:pStyle w:val="ListParagraph"/>
        <w:numPr>
          <w:ilvl w:val="0"/>
          <w:numId w:val="10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626A95FA" w:rsidR="13E48C4F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Declared in class</w:t>
      </w:r>
      <w:r w:rsidRPr="626A95FA" w:rsidR="6F5DCF42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only</w:t>
      </w:r>
    </w:p>
    <w:p w:rsidR="4A7E9BF4" w:rsidP="626A95FA" w:rsidRDefault="4A7E9BF4" w14:paraId="7E926A11" w14:textId="7DAB8454">
      <w:pPr>
        <w:pStyle w:val="ListParagraph"/>
        <w:numPr>
          <w:ilvl w:val="0"/>
          <w:numId w:val="10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4A7E9BF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Automatically </w:t>
      </w:r>
      <w:r w:rsidRPr="3F4A449A" w:rsidR="741B1BE6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__</w:t>
      </w:r>
      <w:r w:rsidRPr="3F4A449A" w:rsidR="741B1BE6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init</w:t>
      </w:r>
      <w:r w:rsidRPr="3F4A449A" w:rsidR="741B1BE6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__</w:t>
      </w:r>
      <w:r w:rsidRPr="3F4A449A" w:rsidR="741B1BE6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will be invoked </w:t>
      </w:r>
      <w:r w:rsidRPr="3F4A449A" w:rsidR="4A7E9BF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when an object is created</w:t>
      </w:r>
    </w:p>
    <w:p w:rsidR="626A95FA" w:rsidP="626A95FA" w:rsidRDefault="626A95FA" w14:paraId="66E0F3C5" w14:textId="2A8A13EC">
      <w:pPr>
        <w:pStyle w:val="ListParagraph"/>
        <w:spacing w:before="0" w:beforeAutospacing="off" w:after="0" w:afterAutospacing="off" w:line="240" w:lineRule="auto"/>
        <w:ind w:left="1080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13E9251E" w:rsidP="626A95FA" w:rsidRDefault="13E9251E" w14:paraId="30717BA7" w14:textId="667ABB4F">
      <w:pPr>
        <w:pStyle w:val="ListParagraph"/>
        <w:numPr>
          <w:ilvl w:val="0"/>
          <w:numId w:val="12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626A95FA" w:rsidR="13E9251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Why __</w:t>
      </w:r>
      <w:r w:rsidRPr="626A95FA" w:rsidR="13E9251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init</w:t>
      </w:r>
      <w:r w:rsidRPr="626A95FA" w:rsidR="13E9251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__?</w:t>
      </w:r>
    </w:p>
    <w:p w:rsidR="626A95FA" w:rsidP="3F4A449A" w:rsidRDefault="626A95FA" w14:paraId="65103B8C" w14:textId="3F89E096">
      <w:pPr>
        <w:pStyle w:val="ListParagraph"/>
        <w:numPr>
          <w:ilvl w:val="0"/>
          <w:numId w:val="10"/>
        </w:numPr>
        <w:spacing w:before="0" w:beforeAutospacing="off" w:after="0" w:afterAutospacing="off" w:line="240" w:lineRule="auto"/>
        <w:ind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13E9251E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Used to initialize object variables</w:t>
      </w:r>
    </w:p>
    <w:p w:rsidR="3F4A449A" w:rsidP="3F4A449A" w:rsidRDefault="3F4A449A" w14:paraId="172C9368" w14:textId="69B02CD8">
      <w:pPr>
        <w:pStyle w:val="ListParagraph"/>
        <w:spacing w:before="0" w:beforeAutospacing="off" w:after="0" w:afterAutospacing="off" w:line="240" w:lineRule="auto"/>
        <w:ind w:left="1080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26DA66AD" w:rsidP="3F4A449A" w:rsidRDefault="26DA66AD" w14:paraId="31826C8D" w14:textId="0CA2C9F0">
      <w:pPr>
        <w:pStyle w:val="ListParagraph"/>
        <w:spacing w:before="0" w:beforeAutospacing="off" w:after="0" w:afterAutospacing="off" w:line="240" w:lineRule="auto"/>
        <w:ind w:left="1080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3F4A449A" w:rsidR="26DA66AD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Syntax:</w:t>
      </w:r>
    </w:p>
    <w:p w:rsidR="26DA66AD" w:rsidP="3F4A449A" w:rsidRDefault="26DA66AD" w14:paraId="1D992BA8" w14:textId="1123538F">
      <w:pPr>
        <w:spacing w:before="0" w:beforeAutospacing="off" w:after="0" w:afterAutospacing="off" w:line="240" w:lineRule="auto"/>
        <w:ind w:left="360" w:firstLine="720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26DA66AD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def __</w:t>
      </w:r>
      <w:r w:rsidRPr="3F4A449A" w:rsidR="26DA66AD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init</w:t>
      </w:r>
      <w:r w:rsidRPr="3F4A449A" w:rsidR="26DA66AD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_</w:t>
      </w:r>
      <w:r w:rsidRPr="3F4A449A" w:rsidR="26DA66AD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_</w:t>
      </w:r>
      <w:r w:rsidRPr="3F4A449A" w:rsidR="26DA66AD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(</w:t>
      </w:r>
      <w:r w:rsidRPr="3F4A449A" w:rsidR="26DA66AD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self</w:t>
      </w:r>
      <w:r w:rsidRPr="3F4A449A" w:rsidR="26DA66AD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, param1, param2...): </w:t>
      </w:r>
    </w:p>
    <w:p w:rsidR="26DA66AD" w:rsidP="3F4A449A" w:rsidRDefault="26DA66AD" w14:paraId="4E8CBDE3" w14:textId="42ED97BF">
      <w:pPr>
        <w:pStyle w:val="Normal"/>
        <w:spacing w:before="0" w:beforeAutospacing="off" w:after="0" w:afterAutospacing="off" w:line="240" w:lineRule="auto"/>
        <w:ind w:left="720" w:firstLine="720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26DA66AD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self</w:t>
      </w:r>
      <w:r w:rsidRPr="3F4A449A" w:rsidR="26DA66AD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. param1 = param1</w:t>
      </w:r>
    </w:p>
    <w:p w:rsidR="26DA66AD" w:rsidP="3F4A449A" w:rsidRDefault="26DA66AD" w14:paraId="7D2BF5C3" w14:textId="558579EA">
      <w:pPr>
        <w:pStyle w:val="Normal"/>
        <w:spacing w:before="0" w:beforeAutospacing="off" w:after="0" w:afterAutospacing="off" w:line="240" w:lineRule="auto"/>
        <w:ind w:left="720" w:firstLine="720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26DA66AD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self</w:t>
      </w:r>
      <w:r w:rsidRPr="3F4A449A" w:rsidR="26DA66AD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. param2 = param2</w:t>
      </w:r>
    </w:p>
    <w:p w:rsidR="3F4A449A" w:rsidP="3F4A449A" w:rsidRDefault="3F4A449A" w14:paraId="6BCC6DB9" w14:textId="06A3CFF4">
      <w:pPr>
        <w:pStyle w:val="ListParagraph"/>
        <w:spacing w:before="0" w:beforeAutospacing="off" w:after="0" w:afterAutospacing="off" w:line="240" w:lineRule="auto"/>
        <w:ind w:left="1080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1F9AE4FC" w:rsidP="626A95FA" w:rsidRDefault="1F9AE4FC" w14:paraId="0AFDA311" w14:textId="0375DB15">
      <w:pPr>
        <w:pStyle w:val="Normal"/>
        <w:spacing w:before="0" w:beforeAutospacing="off" w:after="0" w:afterAutospacing="off" w:line="240" w:lineRule="auto"/>
        <w:ind w:left="0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03795305" w:rsidP="71F147A4" w:rsidRDefault="03795305" w14:paraId="7642FFE9" w14:textId="68A7C15D">
      <w:pPr>
        <w:pStyle w:val="Normal"/>
        <w:spacing w:before="0" w:beforeAutospacing="off" w:after="0" w:afterAutospacing="off" w:line="240" w:lineRule="auto"/>
        <w:ind w:left="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71F147A4" w:rsidR="03795305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5.4 Inheritance</w:t>
      </w:r>
    </w:p>
    <w:p w:rsidR="03795305" w:rsidP="6F855F1F" w:rsidRDefault="03795305" w14:paraId="57008F26" w14:textId="34F1A2FF">
      <w:p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6F855F1F" w:rsidR="03795305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Inheritance</w:t>
      </w:r>
      <w:r w:rsidRPr="6F855F1F" w:rsidR="03795305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allows a class (</w:t>
      </w:r>
      <w:r w:rsidRPr="6F855F1F" w:rsidR="03795305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child / subclass</w:t>
      </w:r>
      <w:r w:rsidRPr="6F855F1F" w:rsidR="03795305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) to </w:t>
      </w:r>
      <w:r w:rsidRPr="6F855F1F" w:rsidR="03795305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reuse properties and methods</w:t>
      </w:r>
      <w:r w:rsidRPr="6F855F1F" w:rsidR="03795305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of another class (</w:t>
      </w:r>
      <w:r w:rsidRPr="6F855F1F" w:rsidR="03795305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parent / base class</w:t>
      </w:r>
      <w:r w:rsidRPr="6F855F1F" w:rsidR="03795305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).</w:t>
      </w:r>
    </w:p>
    <w:p w:rsidR="03795305" w:rsidP="6F855F1F" w:rsidRDefault="03795305" w14:paraId="582DE53F" w14:textId="69968CD3">
      <w:p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03795305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📌 </w:t>
      </w:r>
      <w:r w:rsidRPr="3F4A449A" w:rsidR="15DC5957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Benefits</w:t>
      </w:r>
      <w:r w:rsidRPr="3F4A449A" w:rsidR="03795305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:</w:t>
      </w:r>
    </w:p>
    <w:p w:rsidR="03795305" w:rsidP="6F855F1F" w:rsidRDefault="03795305" w14:paraId="1E65F1DD" w14:textId="22D2317B">
      <w:pPr>
        <w:pStyle w:val="ListParagraph"/>
        <w:numPr>
          <w:ilvl w:val="0"/>
          <w:numId w:val="19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6F855F1F" w:rsidR="03795305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Code reusability</w:t>
      </w:r>
    </w:p>
    <w:p w:rsidR="03795305" w:rsidP="6F855F1F" w:rsidRDefault="03795305" w14:paraId="05767DBD" w14:textId="43A1CD27">
      <w:pPr>
        <w:pStyle w:val="ListParagraph"/>
        <w:numPr>
          <w:ilvl w:val="0"/>
          <w:numId w:val="19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6F855F1F" w:rsidR="03795305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Maintainability</w:t>
      </w:r>
    </w:p>
    <w:p w:rsidR="03795305" w:rsidP="6F855F1F" w:rsidRDefault="03795305" w14:paraId="57BAE3BF" w14:textId="782F1405">
      <w:pPr>
        <w:pStyle w:val="ListParagraph"/>
        <w:numPr>
          <w:ilvl w:val="0"/>
          <w:numId w:val="19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03795305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Extensibility</w:t>
      </w:r>
    </w:p>
    <w:p w:rsidR="6F855F1F" w:rsidP="6F855F1F" w:rsidRDefault="6F855F1F" w14:paraId="1A326015" w14:textId="1F5D1599">
      <w:pPr>
        <w:pStyle w:val="Normal"/>
        <w:spacing w:before="0" w:beforeAutospacing="off" w:after="0" w:afterAutospacing="off" w:line="240" w:lineRule="auto"/>
        <w:ind w:left="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57DA3D00" w:rsidP="6F855F1F" w:rsidRDefault="57DA3D00" w14:paraId="6C00FFA5" w14:textId="3DD5219A">
      <w:pPr>
        <w:pStyle w:val="Normal"/>
        <w:spacing w:before="0" w:beforeAutospacing="off" w:after="0" w:afterAutospacing="off" w:line="240" w:lineRule="auto"/>
        <w:ind w:left="0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6F855F1F" w:rsidR="57DA3D00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Syntax:</w:t>
      </w:r>
    </w:p>
    <w:p w:rsidR="57DA3D00" w:rsidP="6F855F1F" w:rsidRDefault="57DA3D00" w14:paraId="6D601995" w14:textId="43948903">
      <w:pPr>
        <w:pStyle w:val="Normal"/>
        <w:spacing w:before="0" w:beforeAutospacing="off" w:after="0" w:afterAutospacing="off" w:line="240" w:lineRule="auto"/>
        <w:ind w:left="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57DA3D00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class </w:t>
      </w:r>
      <w:r w:rsidRPr="3F4A449A" w:rsidR="57DA3D00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ParentClass</w:t>
      </w:r>
      <w:r w:rsidRPr="3F4A449A" w:rsidR="57DA3D00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:</w:t>
      </w:r>
    </w:p>
    <w:p w:rsidR="57DA3D00" w:rsidP="6F855F1F" w:rsidRDefault="57DA3D00" w14:paraId="5CCA9ECF" w14:textId="7B6CDD30">
      <w:pPr>
        <w:pStyle w:val="Normal"/>
        <w:spacing w:before="0" w:beforeAutospacing="off" w:after="0" w:afterAutospacing="off" w:line="240" w:lineRule="auto"/>
        <w:ind w:left="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6F855F1F" w:rsidR="57DA3D00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   # parent properties &amp; methods</w:t>
      </w:r>
    </w:p>
    <w:p w:rsidR="57DA3D00" w:rsidP="6F855F1F" w:rsidRDefault="57DA3D00" w14:paraId="543B667A" w14:textId="2217D1E0">
      <w:pPr>
        <w:pStyle w:val="Normal"/>
        <w:spacing w:before="0" w:beforeAutospacing="off" w:after="0" w:afterAutospacing="off" w:line="240" w:lineRule="auto"/>
        <w:ind w:left="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6F855F1F" w:rsidR="57DA3D00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   pass</w:t>
      </w:r>
    </w:p>
    <w:p w:rsidR="57DA3D00" w:rsidP="6F855F1F" w:rsidRDefault="57DA3D00" w14:paraId="3DBF327D" w14:textId="6AD323C5">
      <w:pPr>
        <w:pStyle w:val="Normal"/>
        <w:spacing w:before="0" w:beforeAutospacing="off" w:after="0" w:afterAutospacing="off" w:line="240" w:lineRule="auto"/>
        <w:ind w:left="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6F855F1F" w:rsidR="57DA3D00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</w:t>
      </w:r>
    </w:p>
    <w:p w:rsidR="57DA3D00" w:rsidP="6F855F1F" w:rsidRDefault="57DA3D00" w14:paraId="5C27D99E" w14:textId="6440D05E">
      <w:pPr>
        <w:pStyle w:val="Normal"/>
        <w:spacing w:before="0" w:beforeAutospacing="off" w:after="0" w:afterAutospacing="off" w:line="240" w:lineRule="auto"/>
        <w:ind w:left="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57DA3D00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class </w:t>
      </w:r>
      <w:r w:rsidRPr="3F4A449A" w:rsidR="57DA3D00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ChildClass</w:t>
      </w:r>
      <w:r w:rsidRPr="3F4A449A" w:rsidR="57DA3D00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(</w:t>
      </w:r>
      <w:r w:rsidRPr="3F4A449A" w:rsidR="57DA3D00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ParentClass</w:t>
      </w:r>
      <w:r w:rsidRPr="3F4A449A" w:rsidR="57DA3D00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):</w:t>
      </w:r>
    </w:p>
    <w:p w:rsidR="57DA3D00" w:rsidP="6F855F1F" w:rsidRDefault="57DA3D00" w14:paraId="4720F9DB" w14:textId="2EBD04C2">
      <w:pPr>
        <w:pStyle w:val="Normal"/>
        <w:spacing w:before="0" w:beforeAutospacing="off" w:after="0" w:afterAutospacing="off" w:line="240" w:lineRule="auto"/>
        <w:ind w:left="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6F855F1F" w:rsidR="57DA3D00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   # child properties &amp; methods</w:t>
      </w:r>
    </w:p>
    <w:p w:rsidR="57DA3D00" w:rsidP="6F855F1F" w:rsidRDefault="57DA3D00" w14:paraId="112F23CA" w14:textId="27DD0A50">
      <w:pPr>
        <w:pStyle w:val="Normal"/>
        <w:spacing w:before="0" w:beforeAutospacing="off" w:after="0" w:afterAutospacing="off" w:line="240" w:lineRule="auto"/>
        <w:ind w:left="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6F855F1F" w:rsidR="57DA3D00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   pass</w:t>
      </w:r>
    </w:p>
    <w:p w:rsidR="6F855F1F" w:rsidP="6F855F1F" w:rsidRDefault="6F855F1F" w14:paraId="76DB15DC" w14:textId="3CC1EC65">
      <w:pPr>
        <w:pStyle w:val="Normal"/>
        <w:spacing w:before="0" w:beforeAutospacing="off" w:after="0" w:afterAutospacing="off" w:line="240" w:lineRule="auto"/>
        <w:ind w:left="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626A95FA" w:rsidP="3F4A449A" w:rsidRDefault="626A95FA" w14:paraId="185A1D15" w14:textId="2A9BD514">
      <w:pPr>
        <w:pStyle w:val="Normal"/>
        <w:spacing w:before="0" w:beforeAutospacing="off" w:after="0" w:afterAutospacing="off" w:line="240" w:lineRule="auto"/>
        <w:ind w:left="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626A95FA" w:rsidP="3F4A449A" w:rsidRDefault="626A95FA" w14:paraId="50BCC80F" w14:textId="2BAC7FC9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3F4A449A" w:rsidR="1971D368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What is </w:t>
      </w:r>
      <w:r w:rsidRPr="3F4A449A" w:rsidR="67F38AC6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Method</w:t>
      </w:r>
      <w:r w:rsidRPr="3F4A449A" w:rsidR="67F38AC6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 Overriding</w:t>
      </w:r>
      <w:r w:rsidRPr="3F4A449A" w:rsidR="732663C5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?</w:t>
      </w:r>
    </w:p>
    <w:p w:rsidR="626A95FA" w:rsidP="6F855F1F" w:rsidRDefault="626A95FA" w14:paraId="25933F43" w14:textId="29824172">
      <w:pPr>
        <w:pStyle w:val="Normal"/>
        <w:spacing w:before="0" w:beforeAutospacing="off" w:after="0" w:afterAutospacing="off" w:line="240" w:lineRule="auto"/>
      </w:pPr>
      <w:r w:rsidRPr="3F4A449A" w:rsidR="67F38AC6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When a </w:t>
      </w:r>
      <w:r w:rsidRPr="3F4A449A" w:rsidR="67F38AC6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child class provides its own implementation</w:t>
      </w:r>
      <w:r w:rsidRPr="3F4A449A" w:rsidR="67F38AC6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of a method that already exists in the </w:t>
      </w:r>
      <w:r w:rsidRPr="3F4A449A" w:rsidR="67F38AC6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parent class</w:t>
      </w:r>
      <w:r w:rsidRPr="3F4A449A" w:rsidR="67F38AC6">
        <w:rPr>
          <w:rFonts w:ascii="Aptos" w:hAnsi="Aptos" w:eastAsia="Aptos" w:cs="Aptos"/>
          <w:noProof w:val="0"/>
          <w:sz w:val="28"/>
          <w:szCs w:val="28"/>
          <w:lang w:val="en-US"/>
        </w:rPr>
        <w:t>.</w:t>
      </w:r>
    </w:p>
    <w:p w:rsidR="626A95FA" w:rsidP="6F855F1F" w:rsidRDefault="626A95FA" w14:paraId="01EBA9CD" w14:textId="4E2EC596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3F4A449A" w:rsidP="3F4A449A" w:rsidRDefault="3F4A449A" w14:paraId="35E76B0A" w14:textId="706C75AD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3F4A449A" w:rsidP="3F4A449A" w:rsidRDefault="3F4A449A" w14:paraId="523011C5" w14:textId="266C7D5E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3F4A449A" w:rsidP="3F4A449A" w:rsidRDefault="3F4A449A" w14:paraId="605C5CA0" w14:textId="62A58F85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3F4A449A" w:rsidP="3F4A449A" w:rsidRDefault="3F4A449A" w14:paraId="3EBDD081" w14:textId="05FC2387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3F4A449A" w:rsidP="3F4A449A" w:rsidRDefault="3F4A449A" w14:paraId="6F407071" w14:textId="28A17288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3F4A449A" w:rsidP="3F4A449A" w:rsidRDefault="3F4A449A" w14:paraId="5FD1DCEE" w14:textId="7B74B808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3F4A449A" w:rsidP="3F4A449A" w:rsidRDefault="3F4A449A" w14:paraId="79EDCCD0" w14:textId="2A672393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3F4A449A" w:rsidP="3F4A449A" w:rsidRDefault="3F4A449A" w14:paraId="3FF99D42" w14:textId="420BD348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3F4A449A" w:rsidP="3F4A449A" w:rsidRDefault="3F4A449A" w14:paraId="44C1F0F1" w14:textId="4B804DEF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3F4A449A" w:rsidP="3F4A449A" w:rsidRDefault="3F4A449A" w14:paraId="4340A30F" w14:textId="4C6BCB13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3F4A449A" w:rsidP="3F4A449A" w:rsidRDefault="3F4A449A" w14:paraId="5BEAEC30" w14:textId="144BCC45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3F4A449A" w:rsidP="3F4A449A" w:rsidRDefault="3F4A449A" w14:paraId="5F327619" w14:textId="5EDB8015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3F4A449A" w:rsidP="3F4A449A" w:rsidRDefault="3F4A449A" w14:paraId="57C550F7" w14:textId="56212883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3F4A449A" w:rsidP="3F4A449A" w:rsidRDefault="3F4A449A" w14:paraId="33B7661E" w14:textId="3C9AD120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3F4A449A" w:rsidP="3F4A449A" w:rsidRDefault="3F4A449A" w14:paraId="7CF2014C" w14:textId="4DC8C943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6F855F1F" w:rsidP="71F147A4" w:rsidRDefault="6F855F1F" w14:paraId="1AAE3F1A" w14:textId="009E29CA">
      <w:pPr>
        <w:pStyle w:val="Normal"/>
        <w:spacing w:before="0" w:beforeAutospacing="off" w:after="0" w:afterAutospacing="off" w:line="240" w:lineRule="auto"/>
        <w:ind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71F147A4" w:rsidR="3270AA46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 </w:t>
      </w:r>
      <w:r w:rsidRPr="71F147A4" w:rsidR="3270AA46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super(</w:t>
      </w:r>
      <w:r w:rsidRPr="71F147A4" w:rsidR="03795305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) </w:t>
      </w:r>
      <w:r w:rsidRPr="71F147A4" w:rsidR="03795305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used for calling parent class constructor &amp; methods</w:t>
      </w:r>
      <w:r w:rsidRPr="71F147A4" w:rsidR="2CE88016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, variables</w:t>
      </w:r>
    </w:p>
    <w:p w:rsidR="6F855F1F" w:rsidP="3F4A449A" w:rsidRDefault="6F855F1F" w14:paraId="7C0BDF53" w14:textId="5625EA35">
      <w:pPr>
        <w:pStyle w:val="Normal"/>
        <w:spacing w:before="0" w:beforeAutospacing="off" w:after="0" w:afterAutospacing="off" w:line="240" w:lineRule="auto"/>
        <w:ind w:left="720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6F855F1F" w:rsidP="3F4A449A" w:rsidRDefault="6F855F1F" w14:paraId="5BC214FC" w14:textId="59DACB20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3F4A449A" w:rsidR="1C495000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Type of Inheritance with Examples</w:t>
      </w:r>
    </w:p>
    <w:p w:rsidR="6F855F1F" w:rsidP="3F4A449A" w:rsidRDefault="6F855F1F" w14:paraId="36F365E8" w14:textId="29F0771E">
      <w:pPr>
        <w:pStyle w:val="ListParagraph"/>
        <w:numPr>
          <w:ilvl w:val="0"/>
          <w:numId w:val="47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1C495000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Single Inheritance</w:t>
      </w:r>
    </w:p>
    <w:p w:rsidR="6F855F1F" w:rsidP="3F4A449A" w:rsidRDefault="6F855F1F" w14:paraId="5D4AA313" w14:textId="44AC0F56">
      <w:pPr>
        <w:pStyle w:val="ListParagraph"/>
        <w:numPr>
          <w:ilvl w:val="0"/>
          <w:numId w:val="47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1C495000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Multi-level Inheritance </w:t>
      </w:r>
    </w:p>
    <w:p w:rsidR="6F855F1F" w:rsidP="3F4A449A" w:rsidRDefault="6F855F1F" w14:paraId="5D29B414" w14:textId="0AA7B3A6">
      <w:pPr>
        <w:pStyle w:val="ListParagraph"/>
        <w:numPr>
          <w:ilvl w:val="0"/>
          <w:numId w:val="47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1C495000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Multiple inheritance</w:t>
      </w:r>
    </w:p>
    <w:p w:rsidR="6F855F1F" w:rsidP="3F4A449A" w:rsidRDefault="6F855F1F" w14:paraId="1EA32951" w14:textId="1552DBC9">
      <w:pPr>
        <w:pStyle w:val="ListParagraph"/>
        <w:numPr>
          <w:ilvl w:val="0"/>
          <w:numId w:val="47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1C495000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Hierarchical Inheritance</w:t>
      </w:r>
    </w:p>
    <w:p w:rsidR="6F855F1F" w:rsidP="6F855F1F" w:rsidRDefault="6F855F1F" w14:paraId="34D5C61B" w14:textId="4C747DBE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</w:p>
    <w:p w:rsidR="3F4A449A" w:rsidP="3F4A449A" w:rsidRDefault="3F4A449A" w14:paraId="7D8870A1" w14:textId="414F3CAF">
      <w:pPr>
        <w:pStyle w:val="Normal"/>
        <w:spacing w:before="0" w:beforeAutospacing="off" w:after="0" w:afterAutospacing="off" w:line="240" w:lineRule="auto"/>
        <w:ind w:left="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604EC002" w:rsidP="3F4A449A" w:rsidRDefault="604EC002" w14:paraId="6E68F228" w14:textId="387E3E76">
      <w:pPr>
        <w:pStyle w:val="Normal"/>
        <w:spacing w:before="0" w:beforeAutospacing="off" w:after="0" w:afterAutospacing="off" w:line="240" w:lineRule="auto"/>
        <w:ind w:left="0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32"/>
          <w:szCs w:val="32"/>
          <w:lang w:val="en-US"/>
        </w:rPr>
      </w:pPr>
      <w:r w:rsidRPr="3F4A449A" w:rsidR="604EC002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32"/>
          <w:szCs w:val="32"/>
          <w:lang w:val="en-US"/>
        </w:rPr>
        <w:t xml:space="preserve">2. </w:t>
      </w:r>
      <w:r w:rsidRPr="3F4A449A" w:rsidR="594AB0EB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32"/>
          <w:szCs w:val="32"/>
          <w:lang w:val="en-US"/>
        </w:rPr>
        <w:t>Multi-level Inheritance</w:t>
      </w:r>
      <w:r w:rsidRPr="3F4A449A" w:rsidR="023B9B13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32"/>
          <w:szCs w:val="32"/>
          <w:lang w:val="en-US"/>
        </w:rPr>
        <w:t>:</w:t>
      </w:r>
    </w:p>
    <w:p w:rsidR="137155C9" w:rsidP="3F4A449A" w:rsidRDefault="137155C9" w14:paraId="310C30F3" w14:textId="4C09BB71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137155C9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Sub class </w:t>
      </w:r>
      <w:r w:rsidRPr="3F4A449A" w:rsidR="585F9457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Inherits properties from another sub class</w:t>
      </w:r>
    </w:p>
    <w:p w:rsidR="3F4A449A" w:rsidP="3F4A449A" w:rsidRDefault="3F4A449A" w14:paraId="0BBCDDA1" w14:textId="71AE7170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4D6DFACC" w:rsidP="3F4A449A" w:rsidRDefault="4D6DFACC" w14:paraId="39EAF655" w14:textId="63F74CF7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4D6DFACC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print(</w:t>
      </w:r>
      <w:r w:rsidRPr="3F4A449A" w:rsidR="4D6DFACC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‘</w:t>
      </w:r>
      <w:r w:rsidRPr="3F4A449A" w:rsidR="4D6DFACC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Multi-level Inheritance</w:t>
      </w:r>
      <w:r w:rsidRPr="3F4A449A" w:rsidR="4D6DFACC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’)</w:t>
      </w:r>
    </w:p>
    <w:p w:rsidR="6F855F1F" w:rsidP="3F4A449A" w:rsidRDefault="6F855F1F" w14:paraId="37FC4DD0" w14:textId="5C6484D1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594AB0E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class A:</w:t>
      </w:r>
    </w:p>
    <w:p w:rsidR="6F855F1F" w:rsidP="3F4A449A" w:rsidRDefault="6F855F1F" w14:paraId="1A987732" w14:textId="09FEE4ED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594AB0E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   def funtion1(self):</w:t>
      </w:r>
    </w:p>
    <w:p w:rsidR="6F855F1F" w:rsidP="3F4A449A" w:rsidRDefault="6F855F1F" w14:paraId="26625213" w14:textId="39250F78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594AB0E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       </w:t>
      </w:r>
      <w:r w:rsidRPr="3F4A449A" w:rsidR="594AB0E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print(</w:t>
      </w:r>
      <w:r w:rsidRPr="3F4A449A" w:rsidR="594AB0E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'Running function1...')</w:t>
      </w:r>
    </w:p>
    <w:p w:rsidR="6F855F1F" w:rsidP="3F4A449A" w:rsidRDefault="6F855F1F" w14:paraId="36D55E40" w14:textId="7C177FB5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594AB0E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</w:t>
      </w:r>
    </w:p>
    <w:p w:rsidR="6F855F1F" w:rsidP="3F4A449A" w:rsidRDefault="6F855F1F" w14:paraId="6468DCC9" w14:textId="02717FBA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594AB0E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class B(A):</w:t>
      </w:r>
    </w:p>
    <w:p w:rsidR="6F855F1F" w:rsidP="3F4A449A" w:rsidRDefault="6F855F1F" w14:paraId="0F465ABC" w14:textId="5F143DF5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594AB0E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   def funtion2(self):</w:t>
      </w:r>
    </w:p>
    <w:p w:rsidR="6F855F1F" w:rsidP="3F4A449A" w:rsidRDefault="6F855F1F" w14:paraId="0C521434" w14:textId="09D1DB47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594AB0E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       </w:t>
      </w:r>
      <w:r w:rsidRPr="3F4A449A" w:rsidR="594AB0E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print(</w:t>
      </w:r>
      <w:r w:rsidRPr="3F4A449A" w:rsidR="594AB0E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'Running function2...')</w:t>
      </w:r>
    </w:p>
    <w:p w:rsidR="6F855F1F" w:rsidP="3F4A449A" w:rsidRDefault="6F855F1F" w14:paraId="6447DC9C" w14:textId="2EB15CC7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594AB0E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</w:t>
      </w:r>
    </w:p>
    <w:p w:rsidR="6F855F1F" w:rsidP="3F4A449A" w:rsidRDefault="6F855F1F" w14:paraId="7B39141B" w14:textId="3D2C7F8E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594AB0E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class C(B):</w:t>
      </w:r>
    </w:p>
    <w:p w:rsidR="6F855F1F" w:rsidP="3F4A449A" w:rsidRDefault="6F855F1F" w14:paraId="33E8CF4C" w14:textId="79F9C4EB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594AB0E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   def funtion3(self):</w:t>
      </w:r>
    </w:p>
    <w:p w:rsidR="6F855F1F" w:rsidP="3F4A449A" w:rsidRDefault="6F855F1F" w14:paraId="76DBF8D4" w14:textId="0E4739CB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594AB0E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       </w:t>
      </w:r>
      <w:r w:rsidRPr="3F4A449A" w:rsidR="594AB0E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print(</w:t>
      </w:r>
      <w:r w:rsidRPr="3F4A449A" w:rsidR="594AB0E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'Running function3...')</w:t>
      </w:r>
    </w:p>
    <w:p w:rsidR="6F855F1F" w:rsidP="3F4A449A" w:rsidRDefault="6F855F1F" w14:paraId="21668C99" w14:textId="5F58D30A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594AB0E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</w:t>
      </w:r>
    </w:p>
    <w:p w:rsidR="6F855F1F" w:rsidP="3F4A449A" w:rsidRDefault="6F855F1F" w14:paraId="682566E2" w14:textId="5E815023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594AB0E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object1 = </w:t>
      </w:r>
      <w:r w:rsidRPr="3F4A449A" w:rsidR="594AB0E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C(</w:t>
      </w:r>
      <w:r w:rsidRPr="3F4A449A" w:rsidR="594AB0E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)</w:t>
      </w:r>
    </w:p>
    <w:p w:rsidR="6F855F1F" w:rsidP="3F4A449A" w:rsidRDefault="6F855F1F" w14:paraId="368DB3BC" w14:textId="03B4DB7F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594AB0E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object1.funtion1()</w:t>
      </w:r>
    </w:p>
    <w:p w:rsidR="6F855F1F" w:rsidP="3F4A449A" w:rsidRDefault="6F855F1F" w14:paraId="7097D365" w14:textId="39907BC9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594AB0E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object1.funtion2()</w:t>
      </w:r>
    </w:p>
    <w:p w:rsidR="6F855F1F" w:rsidP="3F4A449A" w:rsidRDefault="6F855F1F" w14:paraId="6A04FBC2" w14:textId="190211C2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594AB0EB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object1.funtion3()</w:t>
      </w:r>
    </w:p>
    <w:p w:rsidR="626A95FA" w:rsidP="626A95FA" w:rsidRDefault="626A95FA" w14:paraId="13E48813" w14:textId="445AA643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6F855F1F" w:rsidP="3F4A449A" w:rsidRDefault="6F855F1F" w14:paraId="52363ACB" w14:textId="74774CF7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6F855F1F" w:rsidP="3F4A449A" w:rsidRDefault="6F855F1F" w14:paraId="62EBBD16" w14:textId="5BBC14A8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6F855F1F" w:rsidP="3F4A449A" w:rsidRDefault="6F855F1F" w14:paraId="6E65792A" w14:textId="2679FDF1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6F855F1F" w:rsidP="3F4A449A" w:rsidRDefault="6F855F1F" w14:paraId="6F9A3CE2" w14:textId="6AED8C06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6F855F1F" w:rsidP="71F147A4" w:rsidRDefault="6F855F1F" w14:paraId="239C00C4" w14:textId="2DB1818B">
      <w:pPr>
        <w:pStyle w:val="Normal"/>
        <w:spacing w:before="0" w:beforeAutospacing="off" w:after="0" w:afterAutospacing="off" w:line="240" w:lineRule="auto"/>
        <w:ind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32"/>
          <w:szCs w:val="32"/>
          <w:lang w:val="en-US"/>
        </w:rPr>
      </w:pPr>
      <w:r w:rsidRPr="71F147A4" w:rsidR="6C2C30C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32"/>
          <w:szCs w:val="32"/>
          <w:lang w:val="en-US"/>
        </w:rPr>
        <w:t xml:space="preserve">3. </w:t>
      </w:r>
      <w:r w:rsidRPr="71F147A4" w:rsidR="665C265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32"/>
          <w:szCs w:val="32"/>
          <w:lang w:val="en-US"/>
        </w:rPr>
        <w:t>Multiple inheritance</w:t>
      </w:r>
      <w:r w:rsidRPr="71F147A4" w:rsidR="0408E04F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32"/>
          <w:szCs w:val="32"/>
          <w:lang w:val="en-US"/>
        </w:rPr>
        <w:t>:</w:t>
      </w:r>
    </w:p>
    <w:p w:rsidR="6F855F1F" w:rsidP="3F4A449A" w:rsidRDefault="6F855F1F" w14:paraId="02CBC960" w14:textId="386630D5">
      <w:pPr>
        <w:pStyle w:val="Normal"/>
        <w:spacing w:before="0" w:beforeAutospacing="off" w:after="0" w:afterAutospacing="off" w:line="240" w:lineRule="auto"/>
        <w:ind w:left="0"/>
      </w:pPr>
      <w:r w:rsidRPr="3F4A449A" w:rsidR="0408E04F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In </w:t>
      </w:r>
      <w:r w:rsidRPr="3F4A449A" w:rsidR="0408E04F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 xml:space="preserve">multiple </w:t>
      </w:r>
      <w:r w:rsidRPr="3F4A449A" w:rsidR="0408E04F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inheritance</w:t>
      </w:r>
      <w:r w:rsidRPr="3F4A449A" w:rsidR="0408E04F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, a class inherits from </w:t>
      </w:r>
      <w:r w:rsidRPr="3F4A449A" w:rsidR="0408E04F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more than one parent class</w:t>
      </w:r>
      <w:r w:rsidRPr="3F4A449A" w:rsidR="0408E04F">
        <w:rPr>
          <w:rFonts w:ascii="Aptos" w:hAnsi="Aptos" w:eastAsia="Aptos" w:cs="Aptos"/>
          <w:noProof w:val="0"/>
          <w:sz w:val="28"/>
          <w:szCs w:val="28"/>
          <w:lang w:val="en-US"/>
        </w:rPr>
        <w:t>.</w:t>
      </w:r>
    </w:p>
    <w:p w:rsidR="6F855F1F" w:rsidP="3F4A449A" w:rsidRDefault="6F855F1F" w14:paraId="6E59589C" w14:textId="7405A667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</w:p>
    <w:p w:rsidR="54A18D28" w:rsidP="3F4A449A" w:rsidRDefault="54A18D28" w14:paraId="518F5728" w14:textId="370C68BB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54A18D28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print(</w:t>
      </w:r>
      <w:r w:rsidRPr="3F4A449A" w:rsidR="4F2C9400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“</w:t>
      </w:r>
      <w:r w:rsidRPr="3F4A449A" w:rsidR="54A18D28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Multiple Inheritance</w:t>
      </w:r>
      <w:r w:rsidRPr="3F4A449A" w:rsidR="621A9C7D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”</w:t>
      </w:r>
      <w:r w:rsidRPr="3F4A449A" w:rsidR="54A18D28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)</w:t>
      </w:r>
    </w:p>
    <w:p w:rsidR="6F855F1F" w:rsidP="3F4A449A" w:rsidRDefault="6F855F1F" w14:paraId="1000202D" w14:textId="31796A15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665C265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class A:</w:t>
      </w:r>
    </w:p>
    <w:p w:rsidR="6F855F1F" w:rsidP="3F4A449A" w:rsidRDefault="6F855F1F" w14:paraId="572C7AE8" w14:textId="3D69EF0C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665C265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   def function1(self):</w:t>
      </w:r>
    </w:p>
    <w:p w:rsidR="6F855F1F" w:rsidP="3F4A449A" w:rsidRDefault="6F855F1F" w14:paraId="1D02852F" w14:textId="53702F29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665C265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       </w:t>
      </w:r>
      <w:r w:rsidRPr="3F4A449A" w:rsidR="665C265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print(</w:t>
      </w:r>
      <w:r w:rsidRPr="3F4A449A" w:rsidR="665C265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'Running function1...')</w:t>
      </w:r>
    </w:p>
    <w:p w:rsidR="6F855F1F" w:rsidP="3F4A449A" w:rsidRDefault="6F855F1F" w14:paraId="214098A8" w14:textId="399543AF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665C265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</w:t>
      </w:r>
    </w:p>
    <w:p w:rsidR="6F855F1F" w:rsidP="3F4A449A" w:rsidRDefault="6F855F1F" w14:paraId="6C35CC33" w14:textId="26CA51BD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665C265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class B:</w:t>
      </w:r>
    </w:p>
    <w:p w:rsidR="6F855F1F" w:rsidP="3F4A449A" w:rsidRDefault="6F855F1F" w14:paraId="01B38C0A" w14:textId="7CF6A9AC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665C265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   def function2(self):</w:t>
      </w:r>
    </w:p>
    <w:p w:rsidR="6F855F1F" w:rsidP="3F4A449A" w:rsidRDefault="6F855F1F" w14:paraId="16E1CD07" w14:textId="74D91F62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665C265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       </w:t>
      </w:r>
      <w:r w:rsidRPr="3F4A449A" w:rsidR="665C265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print(</w:t>
      </w:r>
      <w:r w:rsidRPr="3F4A449A" w:rsidR="665C265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'Running function2...')</w:t>
      </w:r>
    </w:p>
    <w:p w:rsidR="6F855F1F" w:rsidP="3F4A449A" w:rsidRDefault="6F855F1F" w14:paraId="516C2855" w14:textId="5D4689EF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665C265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</w:t>
      </w:r>
    </w:p>
    <w:p w:rsidR="6F855F1F" w:rsidP="3F4A449A" w:rsidRDefault="6F855F1F" w14:paraId="610995F6" w14:textId="0A236415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665C265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class </w:t>
      </w:r>
      <w:r w:rsidRPr="3F4A449A" w:rsidR="665C265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C(</w:t>
      </w:r>
      <w:r w:rsidRPr="3F4A449A" w:rsidR="665C265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A, B):   # multiple inheritance</w:t>
      </w:r>
    </w:p>
    <w:p w:rsidR="6F855F1F" w:rsidP="3F4A449A" w:rsidRDefault="6F855F1F" w14:paraId="4DEFCFD9" w14:textId="531AE89B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665C265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   def function3(self):</w:t>
      </w:r>
    </w:p>
    <w:p w:rsidR="6F855F1F" w:rsidP="3F4A449A" w:rsidRDefault="6F855F1F" w14:paraId="224388C4" w14:textId="3EB6DE35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665C265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       </w:t>
      </w:r>
      <w:r w:rsidRPr="3F4A449A" w:rsidR="665C265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print(</w:t>
      </w:r>
      <w:r w:rsidRPr="3F4A449A" w:rsidR="665C265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'Running function3...')</w:t>
      </w:r>
    </w:p>
    <w:p w:rsidR="6F855F1F" w:rsidP="3F4A449A" w:rsidRDefault="6F855F1F" w14:paraId="2BDD8882" w14:textId="76FD90AA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665C265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</w:t>
      </w:r>
    </w:p>
    <w:p w:rsidR="6F855F1F" w:rsidP="3F4A449A" w:rsidRDefault="6F855F1F" w14:paraId="729A1088" w14:textId="512DE81C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665C265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object1 = </w:t>
      </w:r>
      <w:r w:rsidRPr="3F4A449A" w:rsidR="665C265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C(</w:t>
      </w:r>
      <w:r w:rsidRPr="3F4A449A" w:rsidR="665C265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)</w:t>
      </w:r>
    </w:p>
    <w:p w:rsidR="6F855F1F" w:rsidP="3F4A449A" w:rsidRDefault="6F855F1F" w14:paraId="16360DA9" w14:textId="7C1E5166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665C265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object1.function1()</w:t>
      </w:r>
    </w:p>
    <w:p w:rsidR="6F855F1F" w:rsidP="3F4A449A" w:rsidRDefault="6F855F1F" w14:paraId="2981148E" w14:textId="49CB93D2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665C265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object1.function2()</w:t>
      </w:r>
    </w:p>
    <w:p w:rsidR="6F855F1F" w:rsidP="3F4A449A" w:rsidRDefault="6F855F1F" w14:paraId="0D9C3F06" w14:textId="418B6FA4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665C265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object1.function3()</w:t>
      </w:r>
    </w:p>
    <w:p w:rsidR="6F855F1F" w:rsidP="6F855F1F" w:rsidRDefault="6F855F1F" w14:paraId="3C8464A2" w14:textId="5BA6FB7B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6F855F1F" w:rsidP="6F855F1F" w:rsidRDefault="6F855F1F" w14:paraId="5E63608D" w14:textId="127FCB62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6F855F1F" w:rsidP="3F4A449A" w:rsidRDefault="6F855F1F" w14:paraId="5B8DDC73" w14:textId="75ED703B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6F855F1F" w:rsidP="3F4A449A" w:rsidRDefault="6F855F1F" w14:paraId="732E4BE6" w14:textId="72D87AF4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6F855F1F" w:rsidP="3F4A449A" w:rsidRDefault="6F855F1F" w14:paraId="0ECABC9C" w14:textId="6FC9403D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6F855F1F" w:rsidP="3F4A449A" w:rsidRDefault="6F855F1F" w14:paraId="729347F9" w14:textId="0F976AF4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6F855F1F" w:rsidP="3F4A449A" w:rsidRDefault="6F855F1F" w14:paraId="356A6110" w14:textId="78720194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6F855F1F" w:rsidP="3F4A449A" w:rsidRDefault="6F855F1F" w14:paraId="2EB88BA6" w14:textId="79DD0458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6F855F1F" w:rsidP="3F4A449A" w:rsidRDefault="6F855F1F" w14:paraId="6835E4B4" w14:textId="2D6720AA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6F855F1F" w:rsidP="3F4A449A" w:rsidRDefault="6F855F1F" w14:paraId="2DAE1CC1" w14:textId="7BE7AD67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6F855F1F" w:rsidP="3F4A449A" w:rsidRDefault="6F855F1F" w14:paraId="1E087C4C" w14:textId="18AE3609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6F855F1F" w:rsidP="3F4A449A" w:rsidRDefault="6F855F1F" w14:paraId="5ED05483" w14:textId="5E6FB4BA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6F855F1F" w:rsidP="3F4A449A" w:rsidRDefault="6F855F1F" w14:paraId="225DF325" w14:textId="2810DAF5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6F855F1F" w:rsidP="3F4A449A" w:rsidRDefault="6F855F1F" w14:paraId="308C158B" w14:textId="70AB2A05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6F855F1F" w:rsidP="3F4A449A" w:rsidRDefault="6F855F1F" w14:paraId="431B68BC" w14:textId="2BF7615E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32"/>
          <w:szCs w:val="32"/>
          <w:lang w:val="en-US"/>
        </w:rPr>
      </w:pPr>
      <w:r w:rsidRPr="3F4A449A" w:rsidR="3F4A449A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32"/>
          <w:szCs w:val="32"/>
          <w:lang w:val="en-US"/>
        </w:rPr>
        <w:t xml:space="preserve">4. </w:t>
      </w:r>
      <w:r w:rsidRPr="3F4A449A" w:rsidR="6345B90C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32"/>
          <w:szCs w:val="32"/>
          <w:lang w:val="en-US"/>
        </w:rPr>
        <w:t>Hierarchical Inheritance:</w:t>
      </w:r>
    </w:p>
    <w:p w:rsidR="6F855F1F" w:rsidP="3F4A449A" w:rsidRDefault="6F855F1F" w14:paraId="79BE0113" w14:textId="337A119E">
      <w:pPr>
        <w:pStyle w:val="Normal"/>
        <w:spacing w:before="0" w:beforeAutospacing="off" w:after="0" w:afterAutospacing="off" w:line="240" w:lineRule="auto"/>
        <w:ind w:left="0"/>
      </w:pPr>
      <w:r w:rsidRPr="3F4A449A" w:rsidR="6345B90C">
        <w:rPr>
          <w:rFonts w:ascii="Aptos" w:hAnsi="Aptos" w:eastAsia="Aptos" w:cs="Aptos"/>
          <w:noProof w:val="0"/>
          <w:sz w:val="28"/>
          <w:szCs w:val="28"/>
          <w:lang w:val="en-US"/>
        </w:rPr>
        <w:t>Multiple child classes inherit from the same parent class</w:t>
      </w:r>
    </w:p>
    <w:p w:rsidR="6F855F1F" w:rsidP="3F4A449A" w:rsidRDefault="6F855F1F" w14:paraId="0E59D1B2" w14:textId="16A93D8F">
      <w:pPr>
        <w:pStyle w:val="Normal"/>
        <w:spacing w:before="0" w:beforeAutospacing="off" w:after="0" w:afterAutospacing="off" w:line="240" w:lineRule="auto"/>
        <w:ind w:left="0"/>
        <w:rPr>
          <w:rFonts w:ascii="Aptos" w:hAnsi="Aptos" w:eastAsia="Aptos" w:cs="Aptos"/>
          <w:noProof w:val="0"/>
          <w:sz w:val="28"/>
          <w:szCs w:val="28"/>
          <w:lang w:val="en-US"/>
        </w:rPr>
      </w:pPr>
    </w:p>
    <w:p w:rsidR="6F855F1F" w:rsidP="3F4A449A" w:rsidRDefault="6F855F1F" w14:paraId="230197B2" w14:textId="1057CA81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</w:pPr>
      <w:r w:rsidRPr="3F4A449A" w:rsidR="53E9FB4D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print(</w:t>
      </w:r>
      <w:r w:rsidRPr="3F4A449A" w:rsidR="53E9FB4D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“</w:t>
      </w:r>
      <w:r w:rsidRPr="3F4A449A" w:rsidR="53E9FB4D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Hierarchical </w:t>
      </w:r>
      <w:r w:rsidRPr="3F4A449A" w:rsidR="53E9FB4D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Inheritance”)</w:t>
      </w:r>
    </w:p>
    <w:p w:rsidR="6F855F1F" w:rsidP="3F4A449A" w:rsidRDefault="6F855F1F" w14:paraId="7F34C010" w14:textId="79BCBC7E">
      <w:pPr>
        <w:pStyle w:val="Normal"/>
        <w:spacing w:before="0" w:beforeAutospacing="off" w:after="0" w:afterAutospacing="off" w:line="240" w:lineRule="auto"/>
        <w:ind w:left="0"/>
        <w:rPr>
          <w:rFonts w:ascii="Aptos" w:hAnsi="Aptos" w:eastAsia="Aptos" w:cs="Aptos"/>
          <w:noProof w:val="0"/>
          <w:sz w:val="28"/>
          <w:szCs w:val="28"/>
          <w:lang w:val="en-US"/>
        </w:rPr>
      </w:pP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>class A:</w:t>
      </w:r>
    </w:p>
    <w:p w:rsidR="6F855F1F" w:rsidP="3F4A449A" w:rsidRDefault="6F855F1F" w14:paraId="4CF31664" w14:textId="646B3077">
      <w:pPr>
        <w:pStyle w:val="Normal"/>
        <w:spacing w:before="0" w:beforeAutospacing="off" w:after="0" w:afterAutospacing="off" w:line="240" w:lineRule="auto"/>
        <w:ind w:left="0"/>
      </w:pP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   def function1(self):</w:t>
      </w:r>
    </w:p>
    <w:p w:rsidR="6F855F1F" w:rsidP="3F4A449A" w:rsidRDefault="6F855F1F" w14:paraId="0E4CFFAC" w14:textId="7499F711">
      <w:pPr>
        <w:pStyle w:val="Normal"/>
        <w:spacing w:before="0" w:beforeAutospacing="off" w:after="0" w:afterAutospacing="off" w:line="240" w:lineRule="auto"/>
        <w:ind w:left="0"/>
      </w:pP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       </w:t>
      </w: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>print(</w:t>
      </w: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>'Running function1...')</w:t>
      </w:r>
    </w:p>
    <w:p w:rsidR="6F855F1F" w:rsidP="3F4A449A" w:rsidRDefault="6F855F1F" w14:paraId="67FEC55A" w14:textId="4F356AA5">
      <w:pPr>
        <w:pStyle w:val="Normal"/>
        <w:spacing w:before="0" w:beforeAutospacing="off" w:after="0" w:afterAutospacing="off" w:line="240" w:lineRule="auto"/>
        <w:ind w:left="0"/>
      </w:pP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</w:t>
      </w:r>
    </w:p>
    <w:p w:rsidR="6F855F1F" w:rsidP="3F4A449A" w:rsidRDefault="6F855F1F" w14:paraId="57A77A55" w14:textId="41433F5B">
      <w:pPr>
        <w:pStyle w:val="Normal"/>
        <w:spacing w:before="0" w:beforeAutospacing="off" w:after="0" w:afterAutospacing="off" w:line="240" w:lineRule="auto"/>
        <w:ind w:left="0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32"/>
          <w:szCs w:val="32"/>
          <w:lang w:val="en-US"/>
        </w:rPr>
      </w:pP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>class B(A):</w:t>
      </w:r>
      <w:r w:rsidRPr="3F4A449A" w:rsidR="69259CD3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 </w:t>
      </w:r>
      <w:r w:rsidRPr="3F4A449A" w:rsidR="69259CD3">
        <w:rPr>
          <w:rFonts w:ascii="Aptos" w:hAnsi="Aptos" w:eastAsia="Aptos" w:cs="Aptos"/>
          <w:b w:val="0"/>
          <w:bCs w:val="0"/>
          <w:noProof w:val="0"/>
          <w:sz w:val="28"/>
          <w:szCs w:val="28"/>
          <w:lang w:val="en-US"/>
        </w:rPr>
        <w:t>#</w:t>
      </w:r>
      <w:r w:rsidRPr="3F4A449A" w:rsidR="69259CD3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Hierarchical Inheritance</w:t>
      </w:r>
    </w:p>
    <w:p w:rsidR="6F855F1F" w:rsidP="3F4A449A" w:rsidRDefault="6F855F1F" w14:paraId="19A75C61" w14:textId="085B7661">
      <w:pPr>
        <w:pStyle w:val="Normal"/>
        <w:spacing w:before="0" w:beforeAutospacing="off" w:after="0" w:afterAutospacing="off" w:line="240" w:lineRule="auto"/>
        <w:ind w:left="0"/>
      </w:pP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   def function2(self):</w:t>
      </w:r>
    </w:p>
    <w:p w:rsidR="6F855F1F" w:rsidP="3F4A449A" w:rsidRDefault="6F855F1F" w14:paraId="2D7AA5D7" w14:textId="192A48E2">
      <w:pPr>
        <w:pStyle w:val="Normal"/>
        <w:spacing w:before="0" w:beforeAutospacing="off" w:after="0" w:afterAutospacing="off" w:line="240" w:lineRule="auto"/>
        <w:ind w:left="0"/>
      </w:pP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       </w:t>
      </w: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>print(</w:t>
      </w: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>'Running function2...')</w:t>
      </w:r>
    </w:p>
    <w:p w:rsidR="6F855F1F" w:rsidP="3F4A449A" w:rsidRDefault="6F855F1F" w14:paraId="6B8394D2" w14:textId="3EA20CC9">
      <w:pPr>
        <w:pStyle w:val="Normal"/>
        <w:spacing w:before="0" w:beforeAutospacing="off" w:after="0" w:afterAutospacing="off" w:line="240" w:lineRule="auto"/>
        <w:ind w:left="0"/>
      </w:pP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</w:t>
      </w:r>
    </w:p>
    <w:p w:rsidR="6F855F1F" w:rsidP="3F4A449A" w:rsidRDefault="6F855F1F" w14:paraId="6C3C8981" w14:textId="7F13140F">
      <w:pPr>
        <w:pStyle w:val="Normal"/>
        <w:spacing w:before="0" w:beforeAutospacing="off" w:after="0" w:afterAutospacing="off" w:line="240" w:lineRule="auto"/>
        <w:ind w:left="0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32"/>
          <w:szCs w:val="32"/>
          <w:lang w:val="en-US"/>
        </w:rPr>
      </w:pP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>class C(A):</w:t>
      </w:r>
      <w:r w:rsidRPr="3F4A449A" w:rsidR="400FD01E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#</w:t>
      </w:r>
      <w:r w:rsidRPr="3F4A449A" w:rsidR="400FD01E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 Hierarchical Inheritance</w:t>
      </w:r>
    </w:p>
    <w:p w:rsidR="6F855F1F" w:rsidP="3F4A449A" w:rsidRDefault="6F855F1F" w14:paraId="75CD6E86" w14:textId="507DFD47">
      <w:pPr>
        <w:pStyle w:val="Normal"/>
        <w:spacing w:before="0" w:beforeAutospacing="off" w:after="0" w:afterAutospacing="off" w:line="240" w:lineRule="auto"/>
        <w:ind w:left="0"/>
      </w:pP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   def function3(self):</w:t>
      </w:r>
    </w:p>
    <w:p w:rsidR="6F855F1F" w:rsidP="3F4A449A" w:rsidRDefault="6F855F1F" w14:paraId="2C8B6D76" w14:textId="68E8FEAE">
      <w:pPr>
        <w:pStyle w:val="Normal"/>
        <w:spacing w:before="0" w:beforeAutospacing="off" w:after="0" w:afterAutospacing="off" w:line="240" w:lineRule="auto"/>
        <w:ind w:left="0"/>
      </w:pP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       </w:t>
      </w: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>print(</w:t>
      </w: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>'Running function3...')</w:t>
      </w:r>
    </w:p>
    <w:p w:rsidR="6F855F1F" w:rsidP="3F4A449A" w:rsidRDefault="6F855F1F" w14:paraId="5BA1DB45" w14:textId="0FEC0711">
      <w:pPr>
        <w:pStyle w:val="Normal"/>
        <w:spacing w:before="0" w:beforeAutospacing="off" w:after="0" w:afterAutospacing="off" w:line="240" w:lineRule="auto"/>
        <w:ind w:left="0"/>
      </w:pP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</w:t>
      </w:r>
    </w:p>
    <w:p w:rsidR="6F855F1F" w:rsidP="3F4A449A" w:rsidRDefault="6F855F1F" w14:paraId="6E1EE265" w14:textId="0392A6B3">
      <w:pPr>
        <w:pStyle w:val="Normal"/>
        <w:spacing w:before="0" w:beforeAutospacing="off" w:after="0" w:afterAutospacing="off" w:line="240" w:lineRule="auto"/>
        <w:ind w:left="0"/>
      </w:pP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>obj_b</w:t>
      </w: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= </w:t>
      </w: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>B(</w:t>
      </w: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>)</w:t>
      </w:r>
    </w:p>
    <w:p w:rsidR="6F855F1F" w:rsidP="3F4A449A" w:rsidRDefault="6F855F1F" w14:paraId="6B5FC565" w14:textId="41406818">
      <w:pPr>
        <w:pStyle w:val="Normal"/>
        <w:spacing w:before="0" w:beforeAutospacing="off" w:after="0" w:afterAutospacing="off" w:line="240" w:lineRule="auto"/>
        <w:ind w:left="0"/>
      </w:pP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>obj_c</w:t>
      </w: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= </w:t>
      </w: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>C(</w:t>
      </w: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>)</w:t>
      </w:r>
    </w:p>
    <w:p w:rsidR="6F855F1F" w:rsidP="3F4A449A" w:rsidRDefault="6F855F1F" w14:paraId="6E1C7C51" w14:textId="12D5BB4D">
      <w:pPr>
        <w:pStyle w:val="Normal"/>
        <w:spacing w:before="0" w:beforeAutospacing="off" w:after="0" w:afterAutospacing="off" w:line="240" w:lineRule="auto"/>
        <w:ind w:left="0"/>
      </w:pP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</w:t>
      </w:r>
    </w:p>
    <w:p w:rsidR="6F855F1F" w:rsidP="3F4A449A" w:rsidRDefault="6F855F1F" w14:paraId="430872E9" w14:textId="56505E93">
      <w:pPr>
        <w:pStyle w:val="Normal"/>
        <w:spacing w:before="0" w:beforeAutospacing="off" w:after="0" w:afterAutospacing="off" w:line="240" w:lineRule="auto"/>
        <w:ind w:left="0"/>
      </w:pP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>obj_</w:t>
      </w: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>b.function</w:t>
      </w: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>1()</w:t>
      </w:r>
    </w:p>
    <w:p w:rsidR="6F855F1F" w:rsidP="3F4A449A" w:rsidRDefault="6F855F1F" w14:paraId="07D1F046" w14:textId="32CED515">
      <w:pPr>
        <w:pStyle w:val="Normal"/>
        <w:spacing w:before="0" w:beforeAutospacing="off" w:after="0" w:afterAutospacing="off" w:line="240" w:lineRule="auto"/>
        <w:ind w:left="0"/>
      </w:pP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>obj_</w:t>
      </w: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>b.function</w:t>
      </w: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>2()</w:t>
      </w:r>
    </w:p>
    <w:p w:rsidR="6F855F1F" w:rsidP="3F4A449A" w:rsidRDefault="6F855F1F" w14:paraId="257347D9" w14:textId="13C8D218">
      <w:pPr>
        <w:pStyle w:val="Normal"/>
        <w:spacing w:before="0" w:beforeAutospacing="off" w:after="0" w:afterAutospacing="off" w:line="240" w:lineRule="auto"/>
        <w:ind w:left="0"/>
      </w:pP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</w:t>
      </w:r>
    </w:p>
    <w:p w:rsidR="6F855F1F" w:rsidP="3F4A449A" w:rsidRDefault="6F855F1F" w14:paraId="64FAC7C4" w14:textId="60CED66D">
      <w:pPr>
        <w:pStyle w:val="Normal"/>
        <w:spacing w:before="0" w:beforeAutospacing="off" w:after="0" w:afterAutospacing="off" w:line="240" w:lineRule="auto"/>
        <w:ind w:left="0"/>
      </w:pP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>obj_</w:t>
      </w: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>c.function</w:t>
      </w: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>1()</w:t>
      </w:r>
    </w:p>
    <w:p w:rsidR="6F855F1F" w:rsidP="3F4A449A" w:rsidRDefault="6F855F1F" w14:paraId="6DF84417" w14:textId="08819776">
      <w:pPr>
        <w:pStyle w:val="Normal"/>
        <w:spacing w:before="0" w:beforeAutospacing="off" w:after="0" w:afterAutospacing="off" w:line="240" w:lineRule="auto"/>
        <w:ind w:left="0"/>
      </w:pP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>obj_</w:t>
      </w: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>c.function</w:t>
      </w:r>
      <w:r w:rsidRPr="3F4A449A" w:rsidR="51F8642F">
        <w:rPr>
          <w:rFonts w:ascii="Aptos" w:hAnsi="Aptos" w:eastAsia="Aptos" w:cs="Aptos"/>
          <w:noProof w:val="0"/>
          <w:sz w:val="28"/>
          <w:szCs w:val="28"/>
          <w:lang w:val="en-US"/>
        </w:rPr>
        <w:t>3()</w:t>
      </w:r>
    </w:p>
    <w:p w:rsidR="6F855F1F" w:rsidP="6F855F1F" w:rsidRDefault="6F855F1F" w14:paraId="0F547380" w14:textId="774F700F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6F855F1F" w:rsidP="6F855F1F" w:rsidRDefault="6F855F1F" w14:paraId="7ADDEC2A" w14:textId="4AFD36F2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15A730F5" w:rsidP="15A730F5" w:rsidRDefault="15A730F5" w14:paraId="15FE92DC" w14:textId="117F4AB4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15A730F5" w:rsidP="3F4A449A" w:rsidRDefault="15A730F5" w14:paraId="3C63D5EF" w14:textId="3C86A5DE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15A730F5" w:rsidP="3F4A449A" w:rsidRDefault="15A730F5" w14:paraId="147AC5A2" w14:textId="68A0341A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15A730F5" w:rsidP="15A730F5" w:rsidRDefault="15A730F5" w14:paraId="777B2857" w14:textId="535D03BC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3211DEC5" w14:textId="4E777A2F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61CAA41B" w14:textId="0B22CB2B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469ED6B8" w14:textId="795667B0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780343BC" w14:textId="2755BE02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2507CE5E" w14:textId="7095CCE6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51BAB7F1" w:rsidP="3F4A449A" w:rsidRDefault="51BAB7F1" w14:paraId="17834226" w14:textId="62837A52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3F4A449A" w:rsidR="51BAB7F1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5.5 Polymorphism</w:t>
      </w:r>
    </w:p>
    <w:p w:rsidR="51BAB7F1" w:rsidP="3F4A449A" w:rsidRDefault="51BAB7F1" w14:paraId="16D5A07A" w14:textId="7C37BB7A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51BAB7F1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Polymorphism</w:t>
      </w:r>
      <w:r w:rsidRPr="3F4A449A" w:rsidR="51BAB7F1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means </w:t>
      </w:r>
      <w:r w:rsidRPr="3F4A449A" w:rsidR="51BAB7F1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“</w:t>
      </w:r>
      <w:r w:rsidRPr="3F4A449A" w:rsidR="4E4BD08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one </w:t>
      </w:r>
      <w:r w:rsidRPr="3F4A449A" w:rsidR="76314590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name,</w:t>
      </w:r>
      <w:r w:rsidRPr="3F4A449A" w:rsidR="4E4BD08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 </w:t>
      </w:r>
      <w:r w:rsidRPr="3F4A449A" w:rsidR="51BAB7F1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many forms</w:t>
      </w:r>
      <w:r w:rsidRPr="3F4A449A" w:rsidR="51BAB7F1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”</w:t>
      </w:r>
      <w:r w:rsidRPr="3F4A449A" w:rsidR="51BAB7F1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.</w:t>
      </w:r>
    </w:p>
    <w:p w:rsidR="51BAB7F1" w:rsidP="3F4A449A" w:rsidRDefault="51BAB7F1" w14:paraId="142AF9AC" w14:textId="395BF684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>
        <w:br/>
      </w:r>
      <w:r w:rsidRPr="3F4A449A" w:rsidR="51BAB7F1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In Python, it allows the </w:t>
      </w:r>
      <w:r w:rsidRPr="3F4A449A" w:rsidR="51BAB7F1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same method name</w:t>
      </w:r>
      <w:r w:rsidRPr="3F4A449A" w:rsidR="51BAB7F1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to behave </w:t>
      </w:r>
      <w:r w:rsidRPr="3F4A449A" w:rsidR="51BAB7F1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differently</w:t>
      </w:r>
      <w:r w:rsidRPr="3F4A449A" w:rsidR="51BAB7F1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based on the object </w:t>
      </w:r>
      <w:r w:rsidRPr="3F4A449A" w:rsidR="51BAB7F1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calling </w:t>
      </w:r>
      <w:r w:rsidRPr="3F4A449A" w:rsidR="78E6D355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to</w:t>
      </w:r>
      <w:r w:rsidRPr="3F4A449A" w:rsidR="78E6D355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</w:t>
      </w:r>
      <w:r w:rsidRPr="3F4A449A" w:rsidR="51BAB7F1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it.</w:t>
      </w:r>
    </w:p>
    <w:p w:rsidR="3F4A449A" w:rsidP="3F4A449A" w:rsidRDefault="3F4A449A" w14:paraId="2848474A" w14:textId="25BAA523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51BAB7F1" w:rsidP="3F4A449A" w:rsidRDefault="51BAB7F1" w14:paraId="1DCB9078" w14:textId="30F9D472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51BAB7F1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One line: </w:t>
      </w:r>
      <w:r w:rsidRPr="3F4A449A" w:rsidR="51BAB7F1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Same function name, different behavior</w:t>
      </w:r>
    </w:p>
    <w:p w:rsidR="3F4A449A" w:rsidP="3F4A449A" w:rsidRDefault="3F4A449A" w14:paraId="60766141" w14:textId="756373D2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51BAB7F1" w:rsidP="3F4A449A" w:rsidRDefault="51BAB7F1" w14:paraId="5E610283" w14:textId="59FFEF72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3F4A449A" w:rsidR="51BAB7F1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Polymorphism can be achieved using:</w:t>
      </w:r>
    </w:p>
    <w:p w:rsidR="51BAB7F1" w:rsidP="3F4A449A" w:rsidRDefault="51BAB7F1" w14:paraId="4FA422E2" w14:textId="4AC32031">
      <w:pPr>
        <w:pStyle w:val="ListParagraph"/>
        <w:numPr>
          <w:ilvl w:val="0"/>
          <w:numId w:val="21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51BAB7F1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Method Overriding</w:t>
      </w:r>
    </w:p>
    <w:p w:rsidR="2936F47F" w:rsidP="3F4A449A" w:rsidRDefault="2936F47F" w14:paraId="552C5628" w14:textId="3300AE52">
      <w:pPr>
        <w:pStyle w:val="ListParagraph"/>
        <w:numPr>
          <w:ilvl w:val="0"/>
          <w:numId w:val="21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2936F47F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Duck Typing</w:t>
      </w:r>
    </w:p>
    <w:p w:rsidR="51BAB7F1" w:rsidP="3F4A449A" w:rsidRDefault="51BAB7F1" w14:paraId="3200555B" w14:textId="19F5059B">
      <w:pPr>
        <w:pStyle w:val="ListParagraph"/>
        <w:numPr>
          <w:ilvl w:val="0"/>
          <w:numId w:val="21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51BAB7F1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Operator Overloading</w:t>
      </w:r>
    </w:p>
    <w:p w:rsidR="626A95FA" w:rsidP="626A95FA" w:rsidRDefault="626A95FA" w14:paraId="578B087B" w14:textId="035F75F1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626A95FA" w:rsidP="626A95FA" w:rsidRDefault="626A95FA" w14:paraId="03C19B31" w14:textId="5BB0DE38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275FC75D" w14:textId="508EE966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06E3ACBF" w14:textId="366CAE17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5FB06892" w14:textId="76BA2BBA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479382FF" w14:textId="42614313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3B1E141C" w14:textId="6909BAB0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0DB2E84B" w14:textId="4539E668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7E508903" w14:textId="04360FDC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11C8FE5A" w14:textId="4758BC89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12E23319" w14:textId="3C8706DF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294C9753" w14:textId="7E2320A6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534F168A" w14:textId="20DC52D7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73F3BF68" w14:textId="3AAB91CD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3D05E916" w14:textId="796A0866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169EE111" w14:textId="6E142D56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4AA595B4" w14:textId="61FFB429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1095C56A" w14:textId="62B689C9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744B4633" w14:textId="1107560B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04F03F6D" w14:textId="6C687934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4EA9932C" w14:textId="1E9CF077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09424A87" w:rsidP="1AA85401" w:rsidRDefault="09424A87" w14:paraId="26597CD7" w14:textId="2909DC6D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3F4A449A" w:rsidR="09424A87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5.</w:t>
      </w:r>
      <w:r w:rsidRPr="3F4A449A" w:rsidR="5B42C5E1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6</w:t>
      </w:r>
      <w:r w:rsidRPr="3F4A449A" w:rsidR="09424A87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 Encapsulation</w:t>
      </w:r>
    </w:p>
    <w:p w:rsidR="1F9AE4FC" w:rsidP="3F4A449A" w:rsidRDefault="1F9AE4FC" w14:paraId="32646074" w14:textId="68F38FFD">
      <w:pPr>
        <w:pStyle w:val="Normal"/>
        <w:spacing w:before="0" w:beforeAutospacing="off" w:after="0" w:afterAutospacing="off" w:line="240" w:lineRule="auto"/>
        <w:ind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180E8AD2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Encapsulation</w:t>
      </w:r>
      <w:r w:rsidRPr="3F4A449A" w:rsidR="180E8AD2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means </w:t>
      </w:r>
      <w:r w:rsidRPr="3F4A449A" w:rsidR="180E8AD2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binding data (variables) and methods together</w:t>
      </w:r>
      <w:r w:rsidRPr="3F4A449A" w:rsidR="180E8AD2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and </w:t>
      </w:r>
      <w:r w:rsidRPr="3F4A449A" w:rsidR="180E8AD2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restricting direct access</w:t>
      </w:r>
      <w:r w:rsidRPr="3F4A449A" w:rsidR="180E8AD2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to </w:t>
      </w:r>
      <w:r w:rsidRPr="3F4A449A" w:rsidR="180E8AD2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object’s</w:t>
      </w:r>
      <w:r w:rsidRPr="3F4A449A" w:rsidR="180E8AD2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data.</w:t>
      </w:r>
    </w:p>
    <w:p w:rsidR="1F9AE4FC" w:rsidP="3F4A449A" w:rsidRDefault="1F9AE4FC" w14:paraId="6D6BBA91" w14:textId="17184C16">
      <w:pPr>
        <w:pStyle w:val="Normal"/>
        <w:spacing w:before="0" w:beforeAutospacing="off" w:after="0" w:afterAutospacing="off" w:line="240" w:lineRule="auto"/>
        <w:ind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1F9AE4FC" w:rsidP="3F4A449A" w:rsidRDefault="1F9AE4FC" w14:paraId="06C9DC70" w14:textId="35A503B9">
      <w:pPr>
        <w:pStyle w:val="Normal"/>
        <w:spacing w:before="0" w:beforeAutospacing="off" w:after="0" w:afterAutospacing="off" w:line="240" w:lineRule="auto"/>
        <w:ind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3F4A449A" w:rsidR="180E8AD2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In simple words:</w:t>
      </w:r>
      <w:r>
        <w:br/>
      </w:r>
      <w:r w:rsidRPr="3F4A449A" w:rsidR="180E8AD2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</w:t>
      </w:r>
      <w:r w:rsidRPr="3F4A449A" w:rsidR="180E8AD2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“Data hiding + controlled access”</w:t>
      </w:r>
    </w:p>
    <w:p w:rsidR="1F9AE4FC" w:rsidP="3F4A449A" w:rsidRDefault="1F9AE4FC" w14:paraId="6219CEDA" w14:textId="479036D5">
      <w:pPr>
        <w:pStyle w:val="Normal"/>
        <w:spacing w:before="0" w:beforeAutospacing="off" w:after="0" w:afterAutospacing="off" w:line="240" w:lineRule="auto"/>
        <w:ind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</w:p>
    <w:p w:rsidR="1F9AE4FC" w:rsidP="3F4A449A" w:rsidRDefault="1F9AE4FC" w14:paraId="18A3F90A" w14:textId="7FBC0B87">
      <w:pPr>
        <w:pStyle w:val="Normal"/>
        <w:spacing w:before="0" w:beforeAutospacing="off" w:after="0" w:afterAutospacing="off" w:line="240" w:lineRule="auto"/>
        <w:ind w:left="0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3F4A449A" w:rsidR="180E8AD2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🔹 Why Encapsulation?</w:t>
      </w:r>
    </w:p>
    <w:p w:rsidR="1F9AE4FC" w:rsidP="3F4A449A" w:rsidRDefault="1F9AE4FC" w14:paraId="3ABBCB3B" w14:textId="256D8771">
      <w:pPr>
        <w:pStyle w:val="ListParagraph"/>
        <w:numPr>
          <w:ilvl w:val="0"/>
          <w:numId w:val="16"/>
        </w:numPr>
        <w:spacing w:before="0" w:beforeAutospacing="off" w:after="0" w:afterAutospacing="off" w:line="240" w:lineRule="auto"/>
        <w:ind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180E8AD2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Protects data from accidental modification</w:t>
      </w:r>
    </w:p>
    <w:p w:rsidR="1F9AE4FC" w:rsidP="3F4A449A" w:rsidRDefault="1F9AE4FC" w14:paraId="09FE176E" w14:textId="398CDA87">
      <w:pPr>
        <w:pStyle w:val="ListParagraph"/>
        <w:numPr>
          <w:ilvl w:val="0"/>
          <w:numId w:val="16"/>
        </w:numPr>
        <w:spacing w:before="0" w:beforeAutospacing="off" w:after="0" w:afterAutospacing="off" w:line="240" w:lineRule="auto"/>
        <w:ind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180E8AD2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Improves security</w:t>
      </w:r>
    </w:p>
    <w:p w:rsidR="1F9AE4FC" w:rsidP="3F4A449A" w:rsidRDefault="1F9AE4FC" w14:paraId="69FA6C84" w14:textId="1B30F2E4">
      <w:pPr>
        <w:pStyle w:val="ListParagraph"/>
        <w:numPr>
          <w:ilvl w:val="0"/>
          <w:numId w:val="16"/>
        </w:numPr>
        <w:spacing w:before="0" w:beforeAutospacing="off" w:after="0" w:afterAutospacing="off" w:line="240" w:lineRule="auto"/>
        <w:ind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180E8AD2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Makes code maintainable</w:t>
      </w:r>
    </w:p>
    <w:p w:rsidR="1F9AE4FC" w:rsidP="3F4A449A" w:rsidRDefault="1F9AE4FC" w14:paraId="546A7429" w14:textId="1C878E89">
      <w:pPr>
        <w:pStyle w:val="ListParagraph"/>
        <w:numPr>
          <w:ilvl w:val="0"/>
          <w:numId w:val="16"/>
        </w:numPr>
        <w:spacing w:before="0" w:beforeAutospacing="off" w:after="0" w:afterAutospacing="off" w:line="240" w:lineRule="auto"/>
        <w:ind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180E8AD2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Provides controlled access via methods</w:t>
      </w:r>
    </w:p>
    <w:p w:rsidR="1F9AE4FC" w:rsidP="3F4A449A" w:rsidRDefault="1F9AE4FC" w14:paraId="7C185B91" w14:textId="65E6C00C">
      <w:pPr>
        <w:pStyle w:val="Normal"/>
        <w:spacing w:before="0" w:beforeAutospacing="off" w:after="0" w:afterAutospacing="off" w:line="240" w:lineRule="auto"/>
        <w:ind w:left="720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4BA22116" w:rsidP="3F4A449A" w:rsidRDefault="4BA22116" w14:paraId="48639176" w14:textId="60A70E05">
      <w:pPr>
        <w:pStyle w:val="Normal"/>
        <w:spacing w:before="0" w:beforeAutospacing="off" w:after="0" w:afterAutospacing="off" w:line="240" w:lineRule="auto"/>
        <w:ind w:left="0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3F4A449A" w:rsidR="48AFA8D3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Encapsulation can be achieved using</w:t>
      </w:r>
      <w:r w:rsidRPr="3F4A449A" w:rsidR="48AFA8D3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 </w:t>
      </w:r>
      <w:r w:rsidRPr="3F4A449A" w:rsidR="48AFA8D3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 xml:space="preserve">access </w:t>
      </w:r>
      <w:r w:rsidRPr="3F4A449A" w:rsidR="48AFA8D3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en-US"/>
        </w:rPr>
        <w:t>modifiers</w:t>
      </w:r>
      <w:r w:rsidRPr="3F4A449A" w:rsidR="48AFA8D3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 </w:t>
      </w:r>
      <w:r w:rsidRPr="3F4A449A" w:rsidR="48AFA8D3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(</w:t>
      </w:r>
      <w:r w:rsidRPr="3F4A449A" w:rsidR="48AFA8D3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p</w:t>
      </w:r>
      <w:r w:rsidRPr="3F4A449A" w:rsidR="48AFA8D3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ublic, protected, private</w:t>
      </w:r>
      <w:r w:rsidRPr="3F4A449A" w:rsidR="48AFA8D3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)</w:t>
      </w:r>
    </w:p>
    <w:p w:rsidR="4BA22116" w:rsidP="3F4A449A" w:rsidRDefault="4BA22116" w14:paraId="2380FD73" w14:textId="53EC7EA8">
      <w:p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4BA22116" w:rsidP="3F4A449A" w:rsidRDefault="4BA22116" w14:paraId="3DA62288" w14:textId="3B605C76">
      <w:p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137BAE9B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Python </w:t>
      </w:r>
      <w:r w:rsidRPr="3F4A449A" w:rsidR="137BAE9B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doesn’t</w:t>
      </w:r>
      <w:r w:rsidRPr="3F4A449A" w:rsidR="137BAE9B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have strict access modifiers like Java, but uses </w:t>
      </w:r>
      <w:r w:rsidRPr="3F4A449A" w:rsidR="137BAE9B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naming conventions</w:t>
      </w:r>
      <w:r w:rsidRPr="3F4A449A" w:rsidR="137BAE9B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:</w:t>
      </w:r>
    </w:p>
    <w:p w:rsidR="4BA22116" w:rsidP="3F4A449A" w:rsidRDefault="4BA22116" w14:paraId="63BC39ED" w14:textId="73814C4A">
      <w:pPr>
        <w:spacing w:before="0" w:beforeAutospacing="off" w:after="0" w:afterAutospacing="off" w:line="240" w:lineRule="auto"/>
        <w:ind w:firstLine="0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4BA22116" w:rsidP="3F4A449A" w:rsidRDefault="4BA22116" w14:paraId="0EAFCA38" w14:textId="7DBB31E8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sz w:val="28"/>
          <w:szCs w:val="28"/>
        </w:rPr>
      </w:pPr>
      <w:r w:rsidR="45395EBE">
        <w:drawing>
          <wp:inline wp14:editId="11BDEF1E" wp14:anchorId="188F7B79">
            <wp:extent cx="5874052" cy="1739989"/>
            <wp:effectExtent l="0" t="0" r="0" b="0"/>
            <wp:docPr id="199423272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94232725" name="Picture 1994232725"/>
                    <pic:cNvPicPr/>
                  </pic:nvPicPr>
                  <pic:blipFill>
                    <a:blip xmlns:r="http://schemas.openxmlformats.org/officeDocument/2006/relationships" r:embed="rId7024001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052" cy="173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6A95FA" w:rsidP="3F4A449A" w:rsidRDefault="626A95FA" w14:paraId="665298F6" w14:textId="3E3BB09B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</w:p>
    <w:p w:rsidR="3F4A449A" w:rsidP="3F4A449A" w:rsidRDefault="3F4A449A" w14:paraId="489DFBA5" w14:textId="300EE5AE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</w:p>
    <w:p w:rsidR="3F4A449A" w:rsidP="3F4A449A" w:rsidRDefault="3F4A449A" w14:paraId="1B875985" w14:textId="41E9E88C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</w:p>
    <w:p w:rsidR="3F4A449A" w:rsidP="3F4A449A" w:rsidRDefault="3F4A449A" w14:paraId="69B07B34" w14:textId="392C4DD3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</w:p>
    <w:p w:rsidR="3F4A449A" w:rsidP="3F4A449A" w:rsidRDefault="3F4A449A" w14:paraId="61122E24" w14:textId="3722A862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</w:p>
    <w:p w:rsidR="3F4A449A" w:rsidP="3F4A449A" w:rsidRDefault="3F4A449A" w14:paraId="4C2217D6" w14:textId="1E417858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</w:p>
    <w:p w:rsidR="3F4A449A" w:rsidP="3F4A449A" w:rsidRDefault="3F4A449A" w14:paraId="2C1338DC" w14:textId="511A5B4B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</w:p>
    <w:p w:rsidR="3F4A449A" w:rsidP="3F4A449A" w:rsidRDefault="3F4A449A" w14:paraId="3DD3B27F" w14:textId="0C46959C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</w:p>
    <w:p w:rsidR="127965EE" w:rsidP="3F4A449A" w:rsidRDefault="127965EE" w14:paraId="4B4A686D" w14:textId="2070812E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3F4A449A" w:rsidR="127965E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Examples:</w:t>
      </w:r>
    </w:p>
    <w:p w:rsidR="127965EE" w:rsidP="3F4A449A" w:rsidRDefault="127965EE" w14:paraId="334A61E7" w14:textId="3F13C194">
      <w:pPr>
        <w:spacing w:before="360" w:beforeAutospacing="off" w:after="360" w:afterAutospacing="off"/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</w:pPr>
      <w:r w:rsidRPr="3F4A449A" w:rsidR="127965EE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print("=== public ===")</w:t>
      </w:r>
    </w:p>
    <w:p w:rsidR="127965EE" w:rsidP="3F4A449A" w:rsidRDefault="127965EE" w14:paraId="10076DC1" w14:textId="0485651C">
      <w:pPr>
        <w:spacing w:before="360" w:beforeAutospacing="off" w:after="360" w:afterAutospacing="off"/>
      </w:pPr>
      <w:r w:rsidRPr="3F4A449A" w:rsidR="127965EE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class Employee: def </w:t>
      </w:r>
      <w:r w:rsidRPr="3F4A449A" w:rsidR="127965EE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init</w:t>
      </w:r>
      <w:r w:rsidRPr="3F4A449A" w:rsidR="127965EE">
        <w:rPr>
          <w:rFonts w:ascii="Aptos" w:hAnsi="Aptos" w:eastAsia="Aptos" w:cs="Aptos"/>
          <w:noProof w:val="0"/>
          <w:sz w:val="28"/>
          <w:szCs w:val="28"/>
          <w:lang w:val="en-US"/>
        </w:rPr>
        <w:t>(self, salary): self.salary = salary # public</w:t>
      </w:r>
    </w:p>
    <w:p w:rsidR="127965EE" w:rsidP="3F4A449A" w:rsidRDefault="127965EE" w14:paraId="3571875B" w14:textId="2973434B">
      <w:pPr>
        <w:spacing w:before="360" w:beforeAutospacing="off" w:after="360" w:afterAutospacing="off"/>
      </w:pPr>
      <w:r w:rsidRPr="3F4A449A" w:rsidR="127965EE">
        <w:rPr>
          <w:rFonts w:ascii="Aptos" w:hAnsi="Aptos" w:eastAsia="Aptos" w:cs="Aptos"/>
          <w:noProof w:val="0"/>
          <w:sz w:val="28"/>
          <w:szCs w:val="28"/>
          <w:lang w:val="en-US"/>
        </w:rPr>
        <w:t>emp = Employee(50000) print(emp.salary)</w:t>
      </w:r>
    </w:p>
    <w:p w:rsidR="127965EE" w:rsidP="3F4A449A" w:rsidRDefault="127965EE" w14:paraId="3264519A" w14:textId="373D8D05">
      <w:pPr>
        <w:spacing w:before="360" w:beforeAutospacing="off" w:after="360" w:afterAutospacing="off"/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</w:pPr>
      <w:r w:rsidRPr="3F4A449A" w:rsidR="127965EE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print("=== protected ===")</w:t>
      </w:r>
    </w:p>
    <w:p w:rsidR="127965EE" w:rsidP="3F4A449A" w:rsidRDefault="127965EE" w14:paraId="08FCBAE2" w14:textId="52EA7F00">
      <w:pPr>
        <w:spacing w:before="360" w:beforeAutospacing="off" w:after="360" w:afterAutospacing="off"/>
      </w:pPr>
      <w:r w:rsidRPr="3F4A449A" w:rsidR="127965EE">
        <w:rPr>
          <w:rFonts w:ascii="Aptos" w:hAnsi="Aptos" w:eastAsia="Aptos" w:cs="Aptos"/>
          <w:noProof w:val="0"/>
          <w:sz w:val="28"/>
          <w:szCs w:val="28"/>
          <w:lang w:val="en-US"/>
        </w:rPr>
        <w:t>class Employee:</w:t>
      </w:r>
    </w:p>
    <w:p w:rsidR="127965EE" w:rsidP="3F4A449A" w:rsidRDefault="127965EE" w14:paraId="3E8F155C" w14:textId="60751955">
      <w:pPr>
        <w:spacing w:before="360" w:beforeAutospacing="off" w:after="360" w:afterAutospacing="off"/>
      </w:pPr>
      <w:r w:rsidRPr="3F4A449A" w:rsidR="127965EE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def </w:t>
      </w:r>
      <w:r w:rsidRPr="3F4A449A" w:rsidR="127965EE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init</w:t>
      </w:r>
      <w:r w:rsidRPr="3F4A449A" w:rsidR="127965EE">
        <w:rPr>
          <w:rFonts w:ascii="Aptos" w:hAnsi="Aptos" w:eastAsia="Aptos" w:cs="Aptos"/>
          <w:noProof w:val="0"/>
          <w:sz w:val="28"/>
          <w:szCs w:val="28"/>
          <w:lang w:val="en-US"/>
        </w:rPr>
        <w:t>(self, salary):</w:t>
      </w:r>
    </w:p>
    <w:p w:rsidR="127965EE" w:rsidP="3F4A449A" w:rsidRDefault="127965EE" w14:paraId="2F387DB3" w14:textId="6BD47ED1">
      <w:pPr>
        <w:spacing w:before="360" w:beforeAutospacing="off" w:after="360" w:afterAutospacing="off"/>
      </w:pPr>
      <w:r w:rsidRPr="3F4A449A" w:rsidR="127965EE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self._salary = salary # protected </w:t>
      </w:r>
    </w:p>
    <w:p w:rsidR="127965EE" w:rsidRDefault="127965EE" w14:paraId="4C9E36FF" w14:textId="29DE0678">
      <w:r w:rsidRPr="3F4A449A" w:rsidR="127965EE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def show_salary(self): </w:t>
      </w:r>
      <w:r>
        <w:br/>
      </w:r>
      <w:r w:rsidRPr="3F4A449A" w:rsidR="127965EE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      print(self._salary) </w:t>
      </w:r>
      <w:r>
        <w:br/>
      </w:r>
      <w:r w:rsidRPr="3F4A449A" w:rsidR="127965EE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</w:t>
      </w:r>
    </w:p>
    <w:p w:rsidR="127965EE" w:rsidP="3F4A449A" w:rsidRDefault="127965EE" w14:paraId="345695DF" w14:textId="406F2983">
      <w:pPr>
        <w:spacing w:before="360" w:beforeAutospacing="off" w:after="360" w:afterAutospacing="off"/>
      </w:pPr>
      <w:r w:rsidRPr="3F4A449A" w:rsidR="127965EE">
        <w:rPr>
          <w:rFonts w:ascii="Aptos" w:hAnsi="Aptos" w:eastAsia="Aptos" w:cs="Aptos"/>
          <w:noProof w:val="0"/>
          <w:sz w:val="28"/>
          <w:szCs w:val="28"/>
          <w:lang w:val="en-US"/>
        </w:rPr>
        <w:t>emp = Employee(50000)</w:t>
      </w:r>
    </w:p>
    <w:p w:rsidR="127965EE" w:rsidP="3F4A449A" w:rsidRDefault="127965EE" w14:paraId="45E131CC" w14:textId="31E3A581">
      <w:pPr>
        <w:spacing w:before="360" w:beforeAutospacing="off" w:after="360" w:afterAutospacing="off"/>
      </w:pPr>
      <w:r w:rsidRPr="3F4A449A" w:rsidR="127965EE">
        <w:rPr>
          <w:rFonts w:ascii="Aptos" w:hAnsi="Aptos" w:eastAsia="Aptos" w:cs="Aptos"/>
          <w:noProof w:val="0"/>
          <w:sz w:val="28"/>
          <w:szCs w:val="28"/>
          <w:lang w:val="en-US"/>
        </w:rPr>
        <w:t>emp.show_salary()</w:t>
      </w:r>
    </w:p>
    <w:p w:rsidR="127965EE" w:rsidP="3F4A449A" w:rsidRDefault="127965EE" w14:paraId="09215F2F" w14:textId="3E50C7A7">
      <w:pPr>
        <w:spacing w:before="360" w:beforeAutospacing="off" w:after="360" w:afterAutospacing="off"/>
      </w:pPr>
      <w:r w:rsidRPr="3F4A449A" w:rsidR="127965EE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print(emp._salary) # accessible, but NOT recommended </w:t>
      </w:r>
    </w:p>
    <w:p w:rsidR="127965EE" w:rsidP="3F4A449A" w:rsidRDefault="127965EE" w14:paraId="002BCA95" w14:textId="5A88CD80">
      <w:pPr>
        <w:spacing w:before="360" w:beforeAutospacing="off" w:after="360" w:afterAutospacing="off"/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</w:pPr>
      <w:r w:rsidRPr="3F4A449A" w:rsidR="127965EE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print(</w:t>
      </w:r>
      <w:r w:rsidRPr="3F4A449A" w:rsidR="127965EE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"=== private ===")</w:t>
      </w:r>
    </w:p>
    <w:p w:rsidR="127965EE" w:rsidP="3F4A449A" w:rsidRDefault="127965EE" w14:paraId="73740CE0" w14:textId="49ED0565">
      <w:pPr>
        <w:spacing w:before="360" w:beforeAutospacing="off" w:after="360" w:afterAutospacing="off"/>
      </w:pPr>
      <w:r w:rsidRPr="3F4A449A" w:rsidR="127965EE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class Employee: def </w:t>
      </w:r>
      <w:r w:rsidRPr="3F4A449A" w:rsidR="127965EE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init</w:t>
      </w:r>
      <w:r w:rsidRPr="3F4A449A" w:rsidR="127965EE">
        <w:rPr>
          <w:rFonts w:ascii="Aptos" w:hAnsi="Aptos" w:eastAsia="Aptos" w:cs="Aptos"/>
          <w:noProof w:val="0"/>
          <w:sz w:val="28"/>
          <w:szCs w:val="28"/>
          <w:lang w:val="en-US"/>
        </w:rPr>
        <w:t>(self, salary): self.__salary = salary # private</w:t>
      </w:r>
    </w:p>
    <w:p w:rsidR="127965EE" w:rsidRDefault="127965EE" w14:paraId="7FA4A2AF" w14:textId="77E43338">
      <w:r w:rsidRPr="3F4A449A" w:rsidR="127965EE">
        <w:rPr>
          <w:rFonts w:ascii="Aptos" w:hAnsi="Aptos" w:eastAsia="Aptos" w:cs="Aptos"/>
          <w:noProof w:val="0"/>
          <w:sz w:val="28"/>
          <w:szCs w:val="28"/>
          <w:lang w:val="en-US"/>
        </w:rPr>
        <w:t>def get_salary(self):</w:t>
      </w:r>
      <w:r>
        <w:br/>
      </w:r>
      <w:r w:rsidRPr="3F4A449A" w:rsidR="127965EE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   return self.__salary</w:t>
      </w:r>
      <w:r>
        <w:br/>
      </w:r>
      <w:r>
        <w:br/>
      </w:r>
      <w:r w:rsidRPr="3F4A449A" w:rsidR="127965EE">
        <w:rPr>
          <w:rFonts w:ascii="Aptos" w:hAnsi="Aptos" w:eastAsia="Aptos" w:cs="Aptos"/>
          <w:noProof w:val="0"/>
          <w:sz w:val="28"/>
          <w:szCs w:val="28"/>
          <w:lang w:val="en-US"/>
        </w:rPr>
        <w:t>def set_salary(self, amount):</w:t>
      </w:r>
      <w:r>
        <w:br/>
      </w:r>
      <w:r w:rsidRPr="3F4A449A" w:rsidR="127965EE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   if amount &gt; 0:</w:t>
      </w:r>
      <w:r>
        <w:br/>
      </w:r>
      <w:r w:rsidRPr="3F4A449A" w:rsidR="127965EE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       self.__salary = amount</w:t>
      </w:r>
      <w:r>
        <w:br/>
      </w:r>
      <w:r w:rsidRPr="3F4A449A" w:rsidR="127965EE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</w:t>
      </w:r>
    </w:p>
    <w:p w:rsidR="127965EE" w:rsidP="3F4A449A" w:rsidRDefault="127965EE" w14:paraId="7703F91D" w14:textId="322DD11D">
      <w:pPr>
        <w:spacing w:before="360" w:beforeAutospacing="off" w:after="360" w:afterAutospacing="off"/>
      </w:pPr>
      <w:r w:rsidRPr="3F4A449A" w:rsidR="127965EE">
        <w:rPr>
          <w:rFonts w:ascii="Aptos" w:hAnsi="Aptos" w:eastAsia="Aptos" w:cs="Aptos"/>
          <w:noProof w:val="0"/>
          <w:sz w:val="28"/>
          <w:szCs w:val="28"/>
          <w:lang w:val="en-US"/>
        </w:rPr>
        <w:t>emp = Employee(50000) print(emp.get_salary()) # allowed</w:t>
      </w:r>
    </w:p>
    <w:p w:rsidR="127965EE" w:rsidP="3F4A449A" w:rsidRDefault="127965EE" w14:paraId="417E72F2" w14:textId="65800E52">
      <w:pPr>
        <w:spacing w:before="360" w:beforeAutospacing="off" w:after="360" w:afterAutospacing="off"/>
      </w:pPr>
      <w:r w:rsidRPr="3F4A449A" w:rsidR="127965EE">
        <w:rPr>
          <w:rFonts w:ascii="Aptos" w:hAnsi="Aptos" w:eastAsia="Aptos" w:cs="Aptos"/>
          <w:noProof w:val="0"/>
          <w:sz w:val="28"/>
          <w:szCs w:val="28"/>
          <w:lang w:val="en-US"/>
        </w:rPr>
        <w:t>emp.set_salary(60000) print(emp.get_salary()) # allowed</w:t>
      </w:r>
    </w:p>
    <w:p w:rsidR="127965EE" w:rsidP="3F4A449A" w:rsidRDefault="127965EE" w14:paraId="6A04A704" w14:textId="7DD6772A">
      <w:pPr>
        <w:spacing w:before="360" w:beforeAutospacing="off" w:after="360" w:afterAutospacing="off"/>
      </w:pPr>
      <w:r w:rsidRPr="3F4A449A" w:rsidR="127965EE">
        <w:rPr>
          <w:rFonts w:ascii="Aptos" w:hAnsi="Aptos" w:eastAsia="Aptos" w:cs="Aptos"/>
          <w:noProof w:val="0"/>
          <w:sz w:val="28"/>
          <w:szCs w:val="28"/>
          <w:lang w:val="en-US"/>
        </w:rPr>
        <w:t>#print(emp.__salary) # Error</w:t>
      </w:r>
    </w:p>
    <w:p w:rsidR="3F4A449A" w:rsidP="3F4A449A" w:rsidRDefault="3F4A449A" w14:paraId="300786F9" w14:textId="4824F132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</w:p>
    <w:p w:rsidR="3F4A449A" w:rsidP="3F4A449A" w:rsidRDefault="3F4A449A" w14:paraId="3D1794C7" w14:textId="2AD68DBC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</w:p>
    <w:p w:rsidR="3F4A449A" w:rsidP="3F4A449A" w:rsidRDefault="3F4A449A" w14:paraId="084F35E9" w14:textId="46587D13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0538572D" w14:textId="33C69B7E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626A95FA" w:rsidP="626A95FA" w:rsidRDefault="626A95FA" w14:paraId="67A518C3" w14:textId="3B92AD3C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1F9AE4FC" w:rsidP="1AA85401" w:rsidRDefault="1F9AE4FC" w14:paraId="54AE96D7" w14:textId="6DA7D24C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32"/>
          <w:szCs w:val="32"/>
          <w:lang w:val="en-US"/>
        </w:rPr>
      </w:pPr>
    </w:p>
    <w:p w:rsidR="626A95FA" w:rsidP="626A95FA" w:rsidRDefault="626A95FA" w14:paraId="4BAA4250" w14:textId="3C4F90BB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32"/>
          <w:szCs w:val="32"/>
          <w:lang w:val="en-US"/>
        </w:rPr>
      </w:pPr>
    </w:p>
    <w:p w:rsidR="09424A87" w:rsidP="1AA85401" w:rsidRDefault="09424A87" w14:paraId="225A147E" w14:textId="02F0BB36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i w:val="1"/>
          <w:iCs w:val="1"/>
          <w:noProof w:val="0"/>
          <w:sz w:val="32"/>
          <w:szCs w:val="32"/>
          <w:lang w:val="en-US"/>
        </w:rPr>
      </w:pPr>
      <w:r w:rsidRPr="1AA85401" w:rsidR="09424A87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5.7 Abstraction </w:t>
      </w:r>
    </w:p>
    <w:p w:rsidR="1E9EDD64" w:rsidP="3F4A449A" w:rsidRDefault="1E9EDD64" w14:paraId="123EBD56" w14:textId="031C614B">
      <w:p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1E9EDD64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Abstraction</w:t>
      </w:r>
      <w:r w:rsidRPr="3F4A449A" w:rsidR="1E9EDD6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means </w:t>
      </w:r>
      <w:r w:rsidRPr="3F4A449A" w:rsidR="1E9EDD64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hiding implementation details</w:t>
      </w:r>
      <w:r w:rsidRPr="3F4A449A" w:rsidR="1E9EDD6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and showing </w:t>
      </w:r>
      <w:r w:rsidRPr="3F4A449A" w:rsidR="1E9EDD64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only what is necessary</w:t>
      </w:r>
      <w:r w:rsidRPr="3F4A449A" w:rsidR="1E9EDD64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to the user.</w:t>
      </w:r>
    </w:p>
    <w:p w:rsidR="3F4A449A" w:rsidP="3F4A449A" w:rsidRDefault="3F4A449A" w14:paraId="121D18D7" w14:textId="61E3A35C">
      <w:p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66DC3616" w:rsidP="3F4A449A" w:rsidRDefault="66DC3616" w14:paraId="23F8F1A6" w14:textId="24B8678A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66DC3616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👉 Focus on </w:t>
      </w:r>
      <w:r w:rsidRPr="3F4A449A" w:rsidR="66DC3616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what an object does</w:t>
      </w:r>
      <w:r w:rsidRPr="3F4A449A" w:rsidR="66DC3616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, not </w:t>
      </w:r>
      <w:r w:rsidRPr="3F4A449A" w:rsidR="66DC3616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how it does it</w:t>
      </w:r>
      <w:r w:rsidRPr="3F4A449A" w:rsidR="66DC3616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.</w:t>
      </w:r>
    </w:p>
    <w:p w:rsidR="3F4A449A" w:rsidP="3F4A449A" w:rsidRDefault="3F4A449A" w14:paraId="3F551BF0" w14:textId="25557F4F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4A1BE4F1" w:rsidP="3F4A449A" w:rsidRDefault="4A1BE4F1" w14:paraId="48B396E7" w14:textId="3452F90F">
      <w:p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3F4A449A" w:rsidR="4A1BE4F1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Why do we need Abstraction?</w:t>
      </w:r>
    </w:p>
    <w:p w:rsidR="4A1BE4F1" w:rsidP="3F4A449A" w:rsidRDefault="4A1BE4F1" w14:paraId="3DA59FCE" w14:textId="20BD83C0">
      <w:p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4A1BE4F1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✔ Reduce complexity</w:t>
      </w:r>
      <w:r>
        <w:br/>
      </w:r>
      <w:r w:rsidRPr="3F4A449A" w:rsidR="4A1BE4F1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✔ Improve code readability</w:t>
      </w:r>
      <w:r>
        <w:br/>
      </w:r>
      <w:r w:rsidRPr="3F4A449A" w:rsidR="4A1BE4F1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✔ Enforce common structure</w:t>
      </w:r>
      <w:r>
        <w:br/>
      </w:r>
      <w:r w:rsidRPr="3F4A449A" w:rsidR="4A1BE4F1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✔ Helps in large-scale applications</w:t>
      </w:r>
      <w:r w:rsidRPr="3F4A449A" w:rsidR="74B8FB89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/frameworks</w:t>
      </w:r>
    </w:p>
    <w:p w:rsidR="3F4A449A" w:rsidP="3F4A449A" w:rsidRDefault="3F4A449A" w14:paraId="02C71461" w14:textId="3D74422B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</w:p>
    <w:p w:rsidR="4A1BE4F1" w:rsidP="3F4A449A" w:rsidRDefault="4A1BE4F1" w14:paraId="6E2CB504" w14:textId="305EA8F8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3F4A449A" w:rsidR="4A1BE4F1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Key Points:</w:t>
      </w:r>
    </w:p>
    <w:p w:rsidR="78ADDDE6" w:rsidP="3F4A449A" w:rsidRDefault="78ADDDE6" w14:paraId="7074D003" w14:textId="68741826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78ADDDE6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✔ </w:t>
      </w:r>
      <w:r w:rsidRPr="3F4A449A" w:rsidR="0C1A0983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Abstraction can be achieved by creating abstract class</w:t>
      </w:r>
    </w:p>
    <w:p w:rsidR="78ADDDE6" w:rsidP="3F4A449A" w:rsidRDefault="78ADDDE6" w14:paraId="49FBF69F" w14:textId="702AE41B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0C1A0983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✔ </w:t>
      </w:r>
      <w:r w:rsidRPr="3F4A449A" w:rsidR="78ADDDE6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Uses </w:t>
      </w:r>
      <w:r w:rsidRPr="3F4A449A" w:rsidR="78ADDDE6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abc</w:t>
      </w:r>
      <w:r w:rsidRPr="3F4A449A" w:rsidR="231CEE69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(Abstract Base Class)</w:t>
      </w:r>
      <w:r w:rsidRPr="3F4A449A" w:rsidR="78ADDDE6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module</w:t>
      </w:r>
      <w:r>
        <w:br/>
      </w:r>
      <w:r w:rsidRPr="3F4A449A" w:rsidR="78ADDDE6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✔ Abstract method has no body</w:t>
      </w:r>
    </w:p>
    <w:p w:rsidR="78ADDDE6" w:rsidP="3F4A449A" w:rsidRDefault="78ADDDE6" w14:paraId="429D089E" w14:textId="4EE8F376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2A7CF427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✔ Abstract class </w:t>
      </w:r>
      <w:r w:rsidRPr="3F4A449A" w:rsidR="2A7CF427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can have normal methods</w:t>
      </w:r>
      <w:r>
        <w:br/>
      </w:r>
      <w:r w:rsidRPr="3F4A449A" w:rsidR="78ADDDE6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✔ Child class must override</w:t>
      </w:r>
      <w:r>
        <w:br/>
      </w:r>
      <w:r w:rsidRPr="3F4A449A" w:rsidR="78ADDDE6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✔ Cannot instantiate abstract class</w:t>
      </w:r>
    </w:p>
    <w:p w:rsidR="1AA85401" w:rsidP="3F4A449A" w:rsidRDefault="1AA85401" w14:paraId="77A9DF36" w14:textId="440048DB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1955DBB2" w:rsidP="3F4A449A" w:rsidRDefault="1955DBB2" w14:paraId="248A6C78" w14:textId="684919EB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3F4A449A" w:rsidR="1955DBB2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Example:</w:t>
      </w:r>
    </w:p>
    <w:p w:rsidR="1AA85401" w:rsidP="1AA85401" w:rsidRDefault="1AA85401" w14:paraId="7E83A6A6" w14:textId="77E4F7BC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/>
          <w:noProof w:val="0"/>
          <w:sz w:val="32"/>
          <w:szCs w:val="32"/>
          <w:lang w:val="en-US"/>
        </w:rPr>
      </w:pPr>
    </w:p>
    <w:p w:rsidR="1AA85401" w:rsidP="1AA85401" w:rsidRDefault="1AA85401" w14:paraId="2C89E52E" w14:textId="4F23F8BE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/>
          <w:noProof w:val="0"/>
          <w:sz w:val="32"/>
          <w:szCs w:val="32"/>
          <w:lang w:val="en-US"/>
        </w:rPr>
      </w:pPr>
    </w:p>
    <w:p w:rsidR="1AA85401" w:rsidP="1AA85401" w:rsidRDefault="1AA85401" w14:paraId="6445A316" w14:textId="2E511D3F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/>
          <w:noProof w:val="0"/>
          <w:sz w:val="32"/>
          <w:szCs w:val="32"/>
          <w:lang w:val="en-US"/>
        </w:rPr>
      </w:pPr>
    </w:p>
    <w:p w:rsidR="1AA85401" w:rsidP="1AA85401" w:rsidRDefault="1AA85401" w14:paraId="4DCA468D" w14:textId="1AD1F733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/>
          <w:noProof w:val="0"/>
          <w:sz w:val="32"/>
          <w:szCs w:val="32"/>
          <w:lang w:val="en-US"/>
        </w:rPr>
      </w:pPr>
    </w:p>
    <w:p w:rsidR="1AA85401" w:rsidP="1AA85401" w:rsidRDefault="1AA85401" w14:paraId="080EFAAE" w14:textId="70F40293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/>
          <w:noProof w:val="0"/>
          <w:sz w:val="32"/>
          <w:szCs w:val="32"/>
          <w:lang w:val="en-US"/>
        </w:rPr>
      </w:pPr>
    </w:p>
    <w:p w:rsidR="1AA85401" w:rsidP="1AA85401" w:rsidRDefault="1AA85401" w14:paraId="5845DC87" w14:textId="28D0C828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/>
          <w:noProof w:val="0"/>
          <w:sz w:val="32"/>
          <w:szCs w:val="32"/>
          <w:lang w:val="en-US"/>
        </w:rPr>
      </w:pPr>
    </w:p>
    <w:p w:rsidR="1AA85401" w:rsidP="1AA85401" w:rsidRDefault="1AA85401" w14:paraId="5FD9A803" w14:textId="6A01C054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/>
          <w:noProof w:val="0"/>
          <w:sz w:val="32"/>
          <w:szCs w:val="32"/>
          <w:lang w:val="en-US"/>
        </w:rPr>
      </w:pPr>
    </w:p>
    <w:p w:rsidR="1AA85401" w:rsidP="1AA85401" w:rsidRDefault="1AA85401" w14:paraId="4B4352F6" w14:textId="310EB67D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/>
          <w:noProof w:val="0"/>
          <w:sz w:val="32"/>
          <w:szCs w:val="32"/>
          <w:lang w:val="en-US"/>
        </w:rPr>
      </w:pPr>
    </w:p>
    <w:p w:rsidR="1AA85401" w:rsidP="1AA85401" w:rsidRDefault="1AA85401" w14:paraId="42923D9C" w14:textId="1C185CD9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/>
          <w:noProof w:val="0"/>
          <w:sz w:val="32"/>
          <w:szCs w:val="32"/>
          <w:lang w:val="en-US"/>
        </w:rPr>
      </w:pPr>
    </w:p>
    <w:p w:rsidR="1AA85401" w:rsidP="1AA85401" w:rsidRDefault="1AA85401" w14:paraId="453257FE" w14:textId="7E96810D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/>
          <w:noProof w:val="0"/>
          <w:sz w:val="32"/>
          <w:szCs w:val="32"/>
          <w:lang w:val="en-US"/>
        </w:rPr>
      </w:pPr>
    </w:p>
    <w:p w:rsidR="1AA85401" w:rsidP="1AA85401" w:rsidRDefault="1AA85401" w14:paraId="6C5922A4" w14:textId="2D3C067A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/>
          <w:noProof w:val="0"/>
          <w:sz w:val="32"/>
          <w:szCs w:val="32"/>
          <w:lang w:val="en-US"/>
        </w:rPr>
      </w:pPr>
    </w:p>
    <w:p w:rsidR="1AA85401" w:rsidP="1AA85401" w:rsidRDefault="1AA85401" w14:paraId="316901EC" w14:textId="79A299C5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/>
          <w:noProof w:val="0"/>
          <w:sz w:val="32"/>
          <w:szCs w:val="32"/>
          <w:lang w:val="en-US"/>
        </w:rPr>
      </w:pPr>
    </w:p>
    <w:p w:rsidR="1F9AE4FC" w:rsidP="3F4A449A" w:rsidRDefault="1F9AE4FC" w14:paraId="7ECACE0C" w14:textId="5DE53AFC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/>
          <w:noProof w:val="0"/>
          <w:sz w:val="32"/>
          <w:szCs w:val="32"/>
          <w:lang w:val="en-US"/>
        </w:rPr>
      </w:pPr>
    </w:p>
    <w:p w:rsidR="3757849C" w:rsidP="1AA85401" w:rsidRDefault="3757849C" w14:paraId="2E9F7E0B" w14:textId="355C5436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71F147A4" w:rsidR="3757849C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6.</w:t>
      </w:r>
      <w:r w:rsidRPr="71F147A4" w:rsidR="49114404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1</w:t>
      </w:r>
      <w:r w:rsidRPr="71F147A4" w:rsidR="3757849C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 </w:t>
      </w:r>
      <w:r w:rsidRPr="71F147A4" w:rsidR="61B0B192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Read &amp; Write Files </w:t>
      </w:r>
      <w:r w:rsidRPr="71F147A4" w:rsidR="15A0F800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using</w:t>
      </w:r>
      <w:r w:rsidRPr="71F147A4" w:rsidR="3757849C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 </w:t>
      </w:r>
      <w:r w:rsidRPr="71F147A4" w:rsidR="791DCA2F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“with </w:t>
      </w:r>
      <w:r w:rsidRPr="71F147A4" w:rsidR="3757849C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open ()</w:t>
      </w:r>
      <w:r w:rsidRPr="71F147A4" w:rsidR="17490BE2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”</w:t>
      </w:r>
      <w:r w:rsidRPr="71F147A4" w:rsidR="3757849C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 usage</w:t>
      </w:r>
    </w:p>
    <w:p w:rsidR="1E4453C0" w:rsidP="3F4A449A" w:rsidRDefault="1E4453C0" w14:paraId="2121F161" w14:textId="3BCE9CE6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1E4453C0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with open is used for </w:t>
      </w:r>
      <w:r w:rsidRPr="3F4A449A" w:rsidR="1E4453C0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file handling</w:t>
      </w:r>
      <w:r w:rsidRPr="3F4A449A" w:rsidR="1E4453C0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and it </w:t>
      </w:r>
      <w:r w:rsidRPr="3F4A449A" w:rsidR="1E4453C0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automatically closes the file</w:t>
      </w:r>
      <w:r w:rsidRPr="3F4A449A" w:rsidR="1E4453C0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after use.</w:t>
      </w:r>
    </w:p>
    <w:p w:rsidR="1F9AE4FC" w:rsidP="3F4A449A" w:rsidRDefault="1F9AE4FC" w14:paraId="5EE1A11C" w14:textId="78AAC983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1E4453C0" w:rsidP="3F4A449A" w:rsidRDefault="1E4453C0" w14:paraId="774693F8" w14:textId="05B133CA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1E4453C0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It uses something called a </w:t>
      </w:r>
      <w:r w:rsidRPr="3F4A449A" w:rsidR="1E4453C0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context manager</w:t>
      </w:r>
      <w:r w:rsidRPr="3F4A449A" w:rsidR="1E4453C0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.</w:t>
      </w:r>
    </w:p>
    <w:p w:rsidR="1F9AE4FC" w:rsidP="3F4A449A" w:rsidRDefault="1F9AE4FC" w14:paraId="7DAF2AD5" w14:textId="132246CD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1E4453C0" w:rsidP="3F4A449A" w:rsidRDefault="1E4453C0" w14:paraId="48AF2077" w14:textId="6A6DF181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1E4453C0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Use “with </w:t>
      </w:r>
      <w:r w:rsidRPr="3F4A449A" w:rsidR="18785C62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open (</w:t>
      </w:r>
      <w:r w:rsidRPr="3F4A449A" w:rsidR="1E4453C0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)” instead of “</w:t>
      </w:r>
      <w:r w:rsidRPr="3F4A449A" w:rsidR="1E4453C0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open</w:t>
      </w:r>
      <w:r w:rsidRPr="3F4A449A" w:rsidR="1D424A7A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</w:t>
      </w:r>
      <w:r w:rsidRPr="3F4A449A" w:rsidR="1E4453C0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(</w:t>
      </w:r>
      <w:r w:rsidRPr="3F4A449A" w:rsidR="1E4453C0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)” method</w:t>
      </w:r>
    </w:p>
    <w:p w:rsidR="1F9AE4FC" w:rsidP="3F4A449A" w:rsidRDefault="1F9AE4FC" w14:paraId="4275C9AC" w14:textId="0BE35D8B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1E4453C0" w:rsidP="3F4A449A" w:rsidRDefault="1E4453C0" w14:paraId="095B1CED" w14:textId="3EE46FBB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3F4A449A" w:rsidR="1E4453C0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Advantages:</w:t>
      </w:r>
    </w:p>
    <w:p w:rsidR="1E4453C0" w:rsidP="3F4A449A" w:rsidRDefault="1E4453C0" w14:paraId="34F670E6" w14:textId="22818C42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1E4453C0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✅ No need to call </w:t>
      </w:r>
      <w:bookmarkStart w:name="_Int_bElBvhY6" w:id="1333143210"/>
      <w:r w:rsidRPr="3F4A449A" w:rsidR="1E4453C0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close(</w:t>
      </w:r>
      <w:bookmarkEnd w:id="1333143210"/>
      <w:r w:rsidRPr="3F4A449A" w:rsidR="1E4453C0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)</w:t>
      </w:r>
      <w:r>
        <w:br/>
      </w:r>
      <w:r w:rsidRPr="3F4A449A" w:rsidR="1E4453C0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✅ Safer (prevents memory leaks)</w:t>
      </w:r>
      <w:r>
        <w:br/>
      </w:r>
      <w:r w:rsidRPr="3F4A449A" w:rsidR="1E4453C0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✅ Cleaner code</w:t>
      </w:r>
    </w:p>
    <w:p w:rsidR="3F4A449A" w:rsidP="3F4A449A" w:rsidRDefault="3F4A449A" w14:paraId="6367B8D7" w14:textId="5067F5A1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/>
          <w:noProof w:val="0"/>
          <w:sz w:val="32"/>
          <w:szCs w:val="32"/>
          <w:lang w:val="en-US"/>
        </w:rPr>
      </w:pPr>
    </w:p>
    <w:p w:rsidR="5E9B29FB" w:rsidP="3F4A449A" w:rsidRDefault="5E9B29FB" w14:paraId="01193C3D" w14:textId="1370B3F6">
      <w:pPr>
        <w:pStyle w:val="Normal"/>
        <w:spacing w:before="0" w:beforeAutospacing="off" w:after="0" w:afterAutospacing="off" w:line="240" w:lineRule="auto"/>
      </w:pPr>
      <w:r w:rsidR="5E9B29FB">
        <w:drawing>
          <wp:inline wp14:editId="639FED56" wp14:anchorId="42E9FAD5">
            <wp:extent cx="3496409" cy="2127011"/>
            <wp:effectExtent l="0" t="0" r="0" b="0"/>
            <wp:docPr id="186155083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108930312" name="Picture 2108930312"/>
                    <pic:cNvPicPr/>
                  </pic:nvPicPr>
                  <pic:blipFill>
                    <a:blip xmlns:r="http://schemas.openxmlformats.org/officeDocument/2006/relationships" r:embed="rId15491516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96409" cy="212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9AE4FC" w:rsidP="1AA85401" w:rsidRDefault="1F9AE4FC" w14:paraId="49D5B03A" w14:textId="6A604EAE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/>
          <w:noProof w:val="0"/>
          <w:sz w:val="32"/>
          <w:szCs w:val="32"/>
          <w:lang w:val="en-US"/>
        </w:rPr>
      </w:pPr>
    </w:p>
    <w:p w:rsidR="3F4A449A" w:rsidP="3F4A449A" w:rsidRDefault="3F4A449A" w14:paraId="448EB773" w14:textId="26E20D14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/>
          <w:noProof w:val="0"/>
          <w:sz w:val="32"/>
          <w:szCs w:val="32"/>
          <w:lang w:val="en-US"/>
        </w:rPr>
      </w:pPr>
    </w:p>
    <w:p w:rsidR="3F4A449A" w:rsidP="3F4A449A" w:rsidRDefault="3F4A449A" w14:paraId="135ACBE6" w14:textId="7CCACFCC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/>
          <w:noProof w:val="0"/>
          <w:sz w:val="32"/>
          <w:szCs w:val="32"/>
          <w:lang w:val="en-US"/>
        </w:rPr>
      </w:pPr>
    </w:p>
    <w:p w:rsidR="3F4A449A" w:rsidP="3F4A449A" w:rsidRDefault="3F4A449A" w14:paraId="4F80442D" w14:textId="428A2EC6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/>
          <w:noProof w:val="0"/>
          <w:sz w:val="32"/>
          <w:szCs w:val="32"/>
          <w:lang w:val="en-US"/>
        </w:rPr>
      </w:pPr>
    </w:p>
    <w:p w:rsidR="3F4A449A" w:rsidP="3F4A449A" w:rsidRDefault="3F4A449A" w14:paraId="5D229AF5" w14:textId="2AE973CF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/>
          <w:noProof w:val="0"/>
          <w:sz w:val="32"/>
          <w:szCs w:val="32"/>
          <w:lang w:val="en-US"/>
        </w:rPr>
      </w:pPr>
    </w:p>
    <w:p w:rsidR="3F4A449A" w:rsidP="3F4A449A" w:rsidRDefault="3F4A449A" w14:paraId="5067FA9D" w14:textId="33EA9F14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/>
          <w:noProof w:val="0"/>
          <w:sz w:val="32"/>
          <w:szCs w:val="32"/>
          <w:lang w:val="en-US"/>
        </w:rPr>
      </w:pPr>
    </w:p>
    <w:p w:rsidR="3F4A449A" w:rsidP="3F4A449A" w:rsidRDefault="3F4A449A" w14:paraId="186EB6C1" w14:textId="14AB39C5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/>
          <w:noProof w:val="0"/>
          <w:sz w:val="32"/>
          <w:szCs w:val="32"/>
          <w:lang w:val="en-US"/>
        </w:rPr>
      </w:pPr>
    </w:p>
    <w:p w:rsidR="3F4A449A" w:rsidP="3F4A449A" w:rsidRDefault="3F4A449A" w14:paraId="60FF641B" w14:textId="4E9D841F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/>
          <w:noProof w:val="0"/>
          <w:sz w:val="32"/>
          <w:szCs w:val="32"/>
          <w:lang w:val="en-US"/>
        </w:rPr>
      </w:pPr>
    </w:p>
    <w:p w:rsidR="71F147A4" w:rsidP="71F147A4" w:rsidRDefault="71F147A4" w14:paraId="0D9DCA8B" w14:textId="59BB6973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3202B376" w14:textId="16EAAA1A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71F147A4" w:rsidP="71F147A4" w:rsidRDefault="71F147A4" w14:paraId="629AA10C" w14:textId="353D53AC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757849C" w:rsidP="1AA85401" w:rsidRDefault="3757849C" w14:paraId="220663FD" w14:textId="5A5D9922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3F4A449A" w:rsidR="3757849C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6.3 Math</w:t>
      </w:r>
      <w:r w:rsidRPr="3F4A449A" w:rsidR="161E724C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, </w:t>
      </w:r>
      <w:r w:rsidRPr="3F4A449A" w:rsidR="3757849C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Random </w:t>
      </w:r>
      <w:r w:rsidRPr="3F4A449A" w:rsidR="51FED541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&amp; </w:t>
      </w:r>
      <w:r w:rsidRPr="3F4A449A" w:rsidR="51FED541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DateTime</w:t>
      </w:r>
      <w:r w:rsidRPr="3F4A449A" w:rsidR="51FED541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 </w:t>
      </w:r>
      <w:r w:rsidRPr="3F4A449A" w:rsidR="3757849C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Libraries</w:t>
      </w:r>
    </w:p>
    <w:p w:rsidR="3F4A449A" w:rsidP="3F4A449A" w:rsidRDefault="3F4A449A" w14:paraId="3ACDD1A5" w14:textId="1C702417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04AFDC50" w:rsidP="3F4A449A" w:rsidRDefault="04AFDC50" w14:paraId="7A4FB921" w14:textId="5283C273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04AFDC50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Math</w:t>
      </w:r>
      <w:r w:rsidRPr="3F4A449A" w:rsidR="04AFDC50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and </w:t>
      </w:r>
      <w:r w:rsidRPr="3F4A449A" w:rsidR="04AFDC50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Random</w:t>
      </w:r>
      <w:r w:rsidRPr="3F4A449A" w:rsidR="04AFDC50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libraries are very commonly used in Python and </w:t>
      </w:r>
      <w:r w:rsidRPr="3F4A449A" w:rsidR="04AFDC50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frequently</w:t>
      </w:r>
      <w:r w:rsidRPr="3F4A449A" w:rsidR="04AFDC50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asked in interviews.</w:t>
      </w:r>
    </w:p>
    <w:p w:rsidR="3F4A449A" w:rsidP="3F4A449A" w:rsidRDefault="3F4A449A" w14:paraId="6FEF6CD6" w14:textId="0A97DAFC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42D62A2B" w:rsidP="3F4A449A" w:rsidRDefault="42D62A2B" w14:paraId="6E994FA2" w14:textId="2A1E0388">
      <w:p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42D62A2B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The </w:t>
      </w:r>
      <w:r w:rsidRPr="3F4A449A" w:rsidR="42D62A2B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math </w:t>
      </w:r>
      <w:r w:rsidRPr="3F4A449A" w:rsidR="42D62A2B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module provides </w:t>
      </w:r>
      <w:r w:rsidRPr="3F4A449A" w:rsidR="42D62A2B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mathematical functions</w:t>
      </w:r>
      <w:r w:rsidRPr="3F4A449A" w:rsidR="42D62A2B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.</w:t>
      </w:r>
    </w:p>
    <w:p w:rsidR="1A09AC37" w:rsidP="3F4A449A" w:rsidRDefault="1A09AC37" w14:paraId="17CDD455" w14:textId="2C1BBC1D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1A09AC37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Firstly, you need to import - “import math”</w:t>
      </w:r>
    </w:p>
    <w:p w:rsidR="7A16121C" w:rsidP="3F4A449A" w:rsidRDefault="7A16121C" w14:paraId="50017003" w14:textId="3EFAA3A2">
      <w:pPr>
        <w:pStyle w:val="ListParagraph"/>
        <w:numPr>
          <w:ilvl w:val="0"/>
          <w:numId w:val="23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F4A449A" w:rsidR="7A16121C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  <w:t>Square root</w:t>
      </w:r>
    </w:p>
    <w:p w:rsidR="7A16121C" w:rsidP="3F4A449A" w:rsidRDefault="7A16121C" w14:paraId="4E3DD108" w14:textId="15489496">
      <w:pPr>
        <w:pStyle w:val="ListParagraph"/>
        <w:numPr>
          <w:ilvl w:val="0"/>
          <w:numId w:val="23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F4A449A" w:rsidR="7A16121C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  <w:t>Power</w:t>
      </w:r>
    </w:p>
    <w:p w:rsidR="7A16121C" w:rsidP="3F4A449A" w:rsidRDefault="7A16121C" w14:paraId="0566910E" w14:textId="1CAAF01E">
      <w:pPr>
        <w:pStyle w:val="ListParagraph"/>
        <w:numPr>
          <w:ilvl w:val="0"/>
          <w:numId w:val="23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F4A449A" w:rsidR="7A16121C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  <w:t>Round down</w:t>
      </w:r>
    </w:p>
    <w:p w:rsidR="7A16121C" w:rsidP="3F4A449A" w:rsidRDefault="7A16121C" w14:paraId="61F1163F" w14:textId="3ED5A2F2">
      <w:pPr>
        <w:pStyle w:val="ListParagraph"/>
        <w:numPr>
          <w:ilvl w:val="0"/>
          <w:numId w:val="23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F4A449A" w:rsidR="7A16121C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  <w:t>Round up</w:t>
      </w:r>
    </w:p>
    <w:p w:rsidR="7A16121C" w:rsidP="3F4A449A" w:rsidRDefault="7A16121C" w14:paraId="45C244B8" w14:textId="355BAC6C">
      <w:pPr>
        <w:pStyle w:val="ListParagraph"/>
        <w:numPr>
          <w:ilvl w:val="0"/>
          <w:numId w:val="23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F4A449A" w:rsidR="7A16121C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  <w:t>Factorial</w:t>
      </w:r>
    </w:p>
    <w:p w:rsidR="7A16121C" w:rsidP="3F4A449A" w:rsidRDefault="7A16121C" w14:paraId="44D33FDA" w14:textId="6F616F74">
      <w:pPr>
        <w:pStyle w:val="ListParagraph"/>
        <w:numPr>
          <w:ilvl w:val="0"/>
          <w:numId w:val="23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F4A449A" w:rsidR="7A16121C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  <w:t>GCD</w:t>
      </w:r>
    </w:p>
    <w:p w:rsidR="7A16121C" w:rsidP="3F4A449A" w:rsidRDefault="7A16121C" w14:paraId="4322FC52" w14:textId="1E1D93C6">
      <w:pPr>
        <w:pStyle w:val="ListParagraph"/>
        <w:numPr>
          <w:ilvl w:val="0"/>
          <w:numId w:val="23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F4A449A" w:rsidR="7A16121C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  <w:t>Pi</w:t>
      </w:r>
    </w:p>
    <w:p w:rsidR="7A16121C" w:rsidP="3F4A449A" w:rsidRDefault="7A16121C" w14:paraId="11B87E29" w14:textId="4C7FB33D">
      <w:pPr>
        <w:pStyle w:val="ListParagraph"/>
        <w:numPr>
          <w:ilvl w:val="0"/>
          <w:numId w:val="23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F4A449A" w:rsidR="7A16121C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  <w:t>E, etc</w:t>
      </w:r>
      <w:r w:rsidRPr="3F4A449A" w:rsidR="7A16121C">
        <w:rPr>
          <w:rFonts w:ascii="Aptos" w:hAnsi="Aptos" w:eastAsia="Aptos" w:cs="Aptos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w:rsidR="3F4A449A" w:rsidP="3F4A449A" w:rsidRDefault="3F4A449A" w14:paraId="35D6C8A0" w14:textId="073059A8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3F4A449A" w:rsidP="3F4A449A" w:rsidRDefault="3F4A449A" w14:paraId="20810A4E" w14:textId="57261A6A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7A16121C" w:rsidP="3F4A449A" w:rsidRDefault="7A16121C" w14:paraId="53F3C25D" w14:textId="291713EC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7A16121C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The </w:t>
      </w:r>
      <w:r w:rsidRPr="3F4A449A" w:rsidR="7A16121C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random module</w:t>
      </w:r>
      <w:r w:rsidRPr="3F4A449A" w:rsidR="7A16121C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is used to </w:t>
      </w:r>
      <w:r w:rsidRPr="3F4A449A" w:rsidR="7A16121C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generate random values</w:t>
      </w:r>
      <w:r w:rsidRPr="3F4A449A" w:rsidR="7A16121C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.</w:t>
      </w:r>
    </w:p>
    <w:p w:rsidR="30A10DF9" w:rsidP="3F4A449A" w:rsidRDefault="30A10DF9" w14:paraId="7DB7D1F5" w14:textId="6B8E6754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30A10DF9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Firstly, you need to import – “import random”</w:t>
      </w:r>
    </w:p>
    <w:p w:rsidR="30A10DF9" w:rsidP="3F4A449A" w:rsidRDefault="30A10DF9" w14:paraId="39B7EFAA" w14:textId="49515786">
      <w:pPr>
        <w:pStyle w:val="ListParagraph"/>
        <w:numPr>
          <w:ilvl w:val="0"/>
          <w:numId w:val="24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30A10DF9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Floating point</w:t>
      </w:r>
    </w:p>
    <w:p w:rsidR="30A10DF9" w:rsidP="3F4A449A" w:rsidRDefault="30A10DF9" w14:paraId="56528493" w14:textId="60C7831C">
      <w:pPr>
        <w:pStyle w:val="ListParagraph"/>
        <w:numPr>
          <w:ilvl w:val="0"/>
          <w:numId w:val="24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30A10DF9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Random integer</w:t>
      </w:r>
    </w:p>
    <w:p w:rsidR="30A10DF9" w:rsidP="3F4A449A" w:rsidRDefault="30A10DF9" w14:paraId="437912B9" w14:textId="129ECED7">
      <w:pPr>
        <w:pStyle w:val="ListParagraph"/>
        <w:numPr>
          <w:ilvl w:val="0"/>
          <w:numId w:val="24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30A10DF9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Random choice</w:t>
      </w:r>
    </w:p>
    <w:p w:rsidR="30A10DF9" w:rsidP="3F4A449A" w:rsidRDefault="30A10DF9" w14:paraId="4150295B" w14:textId="6D0494F4">
      <w:pPr>
        <w:pStyle w:val="ListParagraph"/>
        <w:numPr>
          <w:ilvl w:val="0"/>
          <w:numId w:val="24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30A10DF9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Shuffle </w:t>
      </w:r>
      <w:bookmarkStart w:name="_Int_z6BFlgnH" w:id="2069837703"/>
      <w:r w:rsidRPr="3F4A449A" w:rsidR="30A10DF9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list</w:t>
      </w:r>
      <w:bookmarkEnd w:id="2069837703"/>
      <w:r w:rsidRPr="3F4A449A" w:rsidR="1FE09CC9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etc.</w:t>
      </w:r>
    </w:p>
    <w:p w:rsidR="1F9AE4FC" w:rsidP="3F4A449A" w:rsidRDefault="1F9AE4FC" w14:paraId="77A3C4B8" w14:textId="58778E9B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3F4A449A" w:rsidP="3F4A449A" w:rsidRDefault="3F4A449A" w14:paraId="48A15556" w14:textId="02D7C8F4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</w:p>
    <w:p w:rsidR="30A10DF9" w:rsidP="3F4A449A" w:rsidRDefault="30A10DF9" w14:paraId="3DF4A143" w14:textId="2C8ECAAC">
      <w:p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30A10DF9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The </w:t>
      </w:r>
      <w:r w:rsidRPr="3F4A449A" w:rsidR="30A10DF9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datetime module</w:t>
      </w:r>
      <w:r w:rsidRPr="3F4A449A" w:rsidR="30A10DF9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is used to </w:t>
      </w:r>
      <w:r w:rsidRPr="3F4A449A" w:rsidR="30A10DF9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work with dates and times</w:t>
      </w:r>
      <w:r w:rsidRPr="3F4A449A" w:rsidR="30A10DF9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.</w:t>
      </w:r>
    </w:p>
    <w:p w:rsidR="30A10DF9" w:rsidP="3F4A449A" w:rsidRDefault="30A10DF9" w14:paraId="630519B8" w14:textId="5919E306">
      <w:pPr>
        <w:pStyle w:val="Normal"/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30A10DF9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Firstly, you need to import - “import datetime”</w:t>
      </w:r>
    </w:p>
    <w:p w:rsidR="69763C3E" w:rsidP="3F4A449A" w:rsidRDefault="69763C3E" w14:paraId="1F7A1319" w14:textId="72AD6F0A">
      <w:pPr>
        <w:pStyle w:val="ListParagraph"/>
        <w:numPr>
          <w:ilvl w:val="0"/>
          <w:numId w:val="25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69763C3E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Date + Time</w:t>
      </w:r>
    </w:p>
    <w:p w:rsidR="69763C3E" w:rsidP="3F4A449A" w:rsidRDefault="69763C3E" w14:paraId="290EC8D8" w14:textId="45D3E876">
      <w:pPr>
        <w:pStyle w:val="ListParagraph"/>
        <w:numPr>
          <w:ilvl w:val="0"/>
          <w:numId w:val="25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69763C3E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Date</w:t>
      </w:r>
    </w:p>
    <w:p w:rsidR="69763C3E" w:rsidP="3F4A449A" w:rsidRDefault="69763C3E" w14:paraId="4968C7D2" w14:textId="660E2ABF">
      <w:pPr>
        <w:pStyle w:val="ListParagraph"/>
        <w:numPr>
          <w:ilvl w:val="0"/>
          <w:numId w:val="25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69763C3E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Time</w:t>
      </w:r>
    </w:p>
    <w:p w:rsidR="69763C3E" w:rsidP="3F4A449A" w:rsidRDefault="69763C3E" w14:paraId="60CD7A85" w14:textId="12F485F9">
      <w:pPr>
        <w:pStyle w:val="ListParagraph"/>
        <w:numPr>
          <w:ilvl w:val="0"/>
          <w:numId w:val="25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69763C3E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Format (</w:t>
      </w:r>
      <w:r w:rsidRPr="3F4A449A" w:rsidR="69763C3E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/, -</w:t>
      </w:r>
      <w:r w:rsidRPr="3F4A449A" w:rsidR="69763C3E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)</w:t>
      </w:r>
    </w:p>
    <w:p w:rsidR="69763C3E" w:rsidP="3F4A449A" w:rsidRDefault="69763C3E" w14:paraId="2D25C157" w14:textId="2C4CB7B0">
      <w:pPr>
        <w:pStyle w:val="ListParagraph"/>
        <w:numPr>
          <w:ilvl w:val="0"/>
          <w:numId w:val="25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69763C3E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Future date</w:t>
      </w:r>
    </w:p>
    <w:p w:rsidR="69763C3E" w:rsidP="3F4A449A" w:rsidRDefault="69763C3E" w14:paraId="209D04CE" w14:textId="46509658">
      <w:pPr>
        <w:pStyle w:val="ListParagraph"/>
        <w:numPr>
          <w:ilvl w:val="0"/>
          <w:numId w:val="25"/>
        </w:numPr>
        <w:spacing w:before="0" w:beforeAutospacing="off" w:after="0" w:afterAutospacing="off" w:line="240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3F4A449A" w:rsidR="69763C3E">
        <w:rPr>
          <w:rFonts w:ascii="Aptos" w:hAnsi="Aptos" w:eastAsia="Aptos" w:cs="Aptos" w:asciiTheme="minorAscii" w:hAnsiTheme="minorAscii" w:eastAsiaTheme="minorAscii" w:cstheme="minorAscii"/>
          <w:noProof w:val="0"/>
          <w:sz w:val="28"/>
          <w:szCs w:val="28"/>
          <w:lang w:val="en-US"/>
        </w:rPr>
        <w:t>Difference between dates</w:t>
      </w:r>
    </w:p>
    <w:p w:rsidR="1F9AE4FC" w:rsidP="1AA85401" w:rsidRDefault="1F9AE4FC" w14:paraId="0302B127" w14:textId="09E0DDF2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007EE910" w14:textId="551BA559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757849C" w:rsidP="1AA85401" w:rsidRDefault="3757849C" w14:paraId="15DA4986" w14:textId="4CBA7CD7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1AA85401" w:rsidR="3757849C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6.4 Importing Modules</w:t>
      </w:r>
    </w:p>
    <w:p w:rsidR="3F4A449A" w:rsidP="3F4A449A" w:rsidRDefault="3F4A449A" w14:paraId="56A0224D" w14:textId="527206E4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3F4A449A" w:rsidP="3F4A449A" w:rsidRDefault="3F4A449A" w14:paraId="22501C3C" w14:textId="386149A3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600C717D" w:rsidP="1AA85401" w:rsidRDefault="600C717D" w14:paraId="74B21997" w14:textId="77AE2D6F">
      <w:pPr>
        <w:pStyle w:val="Normal"/>
        <w:spacing w:before="0" w:beforeAutospacing="off" w:after="0" w:afterAutospacing="off" w:line="240" w:lineRule="auto"/>
        <w:ind w:left="0" w:hanging="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1AA85401" w:rsidR="600C717D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6.5 Basic Problem Solving</w:t>
      </w:r>
    </w:p>
    <w:p w:rsidR="66CD7483" w:rsidP="1AA85401" w:rsidRDefault="66CD7483" w14:paraId="50F991C1" w14:textId="45F98FAB">
      <w:pPr>
        <w:pStyle w:val="Normal"/>
        <w:spacing w:before="0" w:beforeAutospacing="off" w:after="0" w:afterAutospacing="off" w:line="240" w:lineRule="auto"/>
        <w:ind w:left="72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1AA85401" w:rsidR="66CD7483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6.5.1 Reverse string</w:t>
      </w:r>
    </w:p>
    <w:p w:rsidR="66CD7483" w:rsidP="1AA85401" w:rsidRDefault="66CD7483" w14:paraId="5F9B955A" w14:textId="574B7269">
      <w:pPr>
        <w:pStyle w:val="Normal"/>
        <w:spacing w:before="0" w:beforeAutospacing="off" w:after="0" w:afterAutospacing="off" w:line="240" w:lineRule="auto"/>
        <w:ind w:left="72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1AA85401" w:rsidR="66CD7483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6.5.2 Count words</w:t>
      </w:r>
    </w:p>
    <w:p w:rsidR="66CD7483" w:rsidP="1AA85401" w:rsidRDefault="66CD7483" w14:paraId="16042BC2" w14:textId="143C4613">
      <w:pPr>
        <w:pStyle w:val="Normal"/>
        <w:spacing w:before="0" w:beforeAutospacing="off" w:after="0" w:afterAutospacing="off" w:line="240" w:lineRule="auto"/>
        <w:ind w:left="720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  <w:r w:rsidRPr="1AA85401" w:rsidR="66CD7483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6.5.3 Find max/min</w:t>
      </w:r>
      <w:r w:rsidRPr="1AA85401" w:rsidR="1AC5B48F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 xml:space="preserve"> </w:t>
      </w:r>
      <w:r w:rsidRPr="1AA85401" w:rsidR="66CD7483"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  <w:t>etc.</w:t>
      </w:r>
    </w:p>
    <w:p w:rsidR="1F9AE4FC" w:rsidP="1AA85401" w:rsidRDefault="1F9AE4FC" w14:paraId="2607449F" w14:textId="4DBB1578">
      <w:pPr>
        <w:pStyle w:val="Normal"/>
        <w:spacing w:before="0" w:beforeAutospacing="off" w:after="0" w:afterAutospacing="off" w:line="24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1F9AE4FC" w:rsidP="1F9AE4FC" w:rsidRDefault="1F9AE4FC" w14:paraId="01DD11C9" w14:textId="59076CD1">
      <w:pPr>
        <w:pStyle w:val="Normal"/>
        <w:spacing w:before="360" w:beforeAutospacing="off" w:after="360" w:afterAutospacing="off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noProof w:val="0"/>
          <w:sz w:val="32"/>
          <w:szCs w:val="32"/>
          <w:lang w:val="en-US"/>
        </w:rPr>
      </w:pPr>
    </w:p>
    <w:p w:rsidR="1F9AE4FC" w:rsidP="1F9AE4FC" w:rsidRDefault="1F9AE4FC" w14:paraId="76477B8B" w14:textId="3DDF86E8">
      <w:pPr>
        <w:pStyle w:val="Normal"/>
        <w:spacing w:line="360" w:lineRule="auto"/>
        <w:rPr>
          <w:rFonts w:ascii="Aptos Display" w:hAnsi="Aptos Display" w:eastAsia="Aptos Display" w:cs="Aptos Display" w:asciiTheme="majorAscii" w:hAnsiTheme="majorAscii" w:eastAsiaTheme="majorAscii" w:cstheme="majorAscii"/>
          <w:b w:val="1"/>
          <w:bCs w:val="1"/>
          <w:sz w:val="32"/>
          <w:szCs w:val="32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0e8b51b057a448bf"/>
      <w:footerReference w:type="default" r:id="R9ea59100b7824581"/>
      <w:pgBorders w:offsetFrom="page">
        <w:top w:val="single" w:color="000000" w:sz="8" w:space="24"/>
        <w:left w:val="single" w:color="000000" w:sz="8" w:space="24"/>
        <w:bottom w:val="single" w:color="000000" w:sz="8" w:space="24"/>
        <w:right w:val="single" w:color="000000" w:sz="8" w:space="24"/>
      </w:pgBorder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9360" w:type="dxa"/>
      <w:tblLook w:val="06A0" w:firstRow="1" w:lastRow="0" w:firstColumn="1" w:lastColumn="0" w:noHBand="1" w:noVBand="1"/>
    </w:tblPr>
    <w:tblGrid>
      <w:gridCol w:w="1920"/>
      <w:gridCol w:w="6120"/>
      <w:gridCol w:w="1320"/>
    </w:tblGrid>
    <w:tr w:rsidR="00D57390" w:rsidTr="0E59E440" w14:paraId="2E77094E">
      <w:trPr>
        <w:trHeight w:val="300"/>
      </w:trPr>
      <w:tc>
        <w:tcPr>
          <w:tcW w:w="1920" w:type="dxa"/>
          <w:tcMar/>
        </w:tcPr>
        <w:p w:rsidR="00D57390" w:rsidP="00D57390" w:rsidRDefault="00D57390" w14:paraId="74029EC0" w14:textId="6EB06869">
          <w:pPr>
            <w:pStyle w:val="Header"/>
            <w:bidi w:val="0"/>
            <w:ind w:left="-115"/>
            <w:jc w:val="left"/>
          </w:pPr>
        </w:p>
      </w:tc>
      <w:tc>
        <w:tcPr>
          <w:tcW w:w="6120" w:type="dxa"/>
          <w:tcMar/>
        </w:tcPr>
        <w:p w:rsidR="0E59E440" w:rsidP="0E59E440" w:rsidRDefault="0E59E440" w14:paraId="32F049B1" w14:textId="197E3D23">
          <w:pPr>
            <w:pStyle w:val="Header"/>
            <w:tabs>
              <w:tab w:val="center" w:leader="none" w:pos="4513"/>
              <w:tab w:val="right" w:leader="none" w:pos="9026"/>
            </w:tabs>
            <w:bidi w:val="0"/>
            <w:spacing w:after="0" w:line="240" w:lineRule="auto"/>
            <w:jc w:val="center"/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22"/>
              <w:szCs w:val="22"/>
              <w:lang w:val="en-US"/>
            </w:rPr>
          </w:pPr>
          <w:r w:rsidRPr="0E59E440" w:rsidR="0E59E440"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22"/>
              <w:szCs w:val="22"/>
              <w:lang w:val="en-IN"/>
            </w:rPr>
            <w:t>© 2026 Testers Talk. All rights reserved.</w:t>
          </w:r>
        </w:p>
        <w:p w:rsidR="0E59E440" w:rsidP="0E59E440" w:rsidRDefault="0E59E440" w14:paraId="7804DFEA" w14:textId="1C2B0CBE">
          <w:pPr>
            <w:pStyle w:val="Header"/>
            <w:bidi w:val="0"/>
            <w:ind w:left="-115"/>
            <w:jc w:val="left"/>
          </w:pPr>
          <w:r w:rsidRPr="0E59E440" w:rsidR="0E59E440"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22"/>
              <w:szCs w:val="22"/>
              <w:lang w:val="en-IN"/>
            </w:rPr>
            <w:t>No part of this document may be reproduced without permission.</w:t>
          </w:r>
        </w:p>
        <w:p w:rsidR="00D57390" w:rsidP="00D57390" w:rsidRDefault="00D57390" w14:paraId="4D88A24E" w14:textId="17D3B9A0">
          <w:pPr>
            <w:pStyle w:val="Header"/>
            <w:bidi w:val="0"/>
            <w:ind w:left="-115"/>
            <w:jc w:val="left"/>
          </w:pPr>
        </w:p>
        <w:p w:rsidR="00D57390" w:rsidP="00D57390" w:rsidRDefault="00D57390" w14:paraId="688A8D82" w14:textId="0569F105">
          <w:pPr>
            <w:pStyle w:val="Header"/>
            <w:bidi w:val="0"/>
            <w:jc w:val="center"/>
          </w:pPr>
        </w:p>
      </w:tc>
      <w:tc>
        <w:tcPr>
          <w:tcW w:w="1320" w:type="dxa"/>
          <w:tcMar/>
        </w:tcPr>
        <w:p w:rsidR="00D57390" w:rsidP="00D57390" w:rsidRDefault="00D57390" w14:paraId="3BB5D666" w14:textId="55C559C7">
          <w:pPr>
            <w:pStyle w:val="Header"/>
            <w:bidi w:val="0"/>
            <w:ind w:right="-115"/>
            <w:jc w:val="right"/>
          </w:pPr>
          <w:r>
            <w:fldChar w:fldCharType="begin"/>
          </w:r>
          <w:r>
            <w:instrText xml:space="preserve">PAGE</w:instrText>
          </w:r>
          <w:r>
            <w:fldChar w:fldCharType="separate"/>
          </w:r>
          <w:r>
            <w:fldChar w:fldCharType="end"/>
          </w:r>
        </w:p>
      </w:tc>
    </w:tr>
  </w:tbl>
  <w:p w:rsidR="00D57390" w:rsidP="00D57390" w:rsidRDefault="00D57390" w14:paraId="0CEE81CA" w14:textId="7DCE20FA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9330" w:type="dxa"/>
      <w:tblLook w:val="06A0" w:firstRow="1" w:lastRow="0" w:firstColumn="1" w:lastColumn="0" w:noHBand="1" w:noVBand="1"/>
    </w:tblPr>
    <w:tblGrid>
      <w:gridCol w:w="2709"/>
      <w:gridCol w:w="6621"/>
    </w:tblGrid>
    <w:tr w:rsidR="00D57390" w:rsidTr="1AA85401" w14:paraId="7D14402D">
      <w:trPr>
        <w:trHeight w:val="300"/>
      </w:trPr>
      <w:tc>
        <w:tcPr>
          <w:tcW w:w="2709" w:type="dxa"/>
          <w:tcMar/>
        </w:tcPr>
        <w:p w:rsidR="00D57390" w:rsidP="00D57390" w:rsidRDefault="00D57390" w14:paraId="3157E6FA" w14:textId="6AFDE20D">
          <w:pPr>
            <w:pStyle w:val="Header"/>
            <w:bidi w:val="0"/>
            <w:jc w:val="center"/>
          </w:pPr>
        </w:p>
      </w:tc>
      <w:tc>
        <w:tcPr>
          <w:tcW w:w="6621" w:type="dxa"/>
          <w:tcMar/>
        </w:tcPr>
        <w:p w:rsidR="1F9AE4FC" w:rsidP="1F9AE4FC" w:rsidRDefault="1F9AE4FC" w14:paraId="4EC366B1" w14:textId="3C8A13B4">
          <w:pPr>
            <w:pStyle w:val="Header"/>
            <w:bidi w:val="0"/>
            <w:ind w:left="-115"/>
            <w:jc w:val="left"/>
            <w:rPr>
              <w:b w:val="1"/>
              <w:bCs w:val="1"/>
              <w:color w:val="000000" w:themeColor="text1" w:themeTint="FF" w:themeShade="FF"/>
              <w:highlight w:val="blue"/>
            </w:rPr>
          </w:pPr>
          <w:r w:rsidRPr="1F9AE4FC" w:rsidR="1F9AE4FC">
            <w:rPr>
              <w:b w:val="1"/>
              <w:bCs w:val="1"/>
              <w:color w:val="000000" w:themeColor="text1" w:themeTint="FF" w:themeShade="FF"/>
              <w:highlight w:val="blue"/>
            </w:rPr>
            <w:t xml:space="preserve"> </w:t>
          </w:r>
          <w:r w:rsidRPr="1F9AE4FC" w:rsidR="1F9AE4FC">
            <w:rPr>
              <w:b w:val="1"/>
              <w:bCs w:val="1"/>
              <w:color w:val="000000" w:themeColor="text1" w:themeTint="FF" w:themeShade="FF"/>
              <w:highlight w:val="yellow"/>
            </w:rPr>
            <w:t>[</w:t>
          </w:r>
          <w:r w:rsidRPr="1F9AE4FC" w:rsidR="1F9AE4FC">
            <w:rPr>
              <w:b w:val="1"/>
              <w:bCs w:val="1"/>
              <w:color w:val="000000" w:themeColor="text1" w:themeTint="FF" w:themeShade="FF"/>
              <w:highlight w:val="yellow"/>
            </w:rPr>
            <w:t>P</w:t>
          </w:r>
          <w:r w:rsidRPr="1F9AE4FC" w:rsidR="1F9AE4FC">
            <w:rPr>
              <w:b w:val="1"/>
              <w:bCs w:val="1"/>
              <w:color w:val="000000" w:themeColor="text1" w:themeTint="FF" w:themeShade="FF"/>
              <w:highlight w:val="yellow"/>
            </w:rPr>
            <w:t xml:space="preserve">ython </w:t>
          </w:r>
          <w:r w:rsidRPr="1F9AE4FC" w:rsidR="1F9AE4FC">
            <w:rPr>
              <w:b w:val="1"/>
              <w:bCs w:val="1"/>
              <w:color w:val="000000" w:themeColor="text1" w:themeTint="FF" w:themeShade="FF"/>
              <w:highlight w:val="yellow"/>
            </w:rPr>
            <w:t>For</w:t>
          </w:r>
          <w:r w:rsidRPr="1F9AE4FC" w:rsidR="1F9AE4FC">
            <w:rPr>
              <w:b w:val="1"/>
              <w:bCs w:val="1"/>
              <w:color w:val="000000" w:themeColor="text1" w:themeTint="FF" w:themeShade="FF"/>
              <w:highlight w:val="yellow"/>
            </w:rPr>
            <w:t xml:space="preserve"> Beginners [Testers Talk]</w:t>
          </w:r>
          <w:r w:rsidRPr="1F9AE4FC" w:rsidR="1F9AE4FC">
            <w:rPr>
              <w:b w:val="1"/>
              <w:bCs w:val="1"/>
              <w:color w:val="000000" w:themeColor="text1" w:themeTint="FF" w:themeShade="FF"/>
              <w:highlight w:val="blue"/>
            </w:rPr>
            <w:t xml:space="preserve"> </w:t>
          </w:r>
        </w:p>
        <w:p w:rsidR="00D57390" w:rsidP="00D57390" w:rsidRDefault="00D57390" w14:paraId="71B31626" w14:textId="7E84675D">
          <w:pPr>
            <w:pStyle w:val="Header"/>
            <w:bidi w:val="0"/>
            <w:ind w:right="-115"/>
            <w:jc w:val="right"/>
          </w:pPr>
        </w:p>
      </w:tc>
    </w:tr>
  </w:tbl>
  <w:p w:rsidR="00D57390" w:rsidP="00D57390" w:rsidRDefault="00D57390" w14:paraId="6EBA7B39" w14:textId="337B5B11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>
  <int2:observations>
    <int2:textHash int2:hashCode="if+tCJwELzHcyB" int2:id="2hhStDKU">
      <int2:state int2:type="spell" int2:value="Rejected"/>
    </int2:textHash>
    <int2:textHash int2:hashCode="qZk+NkcGgWq6Pi" int2:id="mgtm0pr2">
      <int2:state int2:type="spell" int2:value="Rejected"/>
    </int2:textHash>
    <int2:textHash int2:hashCode="ajujmPHbPVJ1TO" int2:id="14mK9i28">
      <int2:state int2:type="spell" int2:value="Rejected"/>
    </int2:textHash>
    <int2:textHash int2:hashCode="7/fHtuPMjoYyT0" int2:id="5Tx62IcB">
      <int2:state int2:type="spell" int2:value="Rejected"/>
    </int2:textHash>
    <int2:textHash int2:hashCode="zT9m4vCfFoXR4q" int2:id="rmqA2aPP">
      <int2:state int2:type="spell" int2:value="Rejected"/>
    </int2:textHash>
    <int2:textHash int2:hashCode="hnBOEe2NTvESns" int2:id="NXLwElBE">
      <int2:state int2:type="spell" int2:value="Rejected"/>
    </int2:textHash>
    <int2:textHash int2:hashCode="lks/CTfNjLL4SJ" int2:id="Nse1LFfQ">
      <int2:state int2:type="spell" int2:value="Rejected"/>
    </int2:textHash>
    <int2:textHash int2:hashCode="w23WHpRzxTVKbd" int2:id="2M9B250K">
      <int2:state int2:type="spell" int2:value="Rejected"/>
    </int2:textHash>
    <int2:textHash int2:hashCode="V03TlIRvuF1JXQ" int2:id="UxNyLGRu">
      <int2:state int2:type="spell" int2:value="Rejected"/>
    </int2:textHash>
    <int2:textHash int2:hashCode="LpebwU+i6AcTNe" int2:id="4zi8r5Wg">
      <int2:state int2:type="spell" int2:value="Rejected"/>
    </int2:textHash>
    <int2:textHash int2:hashCode="BC3EUS+j05HFFw" int2:id="Ah5idq1c">
      <int2:state int2:type="spell" int2:value="Rejected"/>
    </int2:textHash>
    <int2:textHash int2:hashCode="NHsr8zrWRvMXJV" int2:id="38rC2wDR">
      <int2:state int2:type="spell" int2:value="Rejected"/>
    </int2:textHash>
    <int2:textHash int2:hashCode="AHpAal0BiKufKb" int2:id="V5zx1yTE">
      <int2:state int2:type="spell" int2:value="Rejected"/>
    </int2:textHash>
    <int2:textHash int2:hashCode="T62V97fBJ3q5RT" int2:id="0pCHiTNl">
      <int2:state int2:type="spell" int2:value="Rejected"/>
    </int2:textHash>
    <int2:textHash int2:hashCode="o+t9qLSDPEZY7q" int2:id="uSEWzYtM">
      <int2:state int2:type="spell" int2:value="Rejected"/>
    </int2:textHash>
    <int2:textHash int2:hashCode="nSTRGLjnntmCMh" int2:id="7bAHvafF">
      <int2:state int2:type="spell" int2:value="Rejected"/>
    </int2:textHash>
    <int2:textHash int2:hashCode="Ven2CBI4wl+fWX" int2:id="ptPis8VF">
      <int2:state int2:type="spell" int2:value="Rejected"/>
    </int2:textHash>
    <int2:textHash int2:hashCode="Dedwd4j3ljCKnb" int2:id="vaUqqgal">
      <int2:state int2:type="spell" int2:value="Rejected"/>
    </int2:textHash>
    <int2:textHash int2:hashCode="BjzM0XyzVgCTU9" int2:id="7vrDoFs1">
      <int2:state int2:type="spell" int2:value="Rejected"/>
    </int2:textHash>
    <int2:textHash int2:hashCode="v6j1uvRHCOyoOG" int2:id="rQmWB9Xf">
      <int2:state int2:type="spell" int2:value="Rejected"/>
    </int2:textHash>
    <int2:textHash int2:hashCode="Dqo4nh/bOhkXwP" int2:id="WcGFaw8l">
      <int2:state int2:type="spell" int2:value="Rejected"/>
    </int2:textHash>
    <int2:textHash int2:hashCode="MeMfMu4Si211jD" int2:id="TBwqNF3D">
      <int2:state int2:type="spell" int2:value="Rejected"/>
    </int2:textHash>
    <int2:textHash int2:hashCode="ijjLd8m3vX7LEB" int2:id="AE9mPijQ">
      <int2:state int2:type="spell" int2:value="Rejected"/>
    </int2:textHash>
    <int2:textHash int2:hashCode="/g1VeGY6n+r9mk" int2:id="hhFMBmay">
      <int2:state int2:type="spell" int2:value="Rejected"/>
    </int2:textHash>
    <int2:textHash int2:hashCode="+YYD0kQkCtaWxi" int2:id="RuktP1fL">
      <int2:state int2:type="spell" int2:value="Rejected"/>
    </int2:textHash>
    <int2:textHash int2:hashCode="qAvPlVyb8u6MoD" int2:id="GgceGVmA">
      <int2:state int2:type="spell" int2:value="Rejected"/>
    </int2:textHash>
    <int2:textHash int2:hashCode="pPhQ7GY/GpWnMI" int2:id="ZwBYVj0w">
      <int2:state int2:type="spell" int2:value="Rejected"/>
    </int2:textHash>
    <int2:textHash int2:hashCode="cvrORxpimlc56X" int2:id="hNh96VKv">
      <int2:state int2:type="spell" int2:value="Rejected"/>
    </int2:textHash>
    <int2:textHash int2:hashCode="pqgaHVhZ2ts7dG" int2:id="TtncjRh9">
      <int2:state int2:type="spell" int2:value="Rejected"/>
    </int2:textHash>
    <int2:textHash int2:hashCode="JN45+NLHvsHMUN" int2:id="o43X48Md">
      <int2:state int2:type="spell" int2:value="Rejected"/>
    </int2:textHash>
    <int2:textHash int2:hashCode="pXO1QNLd6Qum2j" int2:id="ADOWgA8M">
      <int2:state int2:type="spell" int2:value="Rejected"/>
    </int2:textHash>
    <int2:textHash int2:hashCode="SGR0dLifqPVu1r" int2:id="LgK4TBZH">
      <int2:state int2:type="spell" int2:value="Rejected"/>
    </int2:textHash>
    <int2:textHash int2:hashCode="kCr9iAOvdezs/2" int2:id="i6vWZYgB">
      <int2:state int2:type="spell" int2:value="Rejected"/>
    </int2:textHash>
    <int2:textHash int2:hashCode="/WKBL72exMf5mq" int2:id="IpGu3T88">
      <int2:state int2:type="spell" int2:value="Rejected"/>
    </int2:textHash>
    <int2:bookmark int2:bookmarkName="_Int_z6BFlgnH" int2:invalidationBookmarkName="" int2:hashCode="OLYr5L3apWYcfW" int2:id="TmMQSAYP">
      <int2:state int2:type="gram" int2:value="Rejected"/>
    </int2:bookmark>
    <int2:bookmark int2:bookmarkName="_Int_bElBvhY6" int2:invalidationBookmarkName="" int2:hashCode="PGt6a+H07ZV8T1" int2:id="Z3pL9ucB">
      <int2:state int2:type="gram" int2:value="Rejected"/>
    </int2:bookmark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48">
    <w:nsid w:val="1a0e3b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5658b72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6">
    <w:nsid w:val="5a290ec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7ca151e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1f078fa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c3876d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2d611d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699771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56abac7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9">
    <w:nsid w:val="37874d7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53ebae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74e3dca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3a60c8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7dbb6b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5ab83c4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ae5664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6849f8f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7d1e8fd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6fcaef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20d6e21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472d84b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6783397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10ac169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21aa316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223fa3f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221408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7f9ac7c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485354e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4938bc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79ba41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218b274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7d6c701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6">
    <w:nsid w:val="1b9c47f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2456f84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1cbf8370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♦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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7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8">
      <w:start w:val="1"/>
      <w:numFmt w:val="bullet"/>
      <w:lvlText w:val="♦"/>
      <w:lvlJc w:val="left"/>
      <w:pPr>
        <w:ind w:left="6480" w:hanging="360"/>
      </w:pPr>
      <w:rPr>
        <w:rFonts w:hint="default" w:ascii="Courier New" w:hAnsi="Courier New"/>
      </w:rPr>
    </w:lvl>
  </w:abstractNum>
  <w:abstractNum xmlns:w="http://schemas.openxmlformats.org/wordprocessingml/2006/main" w:abstractNumId="13">
    <w:nsid w:val="10ea85be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♦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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7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8">
      <w:start w:val="1"/>
      <w:numFmt w:val="bullet"/>
      <w:lvlText w:val="♦"/>
      <w:lvlJc w:val="left"/>
      <w:pPr>
        <w:ind w:left="6480" w:hanging="360"/>
      </w:pPr>
      <w:rPr>
        <w:rFonts w:hint="default" w:ascii="Courier New" w:hAnsi="Courier New"/>
      </w:rPr>
    </w:lvl>
  </w:abstractNum>
  <w:abstractNum xmlns:w="http://schemas.openxmlformats.org/wordprocessingml/2006/main" w:abstractNumId="12">
    <w:nsid w:val="2a92d769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♦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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7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8">
      <w:start w:val="1"/>
      <w:numFmt w:val="bullet"/>
      <w:lvlText w:val="♦"/>
      <w:lvlJc w:val="left"/>
      <w:pPr>
        <w:ind w:left="6480" w:hanging="360"/>
      </w:pPr>
      <w:rPr>
        <w:rFonts w:hint="default" w:ascii="Courier New" w:hAnsi="Courier New"/>
      </w:rPr>
    </w:lvl>
  </w:abstractNum>
  <w:abstractNum xmlns:w="http://schemas.openxmlformats.org/wordprocessingml/2006/main" w:abstractNumId="11">
    <w:nsid w:val="41d1b8b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a1e5e2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1af779a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79bab4cd"/>
    <w:multiLevelType xmlns:w="http://schemas.openxmlformats.org/wordprocessingml/2006/main" w:val="hybridMultilevel"/>
    <w:lvl xmlns:w="http://schemas.openxmlformats.org/wordprocessingml/2006/main" w:ilvl="0">
      <w:start w:val="1"/>
      <w:numFmt w:val="upperLetter"/>
      <w:lvlText w:val="%1)"/>
      <w:lvlJc w:val="left"/>
      <w:pPr>
        <w:ind w:left="180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252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324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96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468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540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612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84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7560" w:hanging="180"/>
      </w:pPr>
    </w:lvl>
  </w:abstractNum>
  <w:abstractNum xmlns:w="http://schemas.openxmlformats.org/wordprocessingml/2006/main" w:abstractNumId="7">
    <w:nsid w:val="cf50db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1.%2."/>
      <w:lvlJc w:val="left"/>
      <w:pPr>
        <w:ind w:left="1440" w:hanging="360"/>
      </w:pPr>
    </w:lvl>
    <w:lvl xmlns:w="http://schemas.openxmlformats.org/wordprocessingml/2006/main" w:ilvl="2">
      <w:start w:val="1"/>
      <w:numFmt w:val="decimal"/>
      <w:lvlText w:val="%1.%2.%3."/>
      <w:lvlJc w:val="left"/>
      <w:pPr>
        <w:ind w:left="2160" w:hanging="180"/>
      </w:pPr>
    </w:lvl>
    <w:lvl xmlns:w="http://schemas.openxmlformats.org/wordprocessingml/2006/main" w:ilvl="3">
      <w:start w:val="1"/>
      <w:numFmt w:val="decimal"/>
      <w:lvlText w:val="%1.%2.%3.%4."/>
      <w:lvlJc w:val="left"/>
      <w:pPr>
        <w:ind w:left="2880" w:hanging="360"/>
      </w:pPr>
    </w:lvl>
    <w:lvl xmlns:w="http://schemas.openxmlformats.org/wordprocessingml/2006/main" w:ilvl="4">
      <w:start w:val="1"/>
      <w:numFmt w:val="decimal"/>
      <w:lvlText w:val="%1.%2.%3.%4.%5."/>
      <w:lvlJc w:val="left"/>
      <w:pPr>
        <w:ind w:left="3600" w:hanging="360"/>
      </w:pPr>
    </w:lvl>
    <w:lvl xmlns:w="http://schemas.openxmlformats.org/wordprocessingml/2006/main" w:ilvl="5">
      <w:start w:val="1"/>
      <w:numFmt w:val="decimal"/>
      <w:lvlText w:val="%1.%2.%3.%4.%5.%6."/>
      <w:lvlJc w:val="left"/>
      <w:pPr>
        <w:ind w:left="4320" w:hanging="180"/>
      </w:pPr>
    </w:lvl>
    <w:lvl xmlns:w="http://schemas.openxmlformats.org/wordprocessingml/2006/main" w:ilvl="6">
      <w:start w:val="1"/>
      <w:numFmt w:val="decimal"/>
      <w:lvlText w:val="%1.%2.%3.%4.%5.%6.%7."/>
      <w:lvlJc w:val="left"/>
      <w:pPr>
        <w:ind w:left="5040" w:hanging="360"/>
      </w:pPr>
    </w:lvl>
    <w:lvl xmlns:w="http://schemas.openxmlformats.org/wordprocessingml/2006/main" w:ilvl="7">
      <w:start w:val="1"/>
      <w:numFmt w:val="decimal"/>
      <w:lvlText w:val="%1.%2.%3.%4.%5.%6.%7.%8."/>
      <w:lvlJc w:val="left"/>
      <w:pPr>
        <w:ind w:left="5760" w:hanging="360"/>
      </w:pPr>
    </w:lvl>
    <w:lvl xmlns:w="http://schemas.openxmlformats.org/wordprocessingml/2006/main"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xmlns:w="http://schemas.openxmlformats.org/wordprocessingml/2006/main" w:abstractNumId="6">
    <w:nsid w:val="1dee60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2887be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125f33a"/>
    <w:multiLevelType xmlns:w="http://schemas.openxmlformats.org/wordprocessingml/2006/main" w:val="hybridMultilevel"/>
    <w:lvl xmlns:w="http://schemas.openxmlformats.org/wordprocessingml/2006/main" w:ilvl="0">
      <w:start w:val="1"/>
      <w:numFmt w:val="upperRoman"/>
      <w:lvlText w:val="%1."/>
      <w:lvlJc w:val="righ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nsid w:val="6e2e6fdc"/>
    <w:multiLevelType xmlns:w="http://schemas.openxmlformats.org/wordprocessingml/2006/main" w:val="hybridMultilevel"/>
    <w:lvl xmlns:w="http://schemas.openxmlformats.org/wordprocessingml/2006/main" w:ilvl="0">
      <w:start w:val="1"/>
      <w:numFmt w:val="upperRoman"/>
      <w:lvlText w:val="%1."/>
      <w:lvlJc w:val="righ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3ba58df8"/>
    <w:multiLevelType xmlns:w="http://schemas.openxmlformats.org/wordprocessingml/2006/main" w:val="hybridMultilevel"/>
    <w:lvl xmlns:w="http://schemas.openxmlformats.org/wordprocessingml/2006/main" w:ilvl="0">
      <w:start w:val="1"/>
      <w:numFmt w:val="upperRoman"/>
      <w:lvlText w:val="%1."/>
      <w:lvlJc w:val="righ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297d71a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48">
    <w:abstractNumId w:val="48"/>
  </w:num>
  <w:num w:numId="47">
    <w:abstractNumId w:val="47"/>
  </w:num>
  <w:num w:numId="46">
    <w:abstractNumId w:val="46"/>
  </w:num>
  <w:num w:numId="45">
    <w:abstractNumId w:val="45"/>
  </w:num>
  <w:num w:numId="44">
    <w:abstractNumId w:val="44"/>
  </w:num>
  <w:num w:numId="43">
    <w:abstractNumId w:val="43"/>
  </w:num>
  <w:num w:numId="42">
    <w:abstractNumId w:val="42"/>
  </w:num>
  <w:num w:numId="41">
    <w:abstractNumId w:val="41"/>
  </w:num>
  <w:num w:numId="40">
    <w:abstractNumId w:val="40"/>
  </w:num>
  <w:num w:numId="39">
    <w:abstractNumId w:val="39"/>
  </w:num>
  <w:num w:numId="38">
    <w:abstractNumId w:val="38"/>
  </w:num>
  <w:num w:numId="37">
    <w:abstractNumId w:val="37"/>
  </w:num>
  <w:num w:numId="36">
    <w:abstractNumId w:val="36"/>
  </w:num>
  <w:num w:numId="35">
    <w:abstractNumId w:val="35"/>
  </w:num>
  <w:num w:numId="34">
    <w:abstractNumId w:val="34"/>
  </w:num>
  <w:num w:numId="33">
    <w:abstractNumId w:val="33"/>
  </w:num>
  <w:num w:numId="32">
    <w:abstractNumId w:val="32"/>
  </w:num>
  <w:num w:numId="31">
    <w:abstractNumId w:val="31"/>
  </w:num>
  <w:num w:numId="30">
    <w:abstractNumId w:val="30"/>
  </w:num>
  <w:num w:numId="29">
    <w:abstractNumId w:val="29"/>
  </w:num>
  <w:num w:numId="28">
    <w:abstractNumId w:val="28"/>
  </w:num>
  <w:num w:numId="27">
    <w:abstractNumId w:val="27"/>
  </w:num>
  <w:num w:numId="26">
    <w:abstractNumId w:val="26"/>
  </w:num>
  <w:num w:numId="25">
    <w:abstractNumId w:val="25"/>
  </w:num>
  <w:num w:numId="24">
    <w:abstractNumId w:val="24"/>
  </w:num>
  <w:num w:numId="23">
    <w:abstractNumId w:val="23"/>
  </w:num>
  <w:num w:numId="22">
    <w:abstractNumId w:val="22"/>
  </w:num>
  <w:num w:numId="21">
    <w:abstractNumId w:val="21"/>
  </w:num>
  <w:num w:numId="20">
    <w:abstractNumId w:val="20"/>
  </w:num>
  <w:num w:numId="19">
    <w:abstractNumId w:val="19"/>
  </w:num>
  <w:num w:numId="18">
    <w:abstractNumId w:val="18"/>
  </w: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displayBackgroundShape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35EE9A3"/>
    <w:rsid w:val="000F0577"/>
    <w:rsid w:val="00322254"/>
    <w:rsid w:val="003CD60A"/>
    <w:rsid w:val="004AA000"/>
    <w:rsid w:val="005BB122"/>
    <w:rsid w:val="00654BB6"/>
    <w:rsid w:val="007B09B7"/>
    <w:rsid w:val="0080EE35"/>
    <w:rsid w:val="00919133"/>
    <w:rsid w:val="00A98B04"/>
    <w:rsid w:val="00B72FA1"/>
    <w:rsid w:val="00BB0484"/>
    <w:rsid w:val="00CE9E8B"/>
    <w:rsid w:val="00D57390"/>
    <w:rsid w:val="00E518D4"/>
    <w:rsid w:val="013B5E85"/>
    <w:rsid w:val="013B66BB"/>
    <w:rsid w:val="01474293"/>
    <w:rsid w:val="014EDD7E"/>
    <w:rsid w:val="014F702A"/>
    <w:rsid w:val="0181038A"/>
    <w:rsid w:val="01AE486E"/>
    <w:rsid w:val="01B82EF2"/>
    <w:rsid w:val="01C8B3AC"/>
    <w:rsid w:val="01E063C2"/>
    <w:rsid w:val="01E1EFE2"/>
    <w:rsid w:val="020AC878"/>
    <w:rsid w:val="0238C644"/>
    <w:rsid w:val="023B9B13"/>
    <w:rsid w:val="02452397"/>
    <w:rsid w:val="02991CF0"/>
    <w:rsid w:val="02A1CAA4"/>
    <w:rsid w:val="02A33AC1"/>
    <w:rsid w:val="02AE1622"/>
    <w:rsid w:val="02BB05CB"/>
    <w:rsid w:val="0337E0A1"/>
    <w:rsid w:val="033B8CF9"/>
    <w:rsid w:val="0345A5A4"/>
    <w:rsid w:val="035EE9A3"/>
    <w:rsid w:val="036054D9"/>
    <w:rsid w:val="036D1EF3"/>
    <w:rsid w:val="03795305"/>
    <w:rsid w:val="03987A76"/>
    <w:rsid w:val="039CAA92"/>
    <w:rsid w:val="03AB7CEC"/>
    <w:rsid w:val="03BE696B"/>
    <w:rsid w:val="03CD7EA5"/>
    <w:rsid w:val="03EBD336"/>
    <w:rsid w:val="03FC7BF6"/>
    <w:rsid w:val="03FE836D"/>
    <w:rsid w:val="0408E04F"/>
    <w:rsid w:val="040EF8A9"/>
    <w:rsid w:val="0450A357"/>
    <w:rsid w:val="04573B95"/>
    <w:rsid w:val="0497F4F2"/>
    <w:rsid w:val="049A0498"/>
    <w:rsid w:val="04AFDC50"/>
    <w:rsid w:val="0545DF51"/>
    <w:rsid w:val="0549AF54"/>
    <w:rsid w:val="054FD65A"/>
    <w:rsid w:val="0584B135"/>
    <w:rsid w:val="05A960D2"/>
    <w:rsid w:val="05C2CB63"/>
    <w:rsid w:val="05C8E96F"/>
    <w:rsid w:val="05CF09A9"/>
    <w:rsid w:val="05CF609E"/>
    <w:rsid w:val="0623DC64"/>
    <w:rsid w:val="0655978B"/>
    <w:rsid w:val="065AC14C"/>
    <w:rsid w:val="066C7CB0"/>
    <w:rsid w:val="06B59343"/>
    <w:rsid w:val="06BB122D"/>
    <w:rsid w:val="06CDEA5B"/>
    <w:rsid w:val="06EE5BA1"/>
    <w:rsid w:val="0701B143"/>
    <w:rsid w:val="070BF1C9"/>
    <w:rsid w:val="0728FE9E"/>
    <w:rsid w:val="075741EA"/>
    <w:rsid w:val="0768B339"/>
    <w:rsid w:val="0769295C"/>
    <w:rsid w:val="07ACDABB"/>
    <w:rsid w:val="07D1C0B3"/>
    <w:rsid w:val="07D4C356"/>
    <w:rsid w:val="07E43CD9"/>
    <w:rsid w:val="07FB8F34"/>
    <w:rsid w:val="0802D4B2"/>
    <w:rsid w:val="081026C9"/>
    <w:rsid w:val="08521232"/>
    <w:rsid w:val="085FC7E2"/>
    <w:rsid w:val="087E351E"/>
    <w:rsid w:val="089E8CE3"/>
    <w:rsid w:val="08AAF1C3"/>
    <w:rsid w:val="08D9CC37"/>
    <w:rsid w:val="0902201F"/>
    <w:rsid w:val="090CE219"/>
    <w:rsid w:val="09221712"/>
    <w:rsid w:val="09424A87"/>
    <w:rsid w:val="094CFD36"/>
    <w:rsid w:val="0951BEBF"/>
    <w:rsid w:val="095B77D5"/>
    <w:rsid w:val="0963A38C"/>
    <w:rsid w:val="097CD5F4"/>
    <w:rsid w:val="097F19C9"/>
    <w:rsid w:val="09ABAE99"/>
    <w:rsid w:val="09B2794E"/>
    <w:rsid w:val="09B73255"/>
    <w:rsid w:val="09CBFA9F"/>
    <w:rsid w:val="09E26D0A"/>
    <w:rsid w:val="09EBD8F7"/>
    <w:rsid w:val="0A0FAA1E"/>
    <w:rsid w:val="0A211388"/>
    <w:rsid w:val="0A2EAAC9"/>
    <w:rsid w:val="0A354702"/>
    <w:rsid w:val="0A461DE1"/>
    <w:rsid w:val="0A6B4EBF"/>
    <w:rsid w:val="0A6DC9D0"/>
    <w:rsid w:val="0A89FAC3"/>
    <w:rsid w:val="0AD2F5C3"/>
    <w:rsid w:val="0AEAF6E9"/>
    <w:rsid w:val="0B17A2B9"/>
    <w:rsid w:val="0B453A12"/>
    <w:rsid w:val="0B4D4D57"/>
    <w:rsid w:val="0B68CEFF"/>
    <w:rsid w:val="0B81C426"/>
    <w:rsid w:val="0B95BFB5"/>
    <w:rsid w:val="0B9F9A66"/>
    <w:rsid w:val="0BAEDF7A"/>
    <w:rsid w:val="0BB5866A"/>
    <w:rsid w:val="0BC2CE91"/>
    <w:rsid w:val="0BF6F07A"/>
    <w:rsid w:val="0C0E74F6"/>
    <w:rsid w:val="0C1A0983"/>
    <w:rsid w:val="0C1A8699"/>
    <w:rsid w:val="0C2A2B3B"/>
    <w:rsid w:val="0C4E33D1"/>
    <w:rsid w:val="0CADF030"/>
    <w:rsid w:val="0CB9882F"/>
    <w:rsid w:val="0CCD5DDF"/>
    <w:rsid w:val="0CD2A0ED"/>
    <w:rsid w:val="0CE16F79"/>
    <w:rsid w:val="0CF12647"/>
    <w:rsid w:val="0D0882AF"/>
    <w:rsid w:val="0D1769F3"/>
    <w:rsid w:val="0D177087"/>
    <w:rsid w:val="0D1CC146"/>
    <w:rsid w:val="0D708A6E"/>
    <w:rsid w:val="0D75D9A6"/>
    <w:rsid w:val="0D91679A"/>
    <w:rsid w:val="0D92089A"/>
    <w:rsid w:val="0D9687C7"/>
    <w:rsid w:val="0D9F5A8B"/>
    <w:rsid w:val="0DC0AA08"/>
    <w:rsid w:val="0DE498D8"/>
    <w:rsid w:val="0DE51812"/>
    <w:rsid w:val="0DE6737F"/>
    <w:rsid w:val="0DEC4470"/>
    <w:rsid w:val="0DF35B11"/>
    <w:rsid w:val="0DF7F9C8"/>
    <w:rsid w:val="0E02A3BB"/>
    <w:rsid w:val="0E301C6E"/>
    <w:rsid w:val="0E339C20"/>
    <w:rsid w:val="0E460F57"/>
    <w:rsid w:val="0E497EE1"/>
    <w:rsid w:val="0E590FEE"/>
    <w:rsid w:val="0E59E440"/>
    <w:rsid w:val="0E6C09D5"/>
    <w:rsid w:val="0E771923"/>
    <w:rsid w:val="0E79AF2F"/>
    <w:rsid w:val="0E809843"/>
    <w:rsid w:val="0E9EF10B"/>
    <w:rsid w:val="0ECEB375"/>
    <w:rsid w:val="0ED312D1"/>
    <w:rsid w:val="0EFEF3B1"/>
    <w:rsid w:val="0F0EAB2F"/>
    <w:rsid w:val="0F130DA2"/>
    <w:rsid w:val="0F1C3DC6"/>
    <w:rsid w:val="0F6EA1A5"/>
    <w:rsid w:val="0F6FB604"/>
    <w:rsid w:val="0F8B8E89"/>
    <w:rsid w:val="0FC2436A"/>
    <w:rsid w:val="0FF975C7"/>
    <w:rsid w:val="102C27D4"/>
    <w:rsid w:val="1036EB2F"/>
    <w:rsid w:val="105FD08A"/>
    <w:rsid w:val="10712949"/>
    <w:rsid w:val="10748AAF"/>
    <w:rsid w:val="1075C956"/>
    <w:rsid w:val="10944EE3"/>
    <w:rsid w:val="10B65D3E"/>
    <w:rsid w:val="10B9F65B"/>
    <w:rsid w:val="10D0F6FF"/>
    <w:rsid w:val="10DD8C1C"/>
    <w:rsid w:val="10EC11E9"/>
    <w:rsid w:val="111207EA"/>
    <w:rsid w:val="1112CF3E"/>
    <w:rsid w:val="11237772"/>
    <w:rsid w:val="112B0E77"/>
    <w:rsid w:val="1147657E"/>
    <w:rsid w:val="114E2699"/>
    <w:rsid w:val="11584390"/>
    <w:rsid w:val="118D1A3D"/>
    <w:rsid w:val="11A0B166"/>
    <w:rsid w:val="11A850A7"/>
    <w:rsid w:val="11AF80A8"/>
    <w:rsid w:val="11F1503A"/>
    <w:rsid w:val="120CFFE7"/>
    <w:rsid w:val="122534C5"/>
    <w:rsid w:val="1242778B"/>
    <w:rsid w:val="12725E47"/>
    <w:rsid w:val="12769B3C"/>
    <w:rsid w:val="127965EE"/>
    <w:rsid w:val="12897B35"/>
    <w:rsid w:val="12AF55CA"/>
    <w:rsid w:val="12B9C798"/>
    <w:rsid w:val="12CF4727"/>
    <w:rsid w:val="12F4EA66"/>
    <w:rsid w:val="1308B287"/>
    <w:rsid w:val="1310C5E3"/>
    <w:rsid w:val="1315FD1B"/>
    <w:rsid w:val="13209532"/>
    <w:rsid w:val="1321A40D"/>
    <w:rsid w:val="133765CF"/>
    <w:rsid w:val="1359FB3F"/>
    <w:rsid w:val="137155C9"/>
    <w:rsid w:val="137BAE9B"/>
    <w:rsid w:val="139DFA79"/>
    <w:rsid w:val="13AB54EF"/>
    <w:rsid w:val="13C231C9"/>
    <w:rsid w:val="13E48C4F"/>
    <w:rsid w:val="13E9251E"/>
    <w:rsid w:val="140A24CD"/>
    <w:rsid w:val="140B1075"/>
    <w:rsid w:val="14163BD3"/>
    <w:rsid w:val="142F8CCE"/>
    <w:rsid w:val="146048C1"/>
    <w:rsid w:val="147F3730"/>
    <w:rsid w:val="149C7075"/>
    <w:rsid w:val="14A4C5C7"/>
    <w:rsid w:val="1517BB96"/>
    <w:rsid w:val="152A5E8B"/>
    <w:rsid w:val="152DBC6D"/>
    <w:rsid w:val="1540EA88"/>
    <w:rsid w:val="155F5AE1"/>
    <w:rsid w:val="15635A9E"/>
    <w:rsid w:val="1575D917"/>
    <w:rsid w:val="158F4110"/>
    <w:rsid w:val="15A0F800"/>
    <w:rsid w:val="15A730F5"/>
    <w:rsid w:val="15ABA63F"/>
    <w:rsid w:val="15DBF4DC"/>
    <w:rsid w:val="15DC5957"/>
    <w:rsid w:val="15F21AD5"/>
    <w:rsid w:val="161E724C"/>
    <w:rsid w:val="1626B8E7"/>
    <w:rsid w:val="164585C2"/>
    <w:rsid w:val="164EBE95"/>
    <w:rsid w:val="1664BD1D"/>
    <w:rsid w:val="16B6AEF7"/>
    <w:rsid w:val="16C19C41"/>
    <w:rsid w:val="16F89414"/>
    <w:rsid w:val="16FD8E04"/>
    <w:rsid w:val="16FEA0E7"/>
    <w:rsid w:val="172E3063"/>
    <w:rsid w:val="1739BAF2"/>
    <w:rsid w:val="17490BE2"/>
    <w:rsid w:val="17652114"/>
    <w:rsid w:val="177B761D"/>
    <w:rsid w:val="17A45E37"/>
    <w:rsid w:val="17B047AE"/>
    <w:rsid w:val="17BCEB01"/>
    <w:rsid w:val="17BE1244"/>
    <w:rsid w:val="17C434B8"/>
    <w:rsid w:val="17D329C6"/>
    <w:rsid w:val="17D83368"/>
    <w:rsid w:val="17DB6091"/>
    <w:rsid w:val="17DF49A6"/>
    <w:rsid w:val="17FB0F66"/>
    <w:rsid w:val="180E8AD2"/>
    <w:rsid w:val="1819FB04"/>
    <w:rsid w:val="18315448"/>
    <w:rsid w:val="183651DD"/>
    <w:rsid w:val="186803DE"/>
    <w:rsid w:val="186D2B50"/>
    <w:rsid w:val="18785C62"/>
    <w:rsid w:val="187CB3AA"/>
    <w:rsid w:val="18950CD4"/>
    <w:rsid w:val="1895D0B6"/>
    <w:rsid w:val="18B17497"/>
    <w:rsid w:val="18E82EA6"/>
    <w:rsid w:val="18F28DF4"/>
    <w:rsid w:val="18F38397"/>
    <w:rsid w:val="1900F316"/>
    <w:rsid w:val="19252B2E"/>
    <w:rsid w:val="193047CE"/>
    <w:rsid w:val="1955DBB2"/>
    <w:rsid w:val="195EAF0E"/>
    <w:rsid w:val="195EFDD6"/>
    <w:rsid w:val="19614DED"/>
    <w:rsid w:val="196E8E25"/>
    <w:rsid w:val="1971D368"/>
    <w:rsid w:val="19950C44"/>
    <w:rsid w:val="19CCBB08"/>
    <w:rsid w:val="19D1C779"/>
    <w:rsid w:val="19F783A7"/>
    <w:rsid w:val="19FEB907"/>
    <w:rsid w:val="19FF285A"/>
    <w:rsid w:val="1A021E57"/>
    <w:rsid w:val="1A09AC37"/>
    <w:rsid w:val="1A21B480"/>
    <w:rsid w:val="1A2EF518"/>
    <w:rsid w:val="1A344B65"/>
    <w:rsid w:val="1A586988"/>
    <w:rsid w:val="1A654317"/>
    <w:rsid w:val="1AA85401"/>
    <w:rsid w:val="1AA95E03"/>
    <w:rsid w:val="1AC5B48F"/>
    <w:rsid w:val="1B0B2898"/>
    <w:rsid w:val="1B1523F3"/>
    <w:rsid w:val="1B1BE1E3"/>
    <w:rsid w:val="1B28D38A"/>
    <w:rsid w:val="1B45D103"/>
    <w:rsid w:val="1B60DCF1"/>
    <w:rsid w:val="1B78AEA9"/>
    <w:rsid w:val="1B796D33"/>
    <w:rsid w:val="1B836F70"/>
    <w:rsid w:val="1B8A148D"/>
    <w:rsid w:val="1B8AE22A"/>
    <w:rsid w:val="1B91EF1E"/>
    <w:rsid w:val="1B923D22"/>
    <w:rsid w:val="1B9A8870"/>
    <w:rsid w:val="1BC6D7AB"/>
    <w:rsid w:val="1BCA1AB1"/>
    <w:rsid w:val="1BD0F2E4"/>
    <w:rsid w:val="1BDF7D15"/>
    <w:rsid w:val="1C35C81B"/>
    <w:rsid w:val="1C38A482"/>
    <w:rsid w:val="1C495000"/>
    <w:rsid w:val="1C730891"/>
    <w:rsid w:val="1CEAAAC6"/>
    <w:rsid w:val="1CF208AB"/>
    <w:rsid w:val="1D24928F"/>
    <w:rsid w:val="1D31D2C4"/>
    <w:rsid w:val="1D3AB11A"/>
    <w:rsid w:val="1D3E12E3"/>
    <w:rsid w:val="1D40F4A1"/>
    <w:rsid w:val="1D424A7A"/>
    <w:rsid w:val="1D52871A"/>
    <w:rsid w:val="1D5EDC96"/>
    <w:rsid w:val="1D756A2C"/>
    <w:rsid w:val="1D8AA2DF"/>
    <w:rsid w:val="1D917B20"/>
    <w:rsid w:val="1DDAC1B2"/>
    <w:rsid w:val="1DEB6BC5"/>
    <w:rsid w:val="1E33379E"/>
    <w:rsid w:val="1E3B135A"/>
    <w:rsid w:val="1E4453C0"/>
    <w:rsid w:val="1E4C515D"/>
    <w:rsid w:val="1E80599F"/>
    <w:rsid w:val="1E9EDD64"/>
    <w:rsid w:val="1EA55E47"/>
    <w:rsid w:val="1EBC2826"/>
    <w:rsid w:val="1ECF2487"/>
    <w:rsid w:val="1ECFB983"/>
    <w:rsid w:val="1EEE3801"/>
    <w:rsid w:val="1EF87436"/>
    <w:rsid w:val="1EFD2889"/>
    <w:rsid w:val="1EFF2C03"/>
    <w:rsid w:val="1F21853C"/>
    <w:rsid w:val="1F32FE1C"/>
    <w:rsid w:val="1F3DF9FE"/>
    <w:rsid w:val="1F4F788A"/>
    <w:rsid w:val="1F582616"/>
    <w:rsid w:val="1F5F538C"/>
    <w:rsid w:val="1F619F22"/>
    <w:rsid w:val="1F7108FB"/>
    <w:rsid w:val="1F9AE4FC"/>
    <w:rsid w:val="1FCEA1AF"/>
    <w:rsid w:val="1FE09CC9"/>
    <w:rsid w:val="1FE2BC15"/>
    <w:rsid w:val="1FEAB7EC"/>
    <w:rsid w:val="1FEC4177"/>
    <w:rsid w:val="20068AF2"/>
    <w:rsid w:val="20082541"/>
    <w:rsid w:val="2016DCF2"/>
    <w:rsid w:val="202DF393"/>
    <w:rsid w:val="2048C147"/>
    <w:rsid w:val="2070D3BC"/>
    <w:rsid w:val="2073A0BE"/>
    <w:rsid w:val="20827DE4"/>
    <w:rsid w:val="2083EA54"/>
    <w:rsid w:val="208D6EF7"/>
    <w:rsid w:val="208F6F97"/>
    <w:rsid w:val="20906057"/>
    <w:rsid w:val="209C483D"/>
    <w:rsid w:val="20A4B33B"/>
    <w:rsid w:val="20A67A0E"/>
    <w:rsid w:val="20A75330"/>
    <w:rsid w:val="20C7C655"/>
    <w:rsid w:val="20D74C22"/>
    <w:rsid w:val="20DAB736"/>
    <w:rsid w:val="20F9401C"/>
    <w:rsid w:val="211ABB46"/>
    <w:rsid w:val="212626EB"/>
    <w:rsid w:val="212C5B78"/>
    <w:rsid w:val="213DBC21"/>
    <w:rsid w:val="214091E8"/>
    <w:rsid w:val="21564694"/>
    <w:rsid w:val="21CC71AA"/>
    <w:rsid w:val="21ECC945"/>
    <w:rsid w:val="2211B140"/>
    <w:rsid w:val="22128C37"/>
    <w:rsid w:val="2224F643"/>
    <w:rsid w:val="223941D6"/>
    <w:rsid w:val="2244B5E5"/>
    <w:rsid w:val="224F27BE"/>
    <w:rsid w:val="2251553A"/>
    <w:rsid w:val="225A759A"/>
    <w:rsid w:val="22665B1B"/>
    <w:rsid w:val="22703C8E"/>
    <w:rsid w:val="22941D47"/>
    <w:rsid w:val="22A0FF9E"/>
    <w:rsid w:val="22BFF8C6"/>
    <w:rsid w:val="22F5DAF4"/>
    <w:rsid w:val="2313C3A3"/>
    <w:rsid w:val="2317B790"/>
    <w:rsid w:val="231CEE69"/>
    <w:rsid w:val="23516BAE"/>
    <w:rsid w:val="235B64D1"/>
    <w:rsid w:val="23878303"/>
    <w:rsid w:val="2387B17A"/>
    <w:rsid w:val="2389C9B7"/>
    <w:rsid w:val="23E6F2AC"/>
    <w:rsid w:val="23ECB02D"/>
    <w:rsid w:val="2415C52E"/>
    <w:rsid w:val="243743F4"/>
    <w:rsid w:val="2462E8E4"/>
    <w:rsid w:val="24792532"/>
    <w:rsid w:val="2486B09B"/>
    <w:rsid w:val="248874D8"/>
    <w:rsid w:val="24A03265"/>
    <w:rsid w:val="24A52D7E"/>
    <w:rsid w:val="24AAF71B"/>
    <w:rsid w:val="24E4CCE6"/>
    <w:rsid w:val="24E56A3E"/>
    <w:rsid w:val="24EF8E2C"/>
    <w:rsid w:val="250EF9FB"/>
    <w:rsid w:val="25164104"/>
    <w:rsid w:val="251B8D16"/>
    <w:rsid w:val="2528AC68"/>
    <w:rsid w:val="252F4F74"/>
    <w:rsid w:val="2543D206"/>
    <w:rsid w:val="25500C5A"/>
    <w:rsid w:val="256B16F0"/>
    <w:rsid w:val="257E29DA"/>
    <w:rsid w:val="25881568"/>
    <w:rsid w:val="2593D628"/>
    <w:rsid w:val="259EC9A0"/>
    <w:rsid w:val="25A5186A"/>
    <w:rsid w:val="25B6D0C0"/>
    <w:rsid w:val="25BCB176"/>
    <w:rsid w:val="25D8274A"/>
    <w:rsid w:val="25DEEAAE"/>
    <w:rsid w:val="25F02E36"/>
    <w:rsid w:val="2601DEED"/>
    <w:rsid w:val="260B9046"/>
    <w:rsid w:val="2612813C"/>
    <w:rsid w:val="26483C09"/>
    <w:rsid w:val="264FCAF5"/>
    <w:rsid w:val="2657E2BE"/>
    <w:rsid w:val="265C21C1"/>
    <w:rsid w:val="2665C666"/>
    <w:rsid w:val="267E51D4"/>
    <w:rsid w:val="2684BA19"/>
    <w:rsid w:val="2691B856"/>
    <w:rsid w:val="26D189D8"/>
    <w:rsid w:val="26D76AA3"/>
    <w:rsid w:val="26DA66AD"/>
    <w:rsid w:val="26DDA9A0"/>
    <w:rsid w:val="26E36BC0"/>
    <w:rsid w:val="26FF089D"/>
    <w:rsid w:val="270A1588"/>
    <w:rsid w:val="2714652B"/>
    <w:rsid w:val="2722B65E"/>
    <w:rsid w:val="2725157B"/>
    <w:rsid w:val="2776D165"/>
    <w:rsid w:val="277C647D"/>
    <w:rsid w:val="279AF0C0"/>
    <w:rsid w:val="27BD995C"/>
    <w:rsid w:val="27D619CB"/>
    <w:rsid w:val="27FC1241"/>
    <w:rsid w:val="27FC27DC"/>
    <w:rsid w:val="27FF6F42"/>
    <w:rsid w:val="282E4A8D"/>
    <w:rsid w:val="283D7055"/>
    <w:rsid w:val="28449A97"/>
    <w:rsid w:val="285BC4AB"/>
    <w:rsid w:val="287E22BC"/>
    <w:rsid w:val="28824D8E"/>
    <w:rsid w:val="28937E30"/>
    <w:rsid w:val="28ABB9A6"/>
    <w:rsid w:val="28B5B27D"/>
    <w:rsid w:val="28D4E9AA"/>
    <w:rsid w:val="28E20BA7"/>
    <w:rsid w:val="28E5964A"/>
    <w:rsid w:val="28ED4238"/>
    <w:rsid w:val="29255AEF"/>
    <w:rsid w:val="292D15BE"/>
    <w:rsid w:val="2936F47F"/>
    <w:rsid w:val="2946A767"/>
    <w:rsid w:val="296D9913"/>
    <w:rsid w:val="29898956"/>
    <w:rsid w:val="298DE82A"/>
    <w:rsid w:val="2996C35B"/>
    <w:rsid w:val="29973E60"/>
    <w:rsid w:val="299B556C"/>
    <w:rsid w:val="29A64010"/>
    <w:rsid w:val="29A75130"/>
    <w:rsid w:val="29B34D41"/>
    <w:rsid w:val="29B479CC"/>
    <w:rsid w:val="29C5E8C8"/>
    <w:rsid w:val="29C91FBF"/>
    <w:rsid w:val="29D0927B"/>
    <w:rsid w:val="29D8AA7D"/>
    <w:rsid w:val="29E9DDF5"/>
    <w:rsid w:val="2A243AF3"/>
    <w:rsid w:val="2A2AB659"/>
    <w:rsid w:val="2A5C015E"/>
    <w:rsid w:val="2A758F52"/>
    <w:rsid w:val="2A7CF427"/>
    <w:rsid w:val="2AA516FE"/>
    <w:rsid w:val="2ABF977C"/>
    <w:rsid w:val="2AC16606"/>
    <w:rsid w:val="2ACA488B"/>
    <w:rsid w:val="2AF6E869"/>
    <w:rsid w:val="2B003C3F"/>
    <w:rsid w:val="2B23E1EA"/>
    <w:rsid w:val="2B38950F"/>
    <w:rsid w:val="2B83CE70"/>
    <w:rsid w:val="2B880C6D"/>
    <w:rsid w:val="2B9DD07E"/>
    <w:rsid w:val="2BABF132"/>
    <w:rsid w:val="2BAEAE6B"/>
    <w:rsid w:val="2BB7E5BE"/>
    <w:rsid w:val="2BB921EA"/>
    <w:rsid w:val="2BCCA74D"/>
    <w:rsid w:val="2BD00855"/>
    <w:rsid w:val="2BE1BDD8"/>
    <w:rsid w:val="2C906D28"/>
    <w:rsid w:val="2C9722F4"/>
    <w:rsid w:val="2CB90562"/>
    <w:rsid w:val="2CC88138"/>
    <w:rsid w:val="2CD03084"/>
    <w:rsid w:val="2CE2CDFC"/>
    <w:rsid w:val="2CE88016"/>
    <w:rsid w:val="2CF1EB87"/>
    <w:rsid w:val="2D044296"/>
    <w:rsid w:val="2D13F46A"/>
    <w:rsid w:val="2D43BAD3"/>
    <w:rsid w:val="2D4EC0F0"/>
    <w:rsid w:val="2D6DF3C8"/>
    <w:rsid w:val="2D91C291"/>
    <w:rsid w:val="2D9DBF9B"/>
    <w:rsid w:val="2DA81782"/>
    <w:rsid w:val="2DB5E7EE"/>
    <w:rsid w:val="2DEE3A39"/>
    <w:rsid w:val="2DEF163A"/>
    <w:rsid w:val="2E0723F2"/>
    <w:rsid w:val="2E3275FA"/>
    <w:rsid w:val="2E350347"/>
    <w:rsid w:val="2E3D9392"/>
    <w:rsid w:val="2E3DE560"/>
    <w:rsid w:val="2E57F6D2"/>
    <w:rsid w:val="2EA2B2AA"/>
    <w:rsid w:val="2EA32902"/>
    <w:rsid w:val="2EB99F53"/>
    <w:rsid w:val="2EBEE446"/>
    <w:rsid w:val="2EC0B8DB"/>
    <w:rsid w:val="2EE7CB36"/>
    <w:rsid w:val="2EF5DDD8"/>
    <w:rsid w:val="2EFA2DDB"/>
    <w:rsid w:val="2F05B2A8"/>
    <w:rsid w:val="2F067C05"/>
    <w:rsid w:val="2F095BA1"/>
    <w:rsid w:val="2F1293C1"/>
    <w:rsid w:val="2F27C583"/>
    <w:rsid w:val="2F2A30D4"/>
    <w:rsid w:val="2F3247DF"/>
    <w:rsid w:val="2F34E050"/>
    <w:rsid w:val="2F4EB422"/>
    <w:rsid w:val="2F549023"/>
    <w:rsid w:val="2F5A8D6F"/>
    <w:rsid w:val="2FE658BC"/>
    <w:rsid w:val="2FF58534"/>
    <w:rsid w:val="2FFFF574"/>
    <w:rsid w:val="300ED24A"/>
    <w:rsid w:val="301C2C8B"/>
    <w:rsid w:val="301F97BA"/>
    <w:rsid w:val="305AB77D"/>
    <w:rsid w:val="3065B59E"/>
    <w:rsid w:val="3077419C"/>
    <w:rsid w:val="308795C7"/>
    <w:rsid w:val="30892D4D"/>
    <w:rsid w:val="308A541E"/>
    <w:rsid w:val="309BFECA"/>
    <w:rsid w:val="30A10DF9"/>
    <w:rsid w:val="30A570D7"/>
    <w:rsid w:val="30C9BBC5"/>
    <w:rsid w:val="30F23770"/>
    <w:rsid w:val="3122B35E"/>
    <w:rsid w:val="3161AB5E"/>
    <w:rsid w:val="3176ED5F"/>
    <w:rsid w:val="318F546D"/>
    <w:rsid w:val="31C28D2B"/>
    <w:rsid w:val="31CFEE9A"/>
    <w:rsid w:val="31D208A4"/>
    <w:rsid w:val="31FCA767"/>
    <w:rsid w:val="32093D51"/>
    <w:rsid w:val="320F871A"/>
    <w:rsid w:val="32115FEF"/>
    <w:rsid w:val="32148349"/>
    <w:rsid w:val="321EBED5"/>
    <w:rsid w:val="3244B852"/>
    <w:rsid w:val="324C8692"/>
    <w:rsid w:val="3270AA46"/>
    <w:rsid w:val="32749609"/>
    <w:rsid w:val="327D268C"/>
    <w:rsid w:val="328E95D5"/>
    <w:rsid w:val="32CF7C3E"/>
    <w:rsid w:val="32D13249"/>
    <w:rsid w:val="32E0FF9F"/>
    <w:rsid w:val="32E48435"/>
    <w:rsid w:val="3301DA21"/>
    <w:rsid w:val="331092C8"/>
    <w:rsid w:val="3334CEB0"/>
    <w:rsid w:val="33399E82"/>
    <w:rsid w:val="336E4F37"/>
    <w:rsid w:val="338CB377"/>
    <w:rsid w:val="338F4796"/>
    <w:rsid w:val="3390EBD1"/>
    <w:rsid w:val="33988159"/>
    <w:rsid w:val="33BC247A"/>
    <w:rsid w:val="33C3CEF9"/>
    <w:rsid w:val="33E67A8F"/>
    <w:rsid w:val="3408141C"/>
    <w:rsid w:val="3413C6EE"/>
    <w:rsid w:val="34199583"/>
    <w:rsid w:val="341F060A"/>
    <w:rsid w:val="342BF482"/>
    <w:rsid w:val="342FED18"/>
    <w:rsid w:val="344AD485"/>
    <w:rsid w:val="346EE134"/>
    <w:rsid w:val="34AA9907"/>
    <w:rsid w:val="34C1605E"/>
    <w:rsid w:val="34E957AA"/>
    <w:rsid w:val="350AD5F2"/>
    <w:rsid w:val="350ADCBC"/>
    <w:rsid w:val="350D2B00"/>
    <w:rsid w:val="3519ABF5"/>
    <w:rsid w:val="3519B222"/>
    <w:rsid w:val="351CC85C"/>
    <w:rsid w:val="351FB943"/>
    <w:rsid w:val="3535DC51"/>
    <w:rsid w:val="35388BA3"/>
    <w:rsid w:val="35388D5E"/>
    <w:rsid w:val="353B3BF0"/>
    <w:rsid w:val="353DD61E"/>
    <w:rsid w:val="354054BB"/>
    <w:rsid w:val="35527FE2"/>
    <w:rsid w:val="355DB4FA"/>
    <w:rsid w:val="357CFDC8"/>
    <w:rsid w:val="358FE581"/>
    <w:rsid w:val="35AA3FE3"/>
    <w:rsid w:val="35CB4D3F"/>
    <w:rsid w:val="35F76A00"/>
    <w:rsid w:val="36115AA4"/>
    <w:rsid w:val="364BC8CE"/>
    <w:rsid w:val="36812FFC"/>
    <w:rsid w:val="3697B096"/>
    <w:rsid w:val="36A9D2FC"/>
    <w:rsid w:val="36C83F15"/>
    <w:rsid w:val="36E97098"/>
    <w:rsid w:val="36F47C3E"/>
    <w:rsid w:val="37090639"/>
    <w:rsid w:val="3740810B"/>
    <w:rsid w:val="374E142F"/>
    <w:rsid w:val="3757849C"/>
    <w:rsid w:val="375872DD"/>
    <w:rsid w:val="376B63A7"/>
    <w:rsid w:val="3778AE23"/>
    <w:rsid w:val="377A2D0C"/>
    <w:rsid w:val="37934F4B"/>
    <w:rsid w:val="37B31614"/>
    <w:rsid w:val="37B3D7FD"/>
    <w:rsid w:val="37C034B5"/>
    <w:rsid w:val="37C95F67"/>
    <w:rsid w:val="37D44D82"/>
    <w:rsid w:val="37FAD5DC"/>
    <w:rsid w:val="37FF0FAA"/>
    <w:rsid w:val="37FF92DA"/>
    <w:rsid w:val="3839A46F"/>
    <w:rsid w:val="384FB8C8"/>
    <w:rsid w:val="3895CE30"/>
    <w:rsid w:val="38AA3BB5"/>
    <w:rsid w:val="3914B3CB"/>
    <w:rsid w:val="39380A31"/>
    <w:rsid w:val="393942A8"/>
    <w:rsid w:val="39769823"/>
    <w:rsid w:val="398D5121"/>
    <w:rsid w:val="399AB02A"/>
    <w:rsid w:val="39CA3995"/>
    <w:rsid w:val="39E88B8D"/>
    <w:rsid w:val="39EA07D9"/>
    <w:rsid w:val="39F25CAE"/>
    <w:rsid w:val="3A107E6E"/>
    <w:rsid w:val="3A284406"/>
    <w:rsid w:val="3A363599"/>
    <w:rsid w:val="3A580F2D"/>
    <w:rsid w:val="3A6A88E7"/>
    <w:rsid w:val="3A90661F"/>
    <w:rsid w:val="3AB9DB5D"/>
    <w:rsid w:val="3ADDC883"/>
    <w:rsid w:val="3AE6BCA9"/>
    <w:rsid w:val="3AFFFCE8"/>
    <w:rsid w:val="3B40F1C0"/>
    <w:rsid w:val="3B448C73"/>
    <w:rsid w:val="3B56050D"/>
    <w:rsid w:val="3B568203"/>
    <w:rsid w:val="3B58E180"/>
    <w:rsid w:val="3B6A4FFF"/>
    <w:rsid w:val="3B70EA43"/>
    <w:rsid w:val="3B941F1F"/>
    <w:rsid w:val="3B95A623"/>
    <w:rsid w:val="3BBBE9FF"/>
    <w:rsid w:val="3BBDCD9A"/>
    <w:rsid w:val="3BCED829"/>
    <w:rsid w:val="3BE14558"/>
    <w:rsid w:val="3C175E3F"/>
    <w:rsid w:val="3C25B1F3"/>
    <w:rsid w:val="3C3FB66A"/>
    <w:rsid w:val="3C425FAD"/>
    <w:rsid w:val="3C44BF9A"/>
    <w:rsid w:val="3C532484"/>
    <w:rsid w:val="3C545530"/>
    <w:rsid w:val="3C778788"/>
    <w:rsid w:val="3C7C5623"/>
    <w:rsid w:val="3CBC7066"/>
    <w:rsid w:val="3CC0ACED"/>
    <w:rsid w:val="3CEB75C4"/>
    <w:rsid w:val="3CF6C38B"/>
    <w:rsid w:val="3D1BBB36"/>
    <w:rsid w:val="3D2B804A"/>
    <w:rsid w:val="3D36A513"/>
    <w:rsid w:val="3D534C22"/>
    <w:rsid w:val="3D5E5688"/>
    <w:rsid w:val="3D8E744D"/>
    <w:rsid w:val="3D9B488D"/>
    <w:rsid w:val="3DC570CD"/>
    <w:rsid w:val="3DD0DD8B"/>
    <w:rsid w:val="3E106A37"/>
    <w:rsid w:val="3E1E9C40"/>
    <w:rsid w:val="3E480A59"/>
    <w:rsid w:val="3E4D2CEA"/>
    <w:rsid w:val="3E58908E"/>
    <w:rsid w:val="3E5C6EE2"/>
    <w:rsid w:val="3E6BDA92"/>
    <w:rsid w:val="3E6C81FB"/>
    <w:rsid w:val="3E6E37EC"/>
    <w:rsid w:val="3E6EFC3E"/>
    <w:rsid w:val="3E918812"/>
    <w:rsid w:val="3EA68531"/>
    <w:rsid w:val="3EA88B6D"/>
    <w:rsid w:val="3EC425CD"/>
    <w:rsid w:val="3ED0BF84"/>
    <w:rsid w:val="3F1EF5D7"/>
    <w:rsid w:val="3F398228"/>
    <w:rsid w:val="3F405DEC"/>
    <w:rsid w:val="3F4A449A"/>
    <w:rsid w:val="3F4F3DB6"/>
    <w:rsid w:val="3F57CB3D"/>
    <w:rsid w:val="3F7688EA"/>
    <w:rsid w:val="3FA539EE"/>
    <w:rsid w:val="3FA55BB2"/>
    <w:rsid w:val="3FCA667D"/>
    <w:rsid w:val="3FCDFF9D"/>
    <w:rsid w:val="3FDD8D13"/>
    <w:rsid w:val="3FE3D245"/>
    <w:rsid w:val="3FF580D7"/>
    <w:rsid w:val="400FD01E"/>
    <w:rsid w:val="40411864"/>
    <w:rsid w:val="4041EB35"/>
    <w:rsid w:val="4067293E"/>
    <w:rsid w:val="406A8342"/>
    <w:rsid w:val="406BA360"/>
    <w:rsid w:val="4070386D"/>
    <w:rsid w:val="40838BE5"/>
    <w:rsid w:val="4089F20D"/>
    <w:rsid w:val="408FBD0B"/>
    <w:rsid w:val="409AE841"/>
    <w:rsid w:val="40B22508"/>
    <w:rsid w:val="40DAE931"/>
    <w:rsid w:val="410DC8D8"/>
    <w:rsid w:val="411BBB64"/>
    <w:rsid w:val="413EE77A"/>
    <w:rsid w:val="415DBAB8"/>
    <w:rsid w:val="4185E063"/>
    <w:rsid w:val="418A8927"/>
    <w:rsid w:val="418DC69E"/>
    <w:rsid w:val="418F17C3"/>
    <w:rsid w:val="41B1FEA7"/>
    <w:rsid w:val="41BF9CBB"/>
    <w:rsid w:val="41DA8909"/>
    <w:rsid w:val="41E2B2E5"/>
    <w:rsid w:val="41F10B4C"/>
    <w:rsid w:val="41F2B786"/>
    <w:rsid w:val="4215E028"/>
    <w:rsid w:val="423C730A"/>
    <w:rsid w:val="426795A5"/>
    <w:rsid w:val="426FE8C4"/>
    <w:rsid w:val="4272F5F4"/>
    <w:rsid w:val="429186D1"/>
    <w:rsid w:val="42A11B06"/>
    <w:rsid w:val="42AA157D"/>
    <w:rsid w:val="42D62A2B"/>
    <w:rsid w:val="4304D837"/>
    <w:rsid w:val="43118150"/>
    <w:rsid w:val="431A4BF3"/>
    <w:rsid w:val="4324F4A1"/>
    <w:rsid w:val="434F996F"/>
    <w:rsid w:val="43672BAF"/>
    <w:rsid w:val="4391BAAE"/>
    <w:rsid w:val="43923807"/>
    <w:rsid w:val="439A9531"/>
    <w:rsid w:val="43B0FD35"/>
    <w:rsid w:val="43B40C03"/>
    <w:rsid w:val="43B87350"/>
    <w:rsid w:val="43C68A0A"/>
    <w:rsid w:val="440B1885"/>
    <w:rsid w:val="441AE0B8"/>
    <w:rsid w:val="44388EFE"/>
    <w:rsid w:val="444AADF2"/>
    <w:rsid w:val="444E4017"/>
    <w:rsid w:val="44A8FAFF"/>
    <w:rsid w:val="44AB5ADC"/>
    <w:rsid w:val="44AD1BE2"/>
    <w:rsid w:val="44C8B8BC"/>
    <w:rsid w:val="44D26899"/>
    <w:rsid w:val="44D5E166"/>
    <w:rsid w:val="44D9D28B"/>
    <w:rsid w:val="44E7CCEC"/>
    <w:rsid w:val="44F34154"/>
    <w:rsid w:val="450AB4BE"/>
    <w:rsid w:val="4529AB54"/>
    <w:rsid w:val="452D16A0"/>
    <w:rsid w:val="45395EBE"/>
    <w:rsid w:val="453C9439"/>
    <w:rsid w:val="459674B2"/>
    <w:rsid w:val="45B48F9F"/>
    <w:rsid w:val="45B8BBFB"/>
    <w:rsid w:val="45CD19AC"/>
    <w:rsid w:val="45D95216"/>
    <w:rsid w:val="45E18C86"/>
    <w:rsid w:val="462DDE5A"/>
    <w:rsid w:val="4633E523"/>
    <w:rsid w:val="4678D7D6"/>
    <w:rsid w:val="467AD225"/>
    <w:rsid w:val="4687FFC7"/>
    <w:rsid w:val="46992D4C"/>
    <w:rsid w:val="46BD5AF9"/>
    <w:rsid w:val="46C1BD8A"/>
    <w:rsid w:val="46D87838"/>
    <w:rsid w:val="4712C8EB"/>
    <w:rsid w:val="4715B29E"/>
    <w:rsid w:val="47586149"/>
    <w:rsid w:val="475D348F"/>
    <w:rsid w:val="477E587A"/>
    <w:rsid w:val="47817FE1"/>
    <w:rsid w:val="478BC571"/>
    <w:rsid w:val="47951177"/>
    <w:rsid w:val="47AB9331"/>
    <w:rsid w:val="47F57361"/>
    <w:rsid w:val="4806D262"/>
    <w:rsid w:val="4809FF9B"/>
    <w:rsid w:val="483458D6"/>
    <w:rsid w:val="4843066F"/>
    <w:rsid w:val="485E625C"/>
    <w:rsid w:val="48918974"/>
    <w:rsid w:val="48AEB139"/>
    <w:rsid w:val="48AFA8D3"/>
    <w:rsid w:val="48B40CF2"/>
    <w:rsid w:val="48CF53F5"/>
    <w:rsid w:val="48E470E9"/>
    <w:rsid w:val="48F28DF8"/>
    <w:rsid w:val="48F78ACD"/>
    <w:rsid w:val="49012508"/>
    <w:rsid w:val="4907B3CC"/>
    <w:rsid w:val="490EEC2F"/>
    <w:rsid w:val="49114404"/>
    <w:rsid w:val="493DDCA9"/>
    <w:rsid w:val="4950D0DC"/>
    <w:rsid w:val="49516531"/>
    <w:rsid w:val="49566514"/>
    <w:rsid w:val="497DACB5"/>
    <w:rsid w:val="498393BB"/>
    <w:rsid w:val="498A3E73"/>
    <w:rsid w:val="49BD7F8B"/>
    <w:rsid w:val="49CCE170"/>
    <w:rsid w:val="49EDE57F"/>
    <w:rsid w:val="49F143B8"/>
    <w:rsid w:val="49F9AA0E"/>
    <w:rsid w:val="4A0C76CE"/>
    <w:rsid w:val="4A1BE4F1"/>
    <w:rsid w:val="4A28065E"/>
    <w:rsid w:val="4A5EA389"/>
    <w:rsid w:val="4A7E9BF4"/>
    <w:rsid w:val="4A8BBB11"/>
    <w:rsid w:val="4AA2EF67"/>
    <w:rsid w:val="4AAB01F3"/>
    <w:rsid w:val="4B338D6B"/>
    <w:rsid w:val="4B38C393"/>
    <w:rsid w:val="4B4F080F"/>
    <w:rsid w:val="4B5E11C9"/>
    <w:rsid w:val="4B76BE13"/>
    <w:rsid w:val="4BA22116"/>
    <w:rsid w:val="4BBADEC4"/>
    <w:rsid w:val="4C23D499"/>
    <w:rsid w:val="4C2E56D0"/>
    <w:rsid w:val="4C7112F7"/>
    <w:rsid w:val="4C750129"/>
    <w:rsid w:val="4C76C2E6"/>
    <w:rsid w:val="4C84762E"/>
    <w:rsid w:val="4CE6A2F0"/>
    <w:rsid w:val="4CFB193D"/>
    <w:rsid w:val="4D07C25E"/>
    <w:rsid w:val="4D106A4B"/>
    <w:rsid w:val="4D10AE22"/>
    <w:rsid w:val="4D35FCBD"/>
    <w:rsid w:val="4D3A53E2"/>
    <w:rsid w:val="4D6DFACC"/>
    <w:rsid w:val="4D73D8A7"/>
    <w:rsid w:val="4D7B8FE2"/>
    <w:rsid w:val="4D7FF947"/>
    <w:rsid w:val="4D822FD7"/>
    <w:rsid w:val="4D8B9A24"/>
    <w:rsid w:val="4DA1021F"/>
    <w:rsid w:val="4DB4E974"/>
    <w:rsid w:val="4DDD07CB"/>
    <w:rsid w:val="4E0A25F3"/>
    <w:rsid w:val="4E0C204B"/>
    <w:rsid w:val="4E19C6B7"/>
    <w:rsid w:val="4E33AD9E"/>
    <w:rsid w:val="4E4BD08E"/>
    <w:rsid w:val="4E76CB37"/>
    <w:rsid w:val="4E8AE1B1"/>
    <w:rsid w:val="4ECA25C5"/>
    <w:rsid w:val="4ECD726D"/>
    <w:rsid w:val="4ECF51E1"/>
    <w:rsid w:val="4ED472EC"/>
    <w:rsid w:val="4EDF23BE"/>
    <w:rsid w:val="4EF14A4B"/>
    <w:rsid w:val="4EFF1D4D"/>
    <w:rsid w:val="4F000295"/>
    <w:rsid w:val="4F2C9400"/>
    <w:rsid w:val="4F2F2527"/>
    <w:rsid w:val="4F45D604"/>
    <w:rsid w:val="4F63A6F8"/>
    <w:rsid w:val="4F65F679"/>
    <w:rsid w:val="4F6B4E12"/>
    <w:rsid w:val="4FA4841D"/>
    <w:rsid w:val="4FA6CA8B"/>
    <w:rsid w:val="4FAC74C8"/>
    <w:rsid w:val="4FD3A682"/>
    <w:rsid w:val="4FDE19D8"/>
    <w:rsid w:val="50020C67"/>
    <w:rsid w:val="50086D7E"/>
    <w:rsid w:val="501DF490"/>
    <w:rsid w:val="502167B3"/>
    <w:rsid w:val="50405F00"/>
    <w:rsid w:val="504D3F40"/>
    <w:rsid w:val="50677B2C"/>
    <w:rsid w:val="50912B68"/>
    <w:rsid w:val="50BB755E"/>
    <w:rsid w:val="50C877BA"/>
    <w:rsid w:val="50C9C16E"/>
    <w:rsid w:val="50DC878D"/>
    <w:rsid w:val="50FBD6B6"/>
    <w:rsid w:val="5105B0B3"/>
    <w:rsid w:val="510EEF69"/>
    <w:rsid w:val="511200AE"/>
    <w:rsid w:val="51A30510"/>
    <w:rsid w:val="51AD211F"/>
    <w:rsid w:val="51BAB7F1"/>
    <w:rsid w:val="51CF5AF3"/>
    <w:rsid w:val="51D691DC"/>
    <w:rsid w:val="51DA7948"/>
    <w:rsid w:val="51E201FB"/>
    <w:rsid w:val="51ED5102"/>
    <w:rsid w:val="51F45BD0"/>
    <w:rsid w:val="51F5B32A"/>
    <w:rsid w:val="51F8642F"/>
    <w:rsid w:val="51FED541"/>
    <w:rsid w:val="521F3ABD"/>
    <w:rsid w:val="52201D9C"/>
    <w:rsid w:val="522E8E19"/>
    <w:rsid w:val="52351FD8"/>
    <w:rsid w:val="5246DCB0"/>
    <w:rsid w:val="524A8FA3"/>
    <w:rsid w:val="52723009"/>
    <w:rsid w:val="528AEC77"/>
    <w:rsid w:val="528B895C"/>
    <w:rsid w:val="528DDBA3"/>
    <w:rsid w:val="52A1A8B3"/>
    <w:rsid w:val="52F6E11B"/>
    <w:rsid w:val="52F713F1"/>
    <w:rsid w:val="531B88DD"/>
    <w:rsid w:val="534A8266"/>
    <w:rsid w:val="5356E1BE"/>
    <w:rsid w:val="535F47BA"/>
    <w:rsid w:val="537D3395"/>
    <w:rsid w:val="537DCF6D"/>
    <w:rsid w:val="538DB25C"/>
    <w:rsid w:val="53BFA5C6"/>
    <w:rsid w:val="53C16995"/>
    <w:rsid w:val="53CCE3AC"/>
    <w:rsid w:val="53E9FB4D"/>
    <w:rsid w:val="53F71553"/>
    <w:rsid w:val="5400FC19"/>
    <w:rsid w:val="541FBBEF"/>
    <w:rsid w:val="54242702"/>
    <w:rsid w:val="543AC54A"/>
    <w:rsid w:val="546D882E"/>
    <w:rsid w:val="54A18D28"/>
    <w:rsid w:val="54B8D038"/>
    <w:rsid w:val="54DE19E2"/>
    <w:rsid w:val="5505C280"/>
    <w:rsid w:val="550CA68E"/>
    <w:rsid w:val="5513358C"/>
    <w:rsid w:val="556F1E7C"/>
    <w:rsid w:val="55751686"/>
    <w:rsid w:val="557FF765"/>
    <w:rsid w:val="558D4A23"/>
    <w:rsid w:val="559224BE"/>
    <w:rsid w:val="55AFA34B"/>
    <w:rsid w:val="55C7E86A"/>
    <w:rsid w:val="55EF0195"/>
    <w:rsid w:val="55FC2A85"/>
    <w:rsid w:val="5606C6FD"/>
    <w:rsid w:val="560CEBAC"/>
    <w:rsid w:val="560F7953"/>
    <w:rsid w:val="5611D3A3"/>
    <w:rsid w:val="5626C9F6"/>
    <w:rsid w:val="562F3433"/>
    <w:rsid w:val="5646FB49"/>
    <w:rsid w:val="566D0FE7"/>
    <w:rsid w:val="566E7D54"/>
    <w:rsid w:val="567DFE22"/>
    <w:rsid w:val="5682D86E"/>
    <w:rsid w:val="568AE3A0"/>
    <w:rsid w:val="568E3C97"/>
    <w:rsid w:val="56A3AE56"/>
    <w:rsid w:val="56B40B00"/>
    <w:rsid w:val="56C9D979"/>
    <w:rsid w:val="56FF3315"/>
    <w:rsid w:val="572E2B4B"/>
    <w:rsid w:val="5733B470"/>
    <w:rsid w:val="5734B337"/>
    <w:rsid w:val="5746F354"/>
    <w:rsid w:val="5749D2F8"/>
    <w:rsid w:val="575E2BA6"/>
    <w:rsid w:val="576BF7EF"/>
    <w:rsid w:val="576C0F63"/>
    <w:rsid w:val="57794765"/>
    <w:rsid w:val="5782BA6A"/>
    <w:rsid w:val="579A59B0"/>
    <w:rsid w:val="57A74B2D"/>
    <w:rsid w:val="57DA3D00"/>
    <w:rsid w:val="57E08955"/>
    <w:rsid w:val="580C6080"/>
    <w:rsid w:val="58204D13"/>
    <w:rsid w:val="5842D95A"/>
    <w:rsid w:val="585F9457"/>
    <w:rsid w:val="587549F9"/>
    <w:rsid w:val="5891E1C4"/>
    <w:rsid w:val="58B0D24E"/>
    <w:rsid w:val="58B14136"/>
    <w:rsid w:val="58C445B4"/>
    <w:rsid w:val="58F4736F"/>
    <w:rsid w:val="5906EC26"/>
    <w:rsid w:val="5942BEE9"/>
    <w:rsid w:val="5945C82E"/>
    <w:rsid w:val="594AB0EB"/>
    <w:rsid w:val="5964266F"/>
    <w:rsid w:val="597271C9"/>
    <w:rsid w:val="59926694"/>
    <w:rsid w:val="599523D8"/>
    <w:rsid w:val="59B0C3F7"/>
    <w:rsid w:val="59BBEF5C"/>
    <w:rsid w:val="59BD824A"/>
    <w:rsid w:val="59DB4501"/>
    <w:rsid w:val="59E20222"/>
    <w:rsid w:val="59F5B14A"/>
    <w:rsid w:val="5A0E0051"/>
    <w:rsid w:val="5A140D6E"/>
    <w:rsid w:val="5A3384DA"/>
    <w:rsid w:val="5A3CB214"/>
    <w:rsid w:val="5A510174"/>
    <w:rsid w:val="5A611545"/>
    <w:rsid w:val="5A6A691F"/>
    <w:rsid w:val="5A91A6C5"/>
    <w:rsid w:val="5AC3EFDC"/>
    <w:rsid w:val="5ACB01DF"/>
    <w:rsid w:val="5AE6B21A"/>
    <w:rsid w:val="5B118463"/>
    <w:rsid w:val="5B2EE93A"/>
    <w:rsid w:val="5B42C5E1"/>
    <w:rsid w:val="5B89F5D9"/>
    <w:rsid w:val="5B949953"/>
    <w:rsid w:val="5B9A7CE2"/>
    <w:rsid w:val="5B9C9182"/>
    <w:rsid w:val="5BB454F4"/>
    <w:rsid w:val="5BFE1DA9"/>
    <w:rsid w:val="5C164A4A"/>
    <w:rsid w:val="5C2070DF"/>
    <w:rsid w:val="5C96D284"/>
    <w:rsid w:val="5C9BC3E9"/>
    <w:rsid w:val="5C9C5447"/>
    <w:rsid w:val="5CB20211"/>
    <w:rsid w:val="5CC3EE6E"/>
    <w:rsid w:val="5CE5A8E1"/>
    <w:rsid w:val="5D3442C3"/>
    <w:rsid w:val="5D3AB46C"/>
    <w:rsid w:val="5D48B14C"/>
    <w:rsid w:val="5D59B2C5"/>
    <w:rsid w:val="5D881452"/>
    <w:rsid w:val="5DA1D5B4"/>
    <w:rsid w:val="5DC0B9FE"/>
    <w:rsid w:val="5E3953FB"/>
    <w:rsid w:val="5E3DC687"/>
    <w:rsid w:val="5E475EBB"/>
    <w:rsid w:val="5E575B6D"/>
    <w:rsid w:val="5E5C1869"/>
    <w:rsid w:val="5E786ADF"/>
    <w:rsid w:val="5E90EA58"/>
    <w:rsid w:val="5E9B29FB"/>
    <w:rsid w:val="5E9EB339"/>
    <w:rsid w:val="5EA97D41"/>
    <w:rsid w:val="5EAA2E1F"/>
    <w:rsid w:val="5EB712EB"/>
    <w:rsid w:val="5ED39538"/>
    <w:rsid w:val="5EE3C29B"/>
    <w:rsid w:val="5EF015ED"/>
    <w:rsid w:val="5EF539F5"/>
    <w:rsid w:val="5EF6D55B"/>
    <w:rsid w:val="5F63F465"/>
    <w:rsid w:val="5F787F0B"/>
    <w:rsid w:val="5FA4CE75"/>
    <w:rsid w:val="5FC08A25"/>
    <w:rsid w:val="5FC5F3C7"/>
    <w:rsid w:val="5FC8B97B"/>
    <w:rsid w:val="5FE5C0A2"/>
    <w:rsid w:val="600C717D"/>
    <w:rsid w:val="6011B754"/>
    <w:rsid w:val="601DBEEF"/>
    <w:rsid w:val="602258DD"/>
    <w:rsid w:val="60262888"/>
    <w:rsid w:val="6026E787"/>
    <w:rsid w:val="602C3AC4"/>
    <w:rsid w:val="602E50DA"/>
    <w:rsid w:val="602F8B95"/>
    <w:rsid w:val="603B1FBD"/>
    <w:rsid w:val="604EC002"/>
    <w:rsid w:val="60570838"/>
    <w:rsid w:val="6071630D"/>
    <w:rsid w:val="609AEDFE"/>
    <w:rsid w:val="60AC0FEB"/>
    <w:rsid w:val="60ACDC86"/>
    <w:rsid w:val="60BAF87A"/>
    <w:rsid w:val="60D35DE6"/>
    <w:rsid w:val="613F71D7"/>
    <w:rsid w:val="6142BDB1"/>
    <w:rsid w:val="61666946"/>
    <w:rsid w:val="61B0B192"/>
    <w:rsid w:val="61BE0CC8"/>
    <w:rsid w:val="61C7752D"/>
    <w:rsid w:val="61E904F5"/>
    <w:rsid w:val="61EEAEAA"/>
    <w:rsid w:val="61F67981"/>
    <w:rsid w:val="61F71AAF"/>
    <w:rsid w:val="6204A98C"/>
    <w:rsid w:val="621A9C7D"/>
    <w:rsid w:val="623E2FB9"/>
    <w:rsid w:val="624469D9"/>
    <w:rsid w:val="6249D9AF"/>
    <w:rsid w:val="626A95FA"/>
    <w:rsid w:val="62A529F6"/>
    <w:rsid w:val="62AB2DC3"/>
    <w:rsid w:val="62C0588B"/>
    <w:rsid w:val="62D3FA4B"/>
    <w:rsid w:val="6321A87D"/>
    <w:rsid w:val="6345B90C"/>
    <w:rsid w:val="634E1321"/>
    <w:rsid w:val="6364E735"/>
    <w:rsid w:val="636CC0B2"/>
    <w:rsid w:val="63945D63"/>
    <w:rsid w:val="639F5D2E"/>
    <w:rsid w:val="63A28BC9"/>
    <w:rsid w:val="63A83622"/>
    <w:rsid w:val="63E31C73"/>
    <w:rsid w:val="63E4E80E"/>
    <w:rsid w:val="6433AD62"/>
    <w:rsid w:val="645C503F"/>
    <w:rsid w:val="646CC75B"/>
    <w:rsid w:val="6471C52A"/>
    <w:rsid w:val="647FA624"/>
    <w:rsid w:val="6482241F"/>
    <w:rsid w:val="64882B21"/>
    <w:rsid w:val="649AF8CC"/>
    <w:rsid w:val="64BB807A"/>
    <w:rsid w:val="64C0E970"/>
    <w:rsid w:val="64D390A1"/>
    <w:rsid w:val="65361D23"/>
    <w:rsid w:val="653CF568"/>
    <w:rsid w:val="6570B71E"/>
    <w:rsid w:val="658B3EAD"/>
    <w:rsid w:val="65AD30FF"/>
    <w:rsid w:val="65CCD7A6"/>
    <w:rsid w:val="65F9CE69"/>
    <w:rsid w:val="6618E978"/>
    <w:rsid w:val="663E5B15"/>
    <w:rsid w:val="664BD8ED"/>
    <w:rsid w:val="665C265E"/>
    <w:rsid w:val="6675955A"/>
    <w:rsid w:val="668FBF07"/>
    <w:rsid w:val="66996660"/>
    <w:rsid w:val="66CA13E4"/>
    <w:rsid w:val="66CD7483"/>
    <w:rsid w:val="66DC3616"/>
    <w:rsid w:val="6712DC61"/>
    <w:rsid w:val="67371B53"/>
    <w:rsid w:val="6739B385"/>
    <w:rsid w:val="676E9BDE"/>
    <w:rsid w:val="6778AFCD"/>
    <w:rsid w:val="67874373"/>
    <w:rsid w:val="679541A8"/>
    <w:rsid w:val="67C654FC"/>
    <w:rsid w:val="67C88974"/>
    <w:rsid w:val="67D9629A"/>
    <w:rsid w:val="67E92E0F"/>
    <w:rsid w:val="67F38AC6"/>
    <w:rsid w:val="67F6B7D6"/>
    <w:rsid w:val="6803815D"/>
    <w:rsid w:val="680E68F2"/>
    <w:rsid w:val="682B2190"/>
    <w:rsid w:val="68313ACD"/>
    <w:rsid w:val="68642A24"/>
    <w:rsid w:val="68781A08"/>
    <w:rsid w:val="68834C72"/>
    <w:rsid w:val="68889D38"/>
    <w:rsid w:val="6888C885"/>
    <w:rsid w:val="68897885"/>
    <w:rsid w:val="68AD8B22"/>
    <w:rsid w:val="68CBCF75"/>
    <w:rsid w:val="68EB1A9A"/>
    <w:rsid w:val="68EBC9C7"/>
    <w:rsid w:val="68FD68F7"/>
    <w:rsid w:val="691F078B"/>
    <w:rsid w:val="69259CD3"/>
    <w:rsid w:val="6936BD44"/>
    <w:rsid w:val="694F5536"/>
    <w:rsid w:val="695CD6A2"/>
    <w:rsid w:val="6973EB11"/>
    <w:rsid w:val="6974339D"/>
    <w:rsid w:val="69763C3E"/>
    <w:rsid w:val="6985DD8D"/>
    <w:rsid w:val="6989624C"/>
    <w:rsid w:val="69E599D7"/>
    <w:rsid w:val="69E5E2CA"/>
    <w:rsid w:val="69F225CD"/>
    <w:rsid w:val="69FC7721"/>
    <w:rsid w:val="6A0EB1C1"/>
    <w:rsid w:val="6A10B798"/>
    <w:rsid w:val="6A1A502B"/>
    <w:rsid w:val="6A245618"/>
    <w:rsid w:val="6A25FF15"/>
    <w:rsid w:val="6A609F52"/>
    <w:rsid w:val="6A87F02D"/>
    <w:rsid w:val="6A8BFAC5"/>
    <w:rsid w:val="6A90E6E5"/>
    <w:rsid w:val="6A936912"/>
    <w:rsid w:val="6A96F5CE"/>
    <w:rsid w:val="6A9FC81F"/>
    <w:rsid w:val="6AA24C95"/>
    <w:rsid w:val="6AB81A3C"/>
    <w:rsid w:val="6ABC8CE3"/>
    <w:rsid w:val="6ABFC8D3"/>
    <w:rsid w:val="6AEEA5F8"/>
    <w:rsid w:val="6AFDD5D0"/>
    <w:rsid w:val="6B009C5E"/>
    <w:rsid w:val="6B3007D4"/>
    <w:rsid w:val="6B431F3F"/>
    <w:rsid w:val="6B82A91C"/>
    <w:rsid w:val="6BA18E21"/>
    <w:rsid w:val="6BB11D61"/>
    <w:rsid w:val="6BB1BC24"/>
    <w:rsid w:val="6BD45DBD"/>
    <w:rsid w:val="6BE5374A"/>
    <w:rsid w:val="6BEFB0A0"/>
    <w:rsid w:val="6C17DF5A"/>
    <w:rsid w:val="6C2C30CE"/>
    <w:rsid w:val="6C308328"/>
    <w:rsid w:val="6C5E0564"/>
    <w:rsid w:val="6C83C1F8"/>
    <w:rsid w:val="6C853B58"/>
    <w:rsid w:val="6C9C21D8"/>
    <w:rsid w:val="6CA574A0"/>
    <w:rsid w:val="6CB9C4D8"/>
    <w:rsid w:val="6CFB4F71"/>
    <w:rsid w:val="6D21C52F"/>
    <w:rsid w:val="6D3D2E87"/>
    <w:rsid w:val="6D498224"/>
    <w:rsid w:val="6D54706A"/>
    <w:rsid w:val="6D74DF9B"/>
    <w:rsid w:val="6DAD4445"/>
    <w:rsid w:val="6DE80639"/>
    <w:rsid w:val="6E0171EF"/>
    <w:rsid w:val="6E025248"/>
    <w:rsid w:val="6E052403"/>
    <w:rsid w:val="6E0896E1"/>
    <w:rsid w:val="6E0CBE1F"/>
    <w:rsid w:val="6E110494"/>
    <w:rsid w:val="6E1246C7"/>
    <w:rsid w:val="6E163D7C"/>
    <w:rsid w:val="6E285A86"/>
    <w:rsid w:val="6E2FF0AE"/>
    <w:rsid w:val="6E7184B2"/>
    <w:rsid w:val="6E8D22C5"/>
    <w:rsid w:val="6E8DDF3B"/>
    <w:rsid w:val="6ED4F598"/>
    <w:rsid w:val="6ED5D7A5"/>
    <w:rsid w:val="6ED68C8C"/>
    <w:rsid w:val="6EE228B5"/>
    <w:rsid w:val="6EEC407A"/>
    <w:rsid w:val="6F05E39B"/>
    <w:rsid w:val="6F0D0E30"/>
    <w:rsid w:val="6F2B357B"/>
    <w:rsid w:val="6F2CCF68"/>
    <w:rsid w:val="6F34F78B"/>
    <w:rsid w:val="6F39089D"/>
    <w:rsid w:val="6F51CDC3"/>
    <w:rsid w:val="6F5AC214"/>
    <w:rsid w:val="6F5B3899"/>
    <w:rsid w:val="6F5DCF42"/>
    <w:rsid w:val="6F633E39"/>
    <w:rsid w:val="6F855F1F"/>
    <w:rsid w:val="6F968315"/>
    <w:rsid w:val="6FB5D840"/>
    <w:rsid w:val="6FBC5934"/>
    <w:rsid w:val="6FDF2456"/>
    <w:rsid w:val="700634C2"/>
    <w:rsid w:val="70089ECE"/>
    <w:rsid w:val="700F5DFC"/>
    <w:rsid w:val="70341FB0"/>
    <w:rsid w:val="704814EF"/>
    <w:rsid w:val="705BF7B9"/>
    <w:rsid w:val="706CDFCE"/>
    <w:rsid w:val="708D2A5B"/>
    <w:rsid w:val="709C8527"/>
    <w:rsid w:val="70AE568F"/>
    <w:rsid w:val="70B509BB"/>
    <w:rsid w:val="70E081E7"/>
    <w:rsid w:val="7127BDC2"/>
    <w:rsid w:val="712CAC60"/>
    <w:rsid w:val="713CF9BD"/>
    <w:rsid w:val="7143C76A"/>
    <w:rsid w:val="714BC24F"/>
    <w:rsid w:val="714D66C4"/>
    <w:rsid w:val="714F8798"/>
    <w:rsid w:val="7190A5BB"/>
    <w:rsid w:val="71A27F1B"/>
    <w:rsid w:val="71A65236"/>
    <w:rsid w:val="71B007F5"/>
    <w:rsid w:val="71BF77B6"/>
    <w:rsid w:val="71C42965"/>
    <w:rsid w:val="71F147A4"/>
    <w:rsid w:val="71FB2773"/>
    <w:rsid w:val="7208BC61"/>
    <w:rsid w:val="7218973D"/>
    <w:rsid w:val="723D1DB0"/>
    <w:rsid w:val="7245320A"/>
    <w:rsid w:val="72464E27"/>
    <w:rsid w:val="725155B4"/>
    <w:rsid w:val="7267ED3D"/>
    <w:rsid w:val="7268C9C8"/>
    <w:rsid w:val="726AE2CF"/>
    <w:rsid w:val="726E7EAD"/>
    <w:rsid w:val="727F0215"/>
    <w:rsid w:val="72813EC1"/>
    <w:rsid w:val="72D20CF7"/>
    <w:rsid w:val="72FEADD0"/>
    <w:rsid w:val="732663C5"/>
    <w:rsid w:val="7366B5F0"/>
    <w:rsid w:val="736F7971"/>
    <w:rsid w:val="73B8C01A"/>
    <w:rsid w:val="73C75C47"/>
    <w:rsid w:val="73CA3946"/>
    <w:rsid w:val="74042F7B"/>
    <w:rsid w:val="741B1BE6"/>
    <w:rsid w:val="74321A98"/>
    <w:rsid w:val="743932DA"/>
    <w:rsid w:val="746C4067"/>
    <w:rsid w:val="746E32BA"/>
    <w:rsid w:val="7481737A"/>
    <w:rsid w:val="749F7F38"/>
    <w:rsid w:val="74AED9B3"/>
    <w:rsid w:val="74B8FB89"/>
    <w:rsid w:val="74C39DEF"/>
    <w:rsid w:val="74CEB2D2"/>
    <w:rsid w:val="74E6B29B"/>
    <w:rsid w:val="74E738EC"/>
    <w:rsid w:val="751A9AC5"/>
    <w:rsid w:val="751CEDA0"/>
    <w:rsid w:val="752F9627"/>
    <w:rsid w:val="7537BB4F"/>
    <w:rsid w:val="75494A52"/>
    <w:rsid w:val="7564E9DE"/>
    <w:rsid w:val="75733F1F"/>
    <w:rsid w:val="75748DF3"/>
    <w:rsid w:val="75818010"/>
    <w:rsid w:val="75818010"/>
    <w:rsid w:val="75928CAF"/>
    <w:rsid w:val="75A1E1FC"/>
    <w:rsid w:val="75A82061"/>
    <w:rsid w:val="75A9F19B"/>
    <w:rsid w:val="75B79A31"/>
    <w:rsid w:val="75CDA770"/>
    <w:rsid w:val="75D1BEE2"/>
    <w:rsid w:val="75EFF515"/>
    <w:rsid w:val="7602DE4D"/>
    <w:rsid w:val="76314590"/>
    <w:rsid w:val="76361467"/>
    <w:rsid w:val="7636EC55"/>
    <w:rsid w:val="7637DE15"/>
    <w:rsid w:val="765AEBC9"/>
    <w:rsid w:val="7662DE1D"/>
    <w:rsid w:val="766E265C"/>
    <w:rsid w:val="7680D378"/>
    <w:rsid w:val="76BCD204"/>
    <w:rsid w:val="76C17468"/>
    <w:rsid w:val="76C2865B"/>
    <w:rsid w:val="76CE44A5"/>
    <w:rsid w:val="76D8CC6D"/>
    <w:rsid w:val="76E8EC49"/>
    <w:rsid w:val="76EE8183"/>
    <w:rsid w:val="76F1930C"/>
    <w:rsid w:val="771C3216"/>
    <w:rsid w:val="7724DA5D"/>
    <w:rsid w:val="772AD6D8"/>
    <w:rsid w:val="773A6217"/>
    <w:rsid w:val="774CE6D0"/>
    <w:rsid w:val="7776F706"/>
    <w:rsid w:val="77A70E8A"/>
    <w:rsid w:val="77B254B6"/>
    <w:rsid w:val="77B2C0CE"/>
    <w:rsid w:val="77B61C59"/>
    <w:rsid w:val="77BFF170"/>
    <w:rsid w:val="77E36861"/>
    <w:rsid w:val="77E94ED0"/>
    <w:rsid w:val="78142970"/>
    <w:rsid w:val="78631783"/>
    <w:rsid w:val="78850F1D"/>
    <w:rsid w:val="7887481A"/>
    <w:rsid w:val="788E15C2"/>
    <w:rsid w:val="788E15C2"/>
    <w:rsid w:val="7890F303"/>
    <w:rsid w:val="78ADDDE6"/>
    <w:rsid w:val="78C90A1B"/>
    <w:rsid w:val="78D85866"/>
    <w:rsid w:val="78E6D355"/>
    <w:rsid w:val="791DCA2F"/>
    <w:rsid w:val="791F0686"/>
    <w:rsid w:val="792D3F6B"/>
    <w:rsid w:val="7942E590"/>
    <w:rsid w:val="79507030"/>
    <w:rsid w:val="7968C693"/>
    <w:rsid w:val="796ACD47"/>
    <w:rsid w:val="796BFB4E"/>
    <w:rsid w:val="796E78AC"/>
    <w:rsid w:val="7974DF5B"/>
    <w:rsid w:val="798FB4D3"/>
    <w:rsid w:val="79934003"/>
    <w:rsid w:val="79A5F9D3"/>
    <w:rsid w:val="79A5F9D3"/>
    <w:rsid w:val="79B83468"/>
    <w:rsid w:val="79DC6E56"/>
    <w:rsid w:val="79E46677"/>
    <w:rsid w:val="79E51D1E"/>
    <w:rsid w:val="7A16121C"/>
    <w:rsid w:val="7A32359C"/>
    <w:rsid w:val="7A58F90A"/>
    <w:rsid w:val="7A696DF3"/>
    <w:rsid w:val="7A85967A"/>
    <w:rsid w:val="7A96E791"/>
    <w:rsid w:val="7A98FD42"/>
    <w:rsid w:val="7AEC4197"/>
    <w:rsid w:val="7AFACC10"/>
    <w:rsid w:val="7B00385C"/>
    <w:rsid w:val="7B019C23"/>
    <w:rsid w:val="7B09E692"/>
    <w:rsid w:val="7B176CD1"/>
    <w:rsid w:val="7B2B6010"/>
    <w:rsid w:val="7B2E0311"/>
    <w:rsid w:val="7B5EA49E"/>
    <w:rsid w:val="7B920772"/>
    <w:rsid w:val="7B95662F"/>
    <w:rsid w:val="7B9DEEC4"/>
    <w:rsid w:val="7BAD2961"/>
    <w:rsid w:val="7BC68ACF"/>
    <w:rsid w:val="7BCBF9CC"/>
    <w:rsid w:val="7BEA6523"/>
    <w:rsid w:val="7C133C3F"/>
    <w:rsid w:val="7C17711F"/>
    <w:rsid w:val="7C1E3E59"/>
    <w:rsid w:val="7C1F5BBB"/>
    <w:rsid w:val="7C37DD16"/>
    <w:rsid w:val="7C60F318"/>
    <w:rsid w:val="7C8AED1E"/>
    <w:rsid w:val="7C95383F"/>
    <w:rsid w:val="7C9A7641"/>
    <w:rsid w:val="7CAE22E7"/>
    <w:rsid w:val="7CB98006"/>
    <w:rsid w:val="7CBD91EA"/>
    <w:rsid w:val="7CC4DB23"/>
    <w:rsid w:val="7CDEA5EF"/>
    <w:rsid w:val="7CF25CEF"/>
    <w:rsid w:val="7D16C3A7"/>
    <w:rsid w:val="7D26EB25"/>
    <w:rsid w:val="7D3919FE"/>
    <w:rsid w:val="7D89169E"/>
    <w:rsid w:val="7DBFB2F2"/>
    <w:rsid w:val="7DC8BAB9"/>
    <w:rsid w:val="7DF5FB78"/>
    <w:rsid w:val="7E0BF694"/>
    <w:rsid w:val="7E384140"/>
    <w:rsid w:val="7E5AD27C"/>
    <w:rsid w:val="7E650D17"/>
    <w:rsid w:val="7E6EEDE2"/>
    <w:rsid w:val="7E7D5A70"/>
    <w:rsid w:val="7E84C33C"/>
    <w:rsid w:val="7E8A7D1B"/>
    <w:rsid w:val="7E910F82"/>
    <w:rsid w:val="7EA3ABF5"/>
    <w:rsid w:val="7EEEBA60"/>
    <w:rsid w:val="7EF6DA1D"/>
    <w:rsid w:val="7F0673DD"/>
    <w:rsid w:val="7F0A6583"/>
    <w:rsid w:val="7F48C989"/>
    <w:rsid w:val="7F872B51"/>
    <w:rsid w:val="7F87AB17"/>
    <w:rsid w:val="7FCA2BB8"/>
    <w:rsid w:val="7FE9C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EE9A3"/>
  <w15:chartTrackingRefBased/>
  <w15:docId w15:val="{495642EF-0A09-484F-9FEA-EBE266F89C3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uiPriority w:val="99"/>
    <w:name w:val="header"/>
    <w:basedOn w:val="Normal"/>
    <w:unhideWhenUsed/>
    <w:rsid w:val="00D57390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00D57390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ListParagraph">
    <w:uiPriority w:val="34"/>
    <w:name w:val="List Paragraph"/>
    <w:basedOn w:val="Normal"/>
    <w:qFormat/>
    <w:rsid w:val="00D57390"/>
    <w:pPr>
      <w:spacing/>
      <w:ind w:left="720"/>
      <w:contextualSpacing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uiPriority w:val="99"/>
    <w:name w:val="Hyperlink"/>
    <w:basedOn w:val="DefaultParagraphFont"/>
    <w:unhideWhenUsed/>
    <w:rsid w:val="1F9AE4FC"/>
    <w:rPr>
      <w:color w:val="467886"/>
      <w:u w:val="single"/>
    </w:rPr>
  </w:style>
  <w:style w:type="paragraph" w:styleId="Heading3">
    <w:uiPriority w:val="9"/>
    <w:name w:val="heading 3"/>
    <w:basedOn w:val="Normal"/>
    <w:next w:val="Normal"/>
    <w:unhideWhenUsed/>
    <w:qFormat/>
    <w:rsid w:val="1F9AE4FC"/>
    <w:rPr>
      <w:rFonts w:eastAsia="" w:cs="" w:eastAsiaTheme="majorEastAsia" w:cstheme="majorBidi"/>
      <w:color w:val="0F4761" w:themeColor="accent1" w:themeTint="FF" w:themeShade="BF"/>
      <w:sz w:val="28"/>
      <w:szCs w:val="28"/>
    </w:rPr>
    <w:pPr>
      <w:keepNext w:val="1"/>
      <w:keepLines w:val="1"/>
      <w:spacing w:before="160" w:after="80"/>
      <w:outlineLvl w:val="2"/>
    </w:pPr>
  </w:style>
  <w:style w:type="paragraph" w:styleId="Heading2">
    <w:uiPriority w:val="9"/>
    <w:name w:val="heading 2"/>
    <w:basedOn w:val="Normal"/>
    <w:next w:val="Normal"/>
    <w:unhideWhenUsed/>
    <w:qFormat/>
    <w:rsid w:val="1F9AE4FC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32"/>
      <w:szCs w:val="32"/>
    </w:rPr>
    <w:pPr>
      <w:keepNext w:val="1"/>
      <w:keepLines w:val="1"/>
      <w:spacing w:before="160" w:after="80"/>
      <w:outlineLvl w:val="1"/>
    </w:pPr>
  </w:style>
  <w:style w:type="paragraph" w:styleId="Heading1">
    <w:uiPriority w:val="9"/>
    <w:name w:val="heading 1"/>
    <w:basedOn w:val="Normal"/>
    <w:next w:val="Normal"/>
    <w:qFormat/>
    <w:rsid w:val="3F4A449A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40"/>
      <w:szCs w:val="40"/>
    </w:rPr>
    <w:pPr>
      <w:keepNext w:val="1"/>
      <w:keepLines w:val="1"/>
      <w:spacing w:before="360" w:after="80"/>
      <w:outlineLv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eader" Target="header.xml" Id="R0e8b51b057a448bf" /><Relationship Type="http://schemas.openxmlformats.org/officeDocument/2006/relationships/footer" Target="footer.xml" Id="R9ea59100b7824581" /><Relationship Type="http://schemas.openxmlformats.org/officeDocument/2006/relationships/numbering" Target="numbering.xml" Id="Ra28fe5d722b04d0d" /><Relationship Type="http://schemas.openxmlformats.org/officeDocument/2006/relationships/image" Target="/media/image.png" Id="rId402412274" /><Relationship Type="http://schemas.openxmlformats.org/officeDocument/2006/relationships/image" Target="/media/image2.png" Id="rId1897080071" /><Relationship Type="http://schemas.openxmlformats.org/officeDocument/2006/relationships/image" Target="/media/image3.png" Id="rId702590831" /><Relationship Type="http://schemas.openxmlformats.org/officeDocument/2006/relationships/image" Target="/media/image4.png" Id="rId1439714771" /><Relationship Type="http://schemas.openxmlformats.org/officeDocument/2006/relationships/image" Target="/media/image5.png" Id="rId828758478" /><Relationship Type="http://schemas.openxmlformats.org/officeDocument/2006/relationships/image" Target="/media/image6.png" Id="rId306380954" /><Relationship Type="http://schemas.openxmlformats.org/officeDocument/2006/relationships/image" Target="/media/image7.png" Id="rId1119452496" /><Relationship Type="http://schemas.openxmlformats.org/officeDocument/2006/relationships/image" Target="/media/image8.png" Id="rId2059387616" /><Relationship Type="http://schemas.openxmlformats.org/officeDocument/2006/relationships/image" Target="/media/image9.png" Id="rId1741910873" /><Relationship Type="http://schemas.openxmlformats.org/officeDocument/2006/relationships/image" Target="/media/imagea.png" Id="rId1197642971" /><Relationship Type="http://schemas.openxmlformats.org/officeDocument/2006/relationships/image" Target="/media/imageb.png" Id="rId1012576857" /><Relationship Type="http://schemas.openxmlformats.org/officeDocument/2006/relationships/image" Target="/media/imaged.png" Id="rId1549151663" /><Relationship Type="http://schemas.microsoft.com/office/2020/10/relationships/intelligence" Target="intelligence2.xml" Id="R8de3ba8840bb4df5" /><Relationship Type="http://schemas.openxmlformats.org/officeDocument/2006/relationships/image" Target="/media/imagee.png" Id="rId675100893" /><Relationship Type="http://schemas.openxmlformats.org/officeDocument/2006/relationships/image" Target="/media/imagef.png" Id="rId505642335" /><Relationship Type="http://schemas.openxmlformats.org/officeDocument/2006/relationships/image" Target="/media/image10.png" Id="rId375899973" /><Relationship Type="http://schemas.openxmlformats.org/officeDocument/2006/relationships/image" Target="/media/image11.png" Id="rId1221844153" /><Relationship Type="http://schemas.openxmlformats.org/officeDocument/2006/relationships/image" Target="/media/image12.png" Id="rId907363025" /><Relationship Type="http://schemas.openxmlformats.org/officeDocument/2006/relationships/image" Target="/media/image13.png" Id="rId2074633773" /><Relationship Type="http://schemas.openxmlformats.org/officeDocument/2006/relationships/image" Target="/media/image14.png" Id="rId248174899" /><Relationship Type="http://schemas.openxmlformats.org/officeDocument/2006/relationships/image" Target="/media/image15.png" Id="rId844519241" /><Relationship Type="http://schemas.openxmlformats.org/officeDocument/2006/relationships/image" Target="/media/image16.png" Id="rId1052004401" /><Relationship Type="http://schemas.openxmlformats.org/officeDocument/2006/relationships/image" Target="/media/image17.png" Id="rId1503140847" /><Relationship Type="http://schemas.openxmlformats.org/officeDocument/2006/relationships/image" Target="/media/image18.png" Id="rId1562662342" /><Relationship Type="http://schemas.openxmlformats.org/officeDocument/2006/relationships/image" Target="/media/image19.png" Id="rId221017670" /><Relationship Type="http://schemas.openxmlformats.org/officeDocument/2006/relationships/image" Target="/media/image1a.png" Id="rId1565934700" /><Relationship Type="http://schemas.openxmlformats.org/officeDocument/2006/relationships/hyperlink" Target="https://www.python.org/downloads/" TargetMode="External" Id="Rd9e4afb4a7c24a26" /><Relationship Type="http://schemas.openxmlformats.org/officeDocument/2006/relationships/image" Target="/media/image1b.png" Id="rId702400159" /><Relationship Type="http://schemas.openxmlformats.org/officeDocument/2006/relationships/hyperlink" Target="https://www.python.org/downloads/" TargetMode="External" Id="R9e86119d8296471b" /><Relationship Type="http://schemas.openxmlformats.org/officeDocument/2006/relationships/hyperlink" Target="https://code.visualstudio.com/download" TargetMode="External" Id="Rcf7ef1a6dd874200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2025-12-23T08:50:31.3780959Z</dcterms:created>
  <dcterms:modified xsi:type="dcterms:W3CDTF">2026-03-01T15:44:38.8959164Z</dcterms:modified>
  <dc:creator>Bakkappa N</dc:creator>
  <lastModifiedBy>Bakkappa N</lastModifiedBy>
</coreProperties>
</file>